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ab/>
        <w:tab/>
        <w:tab/>
        <w:tab/>
      </w:r>
      <w:r>
        <w:rPr>
          <w:b/>
          <w:bCs/>
          <w:sz w:val="40"/>
          <w:szCs w:val="40"/>
        </w:rPr>
        <w:t>Assignment B2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Roll: </w:t>
      </w:r>
      <w:r>
        <w:rPr>
          <w:b/>
          <w:bCs/>
          <w:sz w:val="24"/>
          <w:szCs w:val="24"/>
        </w:rPr>
        <w:t>31164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Submitted On: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22-05-2021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TITLE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Write an application to capture and store the image.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 /DEFINITION: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Understanding and connectivity of Raspberry-Pi /Beagle board with camera. Write an application to capture and store the image.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Learning Objectives: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To understand configuration of Raspberry-pi/Beagle board circuit with basic peripherals and its use in the program.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Learning Outcomes:</w:t>
      </w:r>
      <w:r>
        <w:rPr>
          <w:sz w:val="24"/>
          <w:szCs w:val="24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We will be able to establish connectivity of Raspberry-pi and Implement the program.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</w:t>
      </w:r>
      <w: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490220</wp:posOffset>
            </wp:positionV>
            <wp:extent cx="3694430" cy="2871470"/>
            <wp:effectExtent l="0" t="0" r="0" b="0"/>
            <wp:wrapTopAndBottom/>
            <wp:docPr id="1" name="Picture 5" descr="Raspberry Pi with Camera Module attac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Raspberry Pi with Camera Module attach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Pi Camera Module Interface with Raspberry Pi using Python Introduction Pi Camera module is a camera which can be used to take pictures and high-definition video.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" wp14:anchorId="1BFAD8E2">
                <wp:simplePos x="0" y="0"/>
                <wp:positionH relativeFrom="margin">
                  <wp:posOffset>1189990</wp:posOffset>
                </wp:positionH>
                <wp:positionV relativeFrom="paragraph">
                  <wp:posOffset>1118235</wp:posOffset>
                </wp:positionV>
                <wp:extent cx="3342005" cy="2274570"/>
                <wp:effectExtent l="317" t="0" r="0" b="0"/>
                <wp:wrapTopAndBottom/>
                <wp:docPr id="2" name="Picture 4" descr="PiCamera Pinout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PiCamera Pinout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5400000">
                          <a:off x="0" y="0"/>
                          <a:ext cx="3341520" cy="2273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4" stroked="f" style="position:absolute;margin-left:93.75pt;margin-top:88.05pt;width:263.05pt;height:179pt;mso-wrap-style:none;v-text-anchor:middle;rotation:90;mso-position-horizontal-relative:margin" wp14:anchorId="1BFAD8E2" type="shapetype_75">
                <v:imagedata r:id="rId3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sz w:val="24"/>
          <w:szCs w:val="24"/>
        </w:rPr>
        <w:t>Raspberry Pi Board has CSI (Camera Serial Interface) interface to which we can attach Pi Camera module directly.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Pi Camera module can attach to the Raspberry Pi’s CSI port using 15-pin ribbon cable.</w:t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4494530" cy="3373755"/>
            <wp:effectExtent l="0" t="0" r="0" b="0"/>
            <wp:wrapTopAndBottom/>
            <wp:docPr id="3" name="Picture 2" descr="CSI Port 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SI Port positi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H</w:t>
      </w:r>
      <w:r>
        <w:rPr>
          <w:sz w:val="24"/>
          <w:szCs w:val="24"/>
        </w:rPr>
        <w:t xml:space="preserve">ow to attach Pi Camera to Raspberry Pi?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Connect Pi Camera to CSI interface of Raspberry Pi board as shown below,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Now, we can use Pi Camera for capturing images and videos using Raspberry Pi.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Program for Image Capture &amp; Store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import picamera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from time import sleep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#create object for PiCamera class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camera = picamera.PiCamera()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#set resolution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camera.resolution = (1024, 768)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camera.brightness = 60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camera.start_preview()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#add text on image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camera.annotate_text = 'Hi Pi User' sleep(5)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#store image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camera.capture('image1.jpeg')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camera.stop_preview()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CONCLUSION: </w:t>
      </w:r>
      <w:r>
        <w:rPr>
          <w:sz w:val="24"/>
          <w:szCs w:val="24"/>
        </w:rPr>
        <w:t>We were able to understand how to connect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Raspberry-Pi with camera and perform operations on it.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LibreOffice/7.0.5.2$Linux_X86_64 LibreOffice_project/00$Build-2</Application>
  <AppVersion>15.0000</AppVersion>
  <Pages>4</Pages>
  <Words>229</Words>
  <Characters>1322</Characters>
  <CharactersWithSpaces>1542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2021-05-21T10:04:00Z</dcterms:created>
  <dc:creator>31239_Mrunal</dc:creator>
  <dc:description/>
  <dc:language>en-US</dc:language>
  <cp:lastModifiedBy/>
  <dcterms:modified xsi:type="dcterms:W3CDTF">2021-05-27T11:01:21Z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