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B3E9E" w14:textId="34A83DE4" w:rsidR="005235C3" w:rsidRPr="00121A87" w:rsidRDefault="00EE6D62">
      <w:pPr>
        <w:rPr>
          <w:b/>
          <w:bCs/>
        </w:rPr>
      </w:pPr>
      <w:r w:rsidRPr="00121A87">
        <w:rPr>
          <w:b/>
          <w:bCs/>
        </w:rPr>
        <w:t>Meeting 1 – W2</w:t>
      </w:r>
      <w:r w:rsidR="00121A87">
        <w:rPr>
          <w:b/>
          <w:bCs/>
        </w:rPr>
        <w:t xml:space="preserve"> – Introductory Team Meeting</w:t>
      </w:r>
    </w:p>
    <w:p w14:paraId="178262AC" w14:textId="1D6648DB" w:rsidR="00121A87" w:rsidRDefault="00121A87" w:rsidP="005C7EE1">
      <w:r>
        <w:t>Date: 08-Mar-22</w:t>
      </w:r>
      <w:r w:rsidR="005C7EE1">
        <w:t xml:space="preserve"> T</w:t>
      </w:r>
      <w:r>
        <w:t>ime: 11:</w:t>
      </w:r>
      <w:r w:rsidR="0051360B">
        <w:t xml:space="preserve">20 </w:t>
      </w:r>
      <w:r>
        <w:t>am</w:t>
      </w:r>
      <w:r w:rsidR="001B7E31">
        <w:t xml:space="preserve"> – 12:40 pm</w:t>
      </w:r>
    </w:p>
    <w:p w14:paraId="51C6908A" w14:textId="442909BF" w:rsidR="00121A87" w:rsidRDefault="00121A87">
      <w:r>
        <w:t>Place: Zoom</w:t>
      </w:r>
    </w:p>
    <w:p w14:paraId="2E24C967" w14:textId="1363EE38" w:rsidR="00121A87" w:rsidRDefault="00121A87">
      <w:r>
        <w:t>Minutes Taker:</w:t>
      </w:r>
      <w:r w:rsidR="00264ADC">
        <w:t xml:space="preserve"> Prateek</w:t>
      </w:r>
      <w:r w:rsidR="009452D9">
        <w:t xml:space="preserve"> Arora</w:t>
      </w:r>
    </w:p>
    <w:p w14:paraId="79F92266" w14:textId="58FDE3FE" w:rsidR="00121A87" w:rsidRDefault="00121A87">
      <w:r>
        <w:t>Present:</w:t>
      </w:r>
      <w:r w:rsidR="00264ADC">
        <w:t xml:space="preserve"> Prateek, Balraj &amp; Thiem</w:t>
      </w:r>
    </w:p>
    <w:p w14:paraId="54739F71" w14:textId="3BEE0875" w:rsidR="00264ADC" w:rsidRDefault="00264ADC">
      <w:r>
        <w:t>Apologies: None</w:t>
      </w:r>
    </w:p>
    <w:p w14:paraId="0CBF84C5" w14:textId="7A35DFCA" w:rsidR="00EE6D62" w:rsidRPr="00CE0AAC" w:rsidRDefault="00EE6D62">
      <w:pPr>
        <w:rPr>
          <w:b/>
          <w:bCs/>
        </w:rPr>
      </w:pPr>
      <w:r w:rsidRPr="00CE0AAC">
        <w:rPr>
          <w:b/>
          <w:bCs/>
        </w:rPr>
        <w:t>Agenda:</w:t>
      </w:r>
    </w:p>
    <w:p w14:paraId="2A489A21" w14:textId="135F96FE" w:rsidR="00121A87" w:rsidRDefault="00EE6D62" w:rsidP="00EE6D62">
      <w:pPr>
        <w:pStyle w:val="ListParagraph"/>
        <w:numPr>
          <w:ilvl w:val="0"/>
          <w:numId w:val="1"/>
        </w:numPr>
      </w:pPr>
      <w:r>
        <w:t>Make</w:t>
      </w:r>
      <w:r w:rsidRPr="00EE6D62">
        <w:t xml:space="preserve"> a</w:t>
      </w:r>
      <w:r w:rsidR="00121A87">
        <w:t xml:space="preserve"> draft Proposal Report and share it</w:t>
      </w:r>
    </w:p>
    <w:p w14:paraId="3B31E6EB" w14:textId="734DEBC8" w:rsidR="00EE6D62" w:rsidRDefault="00121A87" w:rsidP="00121A87">
      <w:pPr>
        <w:pStyle w:val="ListParagraph"/>
        <w:numPr>
          <w:ilvl w:val="1"/>
          <w:numId w:val="1"/>
        </w:numPr>
      </w:pPr>
      <w:r>
        <w:t>O</w:t>
      </w:r>
      <w:r w:rsidR="00EE6D62" w:rsidRPr="00EE6D62">
        <w:t>verview/background of the project</w:t>
      </w:r>
      <w:r w:rsidR="00EE6D62">
        <w:t xml:space="preserve"> based on the available info.</w:t>
      </w:r>
    </w:p>
    <w:p w14:paraId="4B517A20" w14:textId="6CBA2313" w:rsidR="00843E1C" w:rsidRDefault="00EE6D62" w:rsidP="00843E1C">
      <w:pPr>
        <w:pStyle w:val="ListParagraph"/>
        <w:numPr>
          <w:ilvl w:val="1"/>
          <w:numId w:val="1"/>
        </w:numPr>
      </w:pPr>
      <w:r>
        <w:t>D</w:t>
      </w:r>
      <w:r w:rsidRPr="00EE6D62">
        <w:t>escribe the main objective(s) of the project</w:t>
      </w:r>
    </w:p>
    <w:p w14:paraId="3BE07CA0" w14:textId="6B747D70" w:rsidR="00A654D0" w:rsidRDefault="00A654D0" w:rsidP="00843E1C">
      <w:pPr>
        <w:pStyle w:val="ListParagraph"/>
        <w:numPr>
          <w:ilvl w:val="1"/>
          <w:numId w:val="1"/>
        </w:numPr>
      </w:pPr>
      <w:r>
        <w:t>Refine on first client meeting next week</w:t>
      </w:r>
    </w:p>
    <w:p w14:paraId="6923CBDB" w14:textId="00CC8E6C" w:rsidR="00843E1C" w:rsidRDefault="00843E1C" w:rsidP="00843E1C">
      <w:pPr>
        <w:pStyle w:val="ListParagraph"/>
        <w:numPr>
          <w:ilvl w:val="0"/>
          <w:numId w:val="1"/>
        </w:numPr>
      </w:pPr>
      <w:r>
        <w:t>Slack good for internal comms? Wi</w:t>
      </w:r>
      <w:r w:rsidR="00A654D0">
        <w:t>ll have another slack workspace with clients</w:t>
      </w:r>
    </w:p>
    <w:p w14:paraId="2B2E2544" w14:textId="77777777" w:rsidR="00843E1C" w:rsidRDefault="00843E1C" w:rsidP="00843E1C">
      <w:pPr>
        <w:pStyle w:val="ListParagraph"/>
        <w:numPr>
          <w:ilvl w:val="1"/>
          <w:numId w:val="1"/>
        </w:numPr>
      </w:pPr>
      <w:r>
        <w:t>J</w:t>
      </w:r>
      <w:r w:rsidR="00C42D9B">
        <w:t>oin Slack from email &amp; name yourself</w:t>
      </w:r>
    </w:p>
    <w:p w14:paraId="5A78B7B0" w14:textId="428082AD" w:rsidR="00C42D9B" w:rsidRDefault="00C42D9B" w:rsidP="00843E1C">
      <w:pPr>
        <w:pStyle w:val="ListParagraph"/>
        <w:numPr>
          <w:ilvl w:val="1"/>
          <w:numId w:val="1"/>
        </w:numPr>
      </w:pPr>
      <w:r>
        <w:t>Invite teach</w:t>
      </w:r>
      <w:r w:rsidR="00CE0AAC">
        <w:t>ing</w:t>
      </w:r>
      <w:r>
        <w:t xml:space="preserve"> staff?</w:t>
      </w:r>
    </w:p>
    <w:p w14:paraId="5721FE97" w14:textId="2AF0A36C" w:rsidR="00A654D0" w:rsidRDefault="00A654D0" w:rsidP="00843E1C">
      <w:pPr>
        <w:pStyle w:val="ListParagraph"/>
        <w:numPr>
          <w:ilvl w:val="1"/>
          <w:numId w:val="1"/>
        </w:numPr>
      </w:pPr>
      <w:r>
        <w:t>For Discusssing assignments &amp; reports</w:t>
      </w:r>
    </w:p>
    <w:p w14:paraId="40C92749" w14:textId="0A929267" w:rsidR="00A654D0" w:rsidRDefault="00A654D0" w:rsidP="00A654D0">
      <w:pPr>
        <w:pStyle w:val="ListParagraph"/>
        <w:numPr>
          <w:ilvl w:val="0"/>
          <w:numId w:val="1"/>
        </w:numPr>
      </w:pPr>
      <w:r>
        <w:t>D</w:t>
      </w:r>
      <w:r w:rsidR="00EE6D62">
        <w:t>rop</w:t>
      </w:r>
      <w:r>
        <w:t xml:space="preserve"> team</w:t>
      </w:r>
      <w:r w:rsidR="00EE6D62">
        <w:t xml:space="preserve"> </w:t>
      </w:r>
      <w:r>
        <w:t xml:space="preserve">&amp; client </w:t>
      </w:r>
      <w:r w:rsidR="00EE6D62">
        <w:t xml:space="preserve">meeting minutes in github wiki / </w:t>
      </w:r>
      <w:r>
        <w:t xml:space="preserve">internal </w:t>
      </w:r>
      <w:r w:rsidR="00EE6D62">
        <w:t xml:space="preserve">slack special channel or </w:t>
      </w:r>
      <w:r>
        <w:t>both</w:t>
      </w:r>
      <w:r w:rsidR="00EE6D62">
        <w:t>?</w:t>
      </w:r>
    </w:p>
    <w:p w14:paraId="5EE80C52" w14:textId="5549F730" w:rsidR="00EE6D62" w:rsidRDefault="00EE6D62" w:rsidP="00A654D0">
      <w:pPr>
        <w:pStyle w:val="ListParagraph"/>
        <w:numPr>
          <w:ilvl w:val="1"/>
          <w:numId w:val="1"/>
        </w:numPr>
      </w:pPr>
      <w:r>
        <w:t xml:space="preserve">Each person does meeting minutes </w:t>
      </w:r>
      <w:r w:rsidR="00843E1C">
        <w:t>fortnightly (per sprint)</w:t>
      </w:r>
      <w:r>
        <w:t>? –</w:t>
      </w:r>
      <w:r w:rsidR="00A654D0">
        <w:t xml:space="preserve"> Order -</w:t>
      </w:r>
      <w:r>
        <w:t xml:space="preserve"> Me, Balraj, </w:t>
      </w:r>
      <w:r w:rsidR="00843E1C">
        <w:t>Thiem</w:t>
      </w:r>
    </w:p>
    <w:p w14:paraId="621CC04A" w14:textId="1B0128E1" w:rsidR="00C42D9B" w:rsidRDefault="00EE6D62" w:rsidP="00C42D9B">
      <w:pPr>
        <w:pStyle w:val="ListParagraph"/>
        <w:numPr>
          <w:ilvl w:val="1"/>
          <w:numId w:val="1"/>
        </w:numPr>
      </w:pPr>
      <w:r>
        <w:t>Research on</w:t>
      </w:r>
      <w:r w:rsidR="00C42D9B">
        <w:t xml:space="preserve"> </w:t>
      </w:r>
      <w:r w:rsidR="00C42D9B" w:rsidRPr="00C42D9B">
        <w:t>the existing work/solutions relevant to the current project</w:t>
      </w:r>
    </w:p>
    <w:p w14:paraId="4FBA09C4" w14:textId="0FD0DC98" w:rsidR="00C42D9B" w:rsidRDefault="00C42D9B" w:rsidP="00532A1F">
      <w:pPr>
        <w:pStyle w:val="ListParagraph"/>
        <w:numPr>
          <w:ilvl w:val="2"/>
          <w:numId w:val="1"/>
        </w:numPr>
      </w:pPr>
      <w:r>
        <w:t>Once we start investigating in an existing solution, we notify others on slack so they can investigate different existing solutions / propose new solutions</w:t>
      </w:r>
    </w:p>
    <w:p w14:paraId="160A4011" w14:textId="4EDC556E" w:rsidR="00532A1F" w:rsidRDefault="00532A1F" w:rsidP="00532A1F">
      <w:pPr>
        <w:pStyle w:val="ListParagraph"/>
        <w:numPr>
          <w:ilvl w:val="0"/>
          <w:numId w:val="1"/>
        </w:numPr>
      </w:pPr>
      <w:r>
        <w:t>Anything else to do / add?</w:t>
      </w:r>
    </w:p>
    <w:p w14:paraId="75C64615" w14:textId="76082221" w:rsidR="00532A1F" w:rsidRDefault="00532A1F" w:rsidP="00532A1F">
      <w:pPr>
        <w:pStyle w:val="ListParagraph"/>
        <w:numPr>
          <w:ilvl w:val="0"/>
          <w:numId w:val="1"/>
        </w:numPr>
      </w:pPr>
      <w:r>
        <w:t>Decide time &amp; place for a regular meeting.</w:t>
      </w:r>
    </w:p>
    <w:p w14:paraId="311251F6" w14:textId="45901EED" w:rsidR="00532A1F" w:rsidRDefault="00532A1F" w:rsidP="00532A1F">
      <w:pPr>
        <w:pStyle w:val="ListParagraph"/>
        <w:numPr>
          <w:ilvl w:val="1"/>
          <w:numId w:val="1"/>
        </w:numPr>
      </w:pPr>
      <w:r>
        <w:t>Start next meeting by answering these 3 questions</w:t>
      </w:r>
    </w:p>
    <w:p w14:paraId="1C847425" w14:textId="77777777" w:rsidR="00532A1F" w:rsidRDefault="00532A1F" w:rsidP="00532A1F">
      <w:pPr>
        <w:pStyle w:val="ListParagraph"/>
        <w:numPr>
          <w:ilvl w:val="2"/>
          <w:numId w:val="1"/>
        </w:numPr>
      </w:pPr>
      <w:r>
        <w:t>What you have done for the project during the week individually</w:t>
      </w:r>
    </w:p>
    <w:p w14:paraId="206869BD" w14:textId="29BAC4EC" w:rsidR="00532A1F" w:rsidRDefault="00532A1F" w:rsidP="00532A1F">
      <w:pPr>
        <w:pStyle w:val="ListParagraph"/>
        <w:numPr>
          <w:ilvl w:val="2"/>
          <w:numId w:val="1"/>
        </w:numPr>
      </w:pPr>
      <w:r>
        <w:t>What you plan to do for the project next week individually</w:t>
      </w:r>
    </w:p>
    <w:p w14:paraId="47EE0DAD" w14:textId="7D215923" w:rsidR="00532A1F" w:rsidRDefault="00532A1F" w:rsidP="00532A1F">
      <w:pPr>
        <w:pStyle w:val="ListParagraph"/>
        <w:numPr>
          <w:ilvl w:val="2"/>
          <w:numId w:val="1"/>
        </w:numPr>
      </w:pPr>
      <w:r>
        <w:t>List the issue you encounter and give reasons if applicable</w:t>
      </w:r>
    </w:p>
    <w:p w14:paraId="036597E4" w14:textId="60525409" w:rsidR="00532A1F" w:rsidRDefault="00532A1F" w:rsidP="00532A1F">
      <w:pPr>
        <w:pStyle w:val="ListParagraph"/>
        <w:numPr>
          <w:ilvl w:val="1"/>
          <w:numId w:val="1"/>
        </w:numPr>
      </w:pPr>
      <w:r>
        <w:t>Discuss solutions</w:t>
      </w:r>
      <w:r w:rsidR="00121A87">
        <w:t xml:space="preserve"> on problems raised.</w:t>
      </w:r>
    </w:p>
    <w:p w14:paraId="516EB9F5" w14:textId="2ADD3A70" w:rsidR="00843E1C" w:rsidRDefault="00843E1C" w:rsidP="00532A1F">
      <w:pPr>
        <w:pStyle w:val="ListParagraph"/>
        <w:numPr>
          <w:ilvl w:val="1"/>
          <w:numId w:val="1"/>
        </w:numPr>
      </w:pPr>
      <w:r>
        <w:t xml:space="preserve">Any agile process we want to follow for meetings – Roles – Scrum Master, Product </w:t>
      </w:r>
      <w:r w:rsidR="007507F9">
        <w:t>Owner</w:t>
      </w:r>
      <w:r>
        <w:t xml:space="preserve"> or do later</w:t>
      </w:r>
    </w:p>
    <w:p w14:paraId="47A16110" w14:textId="438573C6" w:rsidR="00532A1F" w:rsidRDefault="00532A1F" w:rsidP="00532A1F">
      <w:pPr>
        <w:pStyle w:val="ListParagraph"/>
      </w:pPr>
      <w:r>
        <w:t xml:space="preserve"> </w:t>
      </w:r>
    </w:p>
    <w:p w14:paraId="71B74174" w14:textId="228ED412" w:rsidR="00CE0AAC" w:rsidRDefault="00CE0AAC" w:rsidP="00CE0AAC">
      <w:pPr>
        <w:rPr>
          <w:b/>
          <w:bCs/>
        </w:rPr>
      </w:pPr>
      <w:r w:rsidRPr="00CE0AAC">
        <w:rPr>
          <w:b/>
          <w:bCs/>
        </w:rPr>
        <w:t>Minutes:</w:t>
      </w:r>
    </w:p>
    <w:p w14:paraId="5C6A6B36" w14:textId="08CABB9B" w:rsidR="00264ADC" w:rsidRDefault="00264ADC" w:rsidP="00264ADC">
      <w:pPr>
        <w:pStyle w:val="ListParagraph"/>
        <w:numPr>
          <w:ilvl w:val="0"/>
          <w:numId w:val="2"/>
        </w:numPr>
      </w:pPr>
      <w:r w:rsidRPr="00264ADC">
        <w:t>Slack is good for</w:t>
      </w:r>
      <w:r>
        <w:t xml:space="preserve"> internal</w:t>
      </w:r>
      <w:r w:rsidRPr="00264ADC">
        <w:t xml:space="preserve"> comm</w:t>
      </w:r>
      <w:r>
        <w:t>unication</w:t>
      </w:r>
    </w:p>
    <w:p w14:paraId="648BE327" w14:textId="183B0831" w:rsidR="00264ADC" w:rsidRDefault="001E4D0A" w:rsidP="00264ADC">
      <w:pPr>
        <w:pStyle w:val="ListParagraph"/>
        <w:numPr>
          <w:ilvl w:val="0"/>
          <w:numId w:val="2"/>
        </w:numPr>
      </w:pPr>
      <w:r>
        <w:t>Meeting minutes every person will write fortnightly starting from Prateek, Balraj &amp; Thiem and so on.</w:t>
      </w:r>
    </w:p>
    <w:p w14:paraId="2BB5FA52" w14:textId="13561475" w:rsidR="001E4D0A" w:rsidRDefault="00542833" w:rsidP="00264ADC">
      <w:pPr>
        <w:pStyle w:val="ListParagraph"/>
        <w:numPr>
          <w:ilvl w:val="0"/>
          <w:numId w:val="2"/>
        </w:numPr>
      </w:pPr>
      <w:r>
        <w:t>Scope of project:</w:t>
      </w:r>
    </w:p>
    <w:p w14:paraId="454E96B7" w14:textId="00E931B7" w:rsidR="00542833" w:rsidRDefault="00542833" w:rsidP="00542833">
      <w:pPr>
        <w:pStyle w:val="ListParagraph"/>
        <w:numPr>
          <w:ilvl w:val="1"/>
          <w:numId w:val="2"/>
        </w:numPr>
      </w:pPr>
      <w:r>
        <w:t>Everyone defines the scope of the project</w:t>
      </w:r>
    </w:p>
    <w:p w14:paraId="0D24E3F8" w14:textId="003318CF" w:rsidR="00542833" w:rsidRDefault="00542833" w:rsidP="00542833">
      <w:pPr>
        <w:pStyle w:val="ListParagraph"/>
        <w:numPr>
          <w:ilvl w:val="0"/>
          <w:numId w:val="2"/>
        </w:numPr>
      </w:pPr>
      <w:r>
        <w:t>Questions:</w:t>
      </w:r>
    </w:p>
    <w:p w14:paraId="434B5D58" w14:textId="6A164528" w:rsidR="00542833" w:rsidRDefault="00542833" w:rsidP="00542833">
      <w:pPr>
        <w:pStyle w:val="ListParagraph"/>
        <w:numPr>
          <w:ilvl w:val="1"/>
          <w:numId w:val="2"/>
        </w:numPr>
      </w:pPr>
      <w:r>
        <w:t>What software / system is the security patch management tool for?</w:t>
      </w:r>
    </w:p>
    <w:p w14:paraId="0B858537" w14:textId="7DC077D5" w:rsidR="00542833" w:rsidRDefault="00542833" w:rsidP="00F2512C">
      <w:pPr>
        <w:pStyle w:val="ListParagraph"/>
        <w:numPr>
          <w:ilvl w:val="1"/>
          <w:numId w:val="2"/>
        </w:numPr>
      </w:pPr>
      <w:r>
        <w:t>Which operating systems will it be used for?</w:t>
      </w:r>
    </w:p>
    <w:p w14:paraId="6760C2FF" w14:textId="215F62F4" w:rsidR="00264ADC" w:rsidRDefault="00F2512C" w:rsidP="00675E73">
      <w:pPr>
        <w:pStyle w:val="ListParagraph"/>
        <w:numPr>
          <w:ilvl w:val="1"/>
          <w:numId w:val="2"/>
        </w:numPr>
      </w:pPr>
      <w:r>
        <w:t>Does our understanding of the scope align with your needs?</w:t>
      </w:r>
    </w:p>
    <w:p w14:paraId="6363E934" w14:textId="66E3AF62" w:rsidR="00675E73" w:rsidRPr="00675E73" w:rsidRDefault="00675E73" w:rsidP="00675E73">
      <w:pPr>
        <w:pStyle w:val="ListParagraph"/>
        <w:numPr>
          <w:ilvl w:val="0"/>
          <w:numId w:val="2"/>
        </w:numPr>
      </w:pPr>
      <w:r>
        <w:t xml:space="preserve">2 Regular Meetings every week </w:t>
      </w:r>
      <w:r w:rsidR="007507F9">
        <w:t>–</w:t>
      </w:r>
      <w:r>
        <w:t xml:space="preserve"> </w:t>
      </w:r>
      <w:r w:rsidR="007507F9">
        <w:t>Monday 6 pm &amp; Friday 6 pm.</w:t>
      </w:r>
    </w:p>
    <w:p w14:paraId="2AF76C6C" w14:textId="74574E1C" w:rsidR="0051360B" w:rsidRDefault="00264ADC" w:rsidP="00CE0AAC">
      <w:pPr>
        <w:rPr>
          <w:b/>
          <w:bCs/>
        </w:rPr>
      </w:pPr>
      <w:r w:rsidRPr="00264ADC">
        <w:rPr>
          <w:b/>
          <w:bCs/>
        </w:rPr>
        <w:lastRenderedPageBreak/>
        <w:t>Action Items:</w:t>
      </w:r>
    </w:p>
    <w:p w14:paraId="545C7C3C" w14:textId="3BAB6C55" w:rsidR="00F2512C" w:rsidRDefault="00F2512C" w:rsidP="00CE0AAC">
      <w:pPr>
        <w:rPr>
          <w:b/>
          <w:bCs/>
        </w:rPr>
      </w:pPr>
      <w:r>
        <w:rPr>
          <w:b/>
          <w:bCs/>
        </w:rPr>
        <w:t>Everyone:</w:t>
      </w:r>
    </w:p>
    <w:p w14:paraId="1CD7A4DC" w14:textId="1CE1BFD5" w:rsidR="00DB5072" w:rsidRDefault="00F2512C" w:rsidP="001B7E31">
      <w:pPr>
        <w:pStyle w:val="ListParagraph"/>
        <w:numPr>
          <w:ilvl w:val="0"/>
          <w:numId w:val="3"/>
        </w:numPr>
      </w:pPr>
      <w:r>
        <w:t>Define scope of the project based on project background &amp; deliverables</w:t>
      </w:r>
    </w:p>
    <w:p w14:paraId="5F50BEAA" w14:textId="17DC5355" w:rsidR="00F2512C" w:rsidRDefault="00F2512C" w:rsidP="00F2512C">
      <w:pPr>
        <w:pStyle w:val="ListParagraph"/>
        <w:numPr>
          <w:ilvl w:val="0"/>
          <w:numId w:val="3"/>
        </w:numPr>
      </w:pPr>
      <w:r w:rsidRPr="00F2512C">
        <w:t>Research on existing security patch management tools</w:t>
      </w:r>
      <w:r w:rsidR="00DB5072">
        <w:t xml:space="preserve"> / solutions / technologies.</w:t>
      </w:r>
    </w:p>
    <w:p w14:paraId="7A759B53" w14:textId="547C5FB0" w:rsidR="00DB5072" w:rsidRDefault="00DB5072" w:rsidP="00DB5072"/>
    <w:p w14:paraId="426FBCB4" w14:textId="442E7609" w:rsidR="00DB5072" w:rsidRDefault="00DB5072" w:rsidP="00DB5072">
      <w:r w:rsidRPr="00EF7DAE">
        <w:rPr>
          <w:b/>
          <w:bCs/>
        </w:rPr>
        <w:t>Next Meeting:</w:t>
      </w:r>
      <w:r>
        <w:t xml:space="preserve"> 6 pm, Friday, 11 March 2022</w:t>
      </w:r>
    </w:p>
    <w:p w14:paraId="3D58918F" w14:textId="50819413" w:rsidR="00EF7DAE" w:rsidRDefault="00EF7DAE" w:rsidP="00EF7DAE">
      <w:r>
        <w:t xml:space="preserve">Link: </w:t>
      </w:r>
      <w:hyperlink r:id="rId5" w:history="1">
        <w:r w:rsidR="000A33A4" w:rsidRPr="009D5F49">
          <w:rPr>
            <w:rStyle w:val="Hyperlink"/>
          </w:rPr>
          <w:t>https://adelaide.zoom.us/j/88337604290?pwd=VUxMODJmVmxkbzUySFI4WVFaczBndz09</w:t>
        </w:r>
      </w:hyperlink>
      <w:r w:rsidR="000A33A4">
        <w:t xml:space="preserve"> </w:t>
      </w:r>
    </w:p>
    <w:p w14:paraId="457318E7" w14:textId="09D4FD8F" w:rsidR="00EF7DAE" w:rsidRPr="00F2512C" w:rsidRDefault="00EF7DAE" w:rsidP="00EF7DAE">
      <w:r>
        <w:t xml:space="preserve">    Passcode: 361340</w:t>
      </w:r>
    </w:p>
    <w:sectPr w:rsidR="00EF7DAE" w:rsidRPr="00F25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C31B8"/>
    <w:multiLevelType w:val="hybridMultilevel"/>
    <w:tmpl w:val="46D015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C1A53"/>
    <w:multiLevelType w:val="hybridMultilevel"/>
    <w:tmpl w:val="53D8F2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86568E"/>
    <w:multiLevelType w:val="hybridMultilevel"/>
    <w:tmpl w:val="95FED1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7340"/>
    <w:rsid w:val="000A33A4"/>
    <w:rsid w:val="00121A87"/>
    <w:rsid w:val="001B2FE7"/>
    <w:rsid w:val="001B7E31"/>
    <w:rsid w:val="001E4D0A"/>
    <w:rsid w:val="00264ADC"/>
    <w:rsid w:val="003E65F3"/>
    <w:rsid w:val="0051360B"/>
    <w:rsid w:val="005235C3"/>
    <w:rsid w:val="00532A1F"/>
    <w:rsid w:val="00542833"/>
    <w:rsid w:val="005C7EE1"/>
    <w:rsid w:val="00675E73"/>
    <w:rsid w:val="006E7226"/>
    <w:rsid w:val="007507F9"/>
    <w:rsid w:val="00843E1C"/>
    <w:rsid w:val="009452D9"/>
    <w:rsid w:val="009C7340"/>
    <w:rsid w:val="00A654D0"/>
    <w:rsid w:val="00A81852"/>
    <w:rsid w:val="00C42D9B"/>
    <w:rsid w:val="00CE0AAC"/>
    <w:rsid w:val="00D13652"/>
    <w:rsid w:val="00DB5072"/>
    <w:rsid w:val="00EE6D62"/>
    <w:rsid w:val="00EF7DAE"/>
    <w:rsid w:val="00F2512C"/>
    <w:rsid w:val="00F57125"/>
    <w:rsid w:val="00FE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C39C0"/>
  <w15:docId w15:val="{0F5E42C8-71FF-4A29-A866-59CC5A3F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D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33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delaide.zoom.us/j/88337604290?pwd=VUxMODJmVmxkbzUySFI4WVFaczBndz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Arora</dc:creator>
  <cp:keywords/>
  <dc:description/>
  <cp:lastModifiedBy>Prateek Arora</cp:lastModifiedBy>
  <cp:revision>3</cp:revision>
  <dcterms:created xsi:type="dcterms:W3CDTF">2022-03-07T21:11:00Z</dcterms:created>
  <dcterms:modified xsi:type="dcterms:W3CDTF">2022-03-12T04:54:00Z</dcterms:modified>
</cp:coreProperties>
</file>