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C2EF5B" w14:textId="7267362B" w:rsidR="002C7FBA" w:rsidRDefault="0077571B">
      <w:pPr>
        <w:rPr>
          <w:lang w:val="en-US"/>
        </w:rPr>
      </w:pPr>
      <w:r>
        <w:rPr>
          <w:lang w:val="en-US"/>
        </w:rPr>
        <w:t>Hello world</w:t>
      </w:r>
    </w:p>
    <w:p w14:paraId="7C95FB5D" w14:textId="77777777" w:rsidR="0077571B" w:rsidRPr="0077571B" w:rsidRDefault="0077571B">
      <w:pPr>
        <w:rPr>
          <w:lang w:val="en-US"/>
        </w:rPr>
      </w:pPr>
    </w:p>
    <w:sectPr w:rsidR="0077571B" w:rsidRPr="007757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1DF0"/>
    <w:rsid w:val="002C7FBA"/>
    <w:rsid w:val="00641DF0"/>
    <w:rsid w:val="007757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F407EF"/>
  <w15:chartTrackingRefBased/>
  <w15:docId w15:val="{AE50E9CB-9A0E-4364-B0C6-3483342CCE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Fighting Dell</dc:creator>
  <cp:keywords/>
  <dc:description/>
  <cp:lastModifiedBy>Fighting Dell</cp:lastModifiedBy>
  <cp:revision>2</cp:revision>
  <dcterms:created xsi:type="dcterms:W3CDTF">2022-08-08T16:02:00Z</dcterms:created>
  <dcterms:modified xsi:type="dcterms:W3CDTF">2022-08-08T16:02:00Z</dcterms:modified>
</cp:coreProperties>
</file>