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9B07" w14:textId="77777777" w:rsidR="003C0D9A" w:rsidRDefault="003C0D9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CloudTok Development Log</w:t>
      </w:r>
    </w:p>
    <w:p w14:paraId="4C521CF4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052DAC70" w14:textId="77777777" w:rsidR="003C0D9A" w:rsidRDefault="003C0D9A">
      <w:pPr>
        <w:pStyle w:val="NormalWeb"/>
      </w:pPr>
      <w:r>
        <w:t>This document records the development progress of CloudTok.</w:t>
      </w:r>
    </w:p>
    <w:p w14:paraId="443CF877" w14:textId="77777777" w:rsidR="003C0D9A" w:rsidRDefault="003C0D9A">
      <w:pPr>
        <w:pStyle w:val="NormalWeb"/>
      </w:pPr>
      <w:r>
        <w:t>The purpose of this log is to track:</w:t>
      </w:r>
    </w:p>
    <w:p w14:paraId="7214B469" w14:textId="77777777" w:rsidR="003C0D9A" w:rsidRDefault="003C0D9A" w:rsidP="003C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Features created.</w:t>
      </w:r>
    </w:p>
    <w:p w14:paraId="1F5A0F6A" w14:textId="77777777" w:rsidR="003C0D9A" w:rsidRDefault="003C0D9A" w:rsidP="003C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Problems discovered.</w:t>
      </w:r>
    </w:p>
    <w:p w14:paraId="5D0E254E" w14:textId="77777777" w:rsidR="003C0D9A" w:rsidRDefault="003C0D9A" w:rsidP="003C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Decisions made.</w:t>
      </w:r>
    </w:p>
    <w:p w14:paraId="02BA0C56" w14:textId="77777777" w:rsidR="003C0D9A" w:rsidRDefault="003C0D9A" w:rsidP="003C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Improvements implemented.</w:t>
      </w:r>
    </w:p>
    <w:p w14:paraId="36780168" w14:textId="77777777" w:rsidR="003C0D9A" w:rsidRDefault="003C0D9A" w:rsidP="003C0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Lessons learned.</w:t>
      </w:r>
    </w:p>
    <w:p w14:paraId="34DAB52C" w14:textId="77777777" w:rsidR="003C0D9A" w:rsidRDefault="003C0D9A">
      <w:pPr>
        <w:pStyle w:val="NormalWeb"/>
      </w:pPr>
      <w:r>
        <w:t>Software development is an ongoing process, and this log represents the evolution of CloudTok from an idea into a complete application.</w:t>
      </w:r>
    </w:p>
    <w:p w14:paraId="456520EA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0E0880" wp14:editId="5768C7BA">
                <wp:extent cx="5943600" cy="1270"/>
                <wp:effectExtent l="0" t="31750" r="0" b="36830"/>
                <wp:docPr id="166010224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7F8C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AC993B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1: Project Foundation</w:t>
      </w:r>
    </w:p>
    <w:p w14:paraId="1F7F5FAD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74863142" w14:textId="77777777" w:rsidR="003C0D9A" w:rsidRDefault="003C0D9A">
      <w:pPr>
        <w:pStyle w:val="NormalWeb"/>
      </w:pPr>
      <w:r>
        <w:t>Create the foundation for a short-video social media platform.</w:t>
      </w:r>
    </w:p>
    <w:p w14:paraId="5B1CA0C5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Work Completed</w:t>
      </w:r>
    </w:p>
    <w:p w14:paraId="74507FB4" w14:textId="77777777" w:rsidR="003C0D9A" w:rsidRDefault="003C0D9A" w:rsidP="003C0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Defined the CloudTok concept.</w:t>
      </w:r>
    </w:p>
    <w:p w14:paraId="4F4009EF" w14:textId="77777777" w:rsidR="003C0D9A" w:rsidRDefault="003C0D9A" w:rsidP="003C0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Planned the core features.</w:t>
      </w:r>
    </w:p>
    <w:p w14:paraId="66CA0517" w14:textId="77777777" w:rsidR="003C0D9A" w:rsidRDefault="003C0D9A" w:rsidP="003C0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Started building the frontend prototype.</w:t>
      </w:r>
    </w:p>
    <w:p w14:paraId="6F323971" w14:textId="77777777" w:rsidR="003C0D9A" w:rsidRDefault="003C0D9A" w:rsidP="003C0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Chose HTML, CSS, and JavaScript as the initial development technologies.</w:t>
      </w:r>
    </w:p>
    <w:p w14:paraId="74D28814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4BBB53FC" w14:textId="77777777" w:rsidR="003C0D9A" w:rsidRDefault="003C0D9A">
      <w:pPr>
        <w:pStyle w:val="NormalWeb"/>
      </w:pPr>
      <w:r>
        <w:t>Starting with the frontend allowed the project to focus on user experience before introducing backend complexity.</w:t>
      </w:r>
    </w:p>
    <w:p w14:paraId="6C91D9F6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Result</w:t>
      </w:r>
    </w:p>
    <w:p w14:paraId="3263B664" w14:textId="77777777" w:rsidR="003C0D9A" w:rsidRDefault="003C0D9A">
      <w:pPr>
        <w:pStyle w:val="NormalWeb"/>
      </w:pPr>
      <w:r>
        <w:t>A basic structure for the application was created.</w:t>
      </w:r>
    </w:p>
    <w:p w14:paraId="3658F61E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C3115F" wp14:editId="7B7E4B71">
                <wp:extent cx="5943600" cy="1270"/>
                <wp:effectExtent l="0" t="31750" r="0" b="36830"/>
                <wp:docPr id="176013117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6C9A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E6A3EF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2: Building the Video Feed</w:t>
      </w:r>
    </w:p>
    <w:p w14:paraId="642BC2CA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7DDCBDB5" w14:textId="77777777" w:rsidR="003C0D9A" w:rsidRDefault="003C0D9A">
      <w:pPr>
        <w:pStyle w:val="NormalWeb"/>
      </w:pPr>
      <w:r>
        <w:t>Create the main short-video browsing experience.</w:t>
      </w:r>
    </w:p>
    <w:p w14:paraId="1866D266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Work Completed</w:t>
      </w:r>
    </w:p>
    <w:p w14:paraId="3BA26075" w14:textId="77777777" w:rsidR="003C0D9A" w:rsidRDefault="003C0D9A">
      <w:pPr>
        <w:pStyle w:val="NormalWeb"/>
      </w:pPr>
      <w:r>
        <w:t>Created:</w:t>
      </w:r>
    </w:p>
    <w:p w14:paraId="5F5B3454" w14:textId="77777777" w:rsidR="003C0D9A" w:rsidRDefault="003C0D9A" w:rsidP="003C0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feed layout.</w:t>
      </w:r>
    </w:p>
    <w:p w14:paraId="48F373D3" w14:textId="77777777" w:rsidR="003C0D9A" w:rsidRDefault="003C0D9A" w:rsidP="003C0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card system.</w:t>
      </w:r>
    </w:p>
    <w:p w14:paraId="3EAF426A" w14:textId="77777777" w:rsidR="003C0D9A" w:rsidRDefault="003C0D9A" w:rsidP="003C0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display components.</w:t>
      </w:r>
    </w:p>
    <w:p w14:paraId="6493B166" w14:textId="77777777" w:rsidR="003C0D9A" w:rsidRDefault="003C0D9A" w:rsidP="003C0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navigation structure.</w:t>
      </w:r>
    </w:p>
    <w:p w14:paraId="11098E8B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Challenges</w:t>
      </w:r>
    </w:p>
    <w:p w14:paraId="36AE20F8" w14:textId="77777777" w:rsidR="003C0D9A" w:rsidRDefault="003C0D9A">
      <w:pPr>
        <w:pStyle w:val="NormalWeb"/>
      </w:pPr>
      <w:r>
        <w:t>Managing multiple videos required careful handling of:</w:t>
      </w:r>
    </w:p>
    <w:p w14:paraId="5133A5F5" w14:textId="77777777" w:rsidR="003C0D9A" w:rsidRDefault="003C0D9A" w:rsidP="003C0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Playback.</w:t>
      </w:r>
    </w:p>
    <w:p w14:paraId="45727601" w14:textId="77777777" w:rsidR="003C0D9A" w:rsidRDefault="003C0D9A" w:rsidP="003C0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Visibility.</w:t>
      </w:r>
    </w:p>
    <w:p w14:paraId="5325E193" w14:textId="77777777" w:rsidR="003C0D9A" w:rsidRDefault="003C0D9A" w:rsidP="003C0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interaction.</w:t>
      </w:r>
    </w:p>
    <w:p w14:paraId="6F4B9CBE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Result</w:t>
      </w:r>
    </w:p>
    <w:p w14:paraId="42C904C8" w14:textId="77777777" w:rsidR="003C0D9A" w:rsidRDefault="003C0D9A">
      <w:pPr>
        <w:pStyle w:val="NormalWeb"/>
      </w:pPr>
      <w:r>
        <w:t>A functional short-video feed prototype was created.</w:t>
      </w:r>
    </w:p>
    <w:p w14:paraId="34C94BBE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211767" wp14:editId="0B8B8CBC">
                <wp:extent cx="5943600" cy="1270"/>
                <wp:effectExtent l="0" t="31750" r="0" b="36830"/>
                <wp:docPr id="79001619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68C3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6B7EC2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Milestone 3: Improving Video Playback</w:t>
      </w:r>
    </w:p>
    <w:p w14:paraId="1BEA9DF0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12B9C247" w14:textId="77777777" w:rsidR="003C0D9A" w:rsidRDefault="003C0D9A">
      <w:pPr>
        <w:pStyle w:val="NormalWeb"/>
      </w:pPr>
      <w:r>
        <w:t>Make video behavior closer to real short-video platforms.</w:t>
      </w:r>
    </w:p>
    <w:p w14:paraId="7B5ED935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Work Completed</w:t>
      </w:r>
    </w:p>
    <w:p w14:paraId="00BFC809" w14:textId="77777777" w:rsidR="003C0D9A" w:rsidRDefault="003C0D9A">
      <w:pPr>
        <w:pStyle w:val="NormalWeb"/>
      </w:pPr>
      <w:r>
        <w:t>Implemented and improved:</w:t>
      </w:r>
    </w:p>
    <w:p w14:paraId="5869A575" w14:textId="77777777" w:rsidR="003C0D9A" w:rsidRDefault="003C0D9A" w:rsidP="003C0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playback.</w:t>
      </w:r>
    </w:p>
    <w:p w14:paraId="67FD6F71" w14:textId="77777777" w:rsidR="003C0D9A" w:rsidRDefault="003C0D9A" w:rsidP="003C0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Pause/play controls.</w:t>
      </w:r>
    </w:p>
    <w:p w14:paraId="00A9239D" w14:textId="77777777" w:rsidR="003C0D9A" w:rsidRDefault="003C0D9A" w:rsidP="003C0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visibility handling.</w:t>
      </w:r>
    </w:p>
    <w:p w14:paraId="73C7DE2D" w14:textId="77777777" w:rsidR="003C0D9A" w:rsidRDefault="003C0D9A" w:rsidP="003C0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Watch page playback.</w:t>
      </w:r>
    </w:p>
    <w:p w14:paraId="55A361A1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Problems Encountered</w:t>
      </w:r>
    </w:p>
    <w:p w14:paraId="77E53779" w14:textId="77777777" w:rsidR="003C0D9A" w:rsidRDefault="003C0D9A" w:rsidP="003C0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Autoplay restrictions.</w:t>
      </w:r>
    </w:p>
    <w:p w14:paraId="2F8E22EE" w14:textId="77777777" w:rsidR="003C0D9A" w:rsidRDefault="003C0D9A" w:rsidP="003C0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Sound limitations.</w:t>
      </w:r>
    </w:p>
    <w:p w14:paraId="7ADED59B" w14:textId="77777777" w:rsidR="003C0D9A" w:rsidRDefault="003C0D9A" w:rsidP="003C0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behavior between pages.</w:t>
      </w:r>
    </w:p>
    <w:p w14:paraId="51B590A5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Improvements</w:t>
      </w:r>
    </w:p>
    <w:p w14:paraId="3D7AF504" w14:textId="77777777" w:rsidR="003C0D9A" w:rsidRDefault="003C0D9A">
      <w:pPr>
        <w:pStyle w:val="NormalWeb"/>
      </w:pPr>
      <w:r>
        <w:t>The project moved toward:</w:t>
      </w:r>
    </w:p>
    <w:p w14:paraId="31166396" w14:textId="77777777" w:rsidR="003C0D9A" w:rsidRDefault="003C0D9A" w:rsidP="003C0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Muted autoplay.</w:t>
      </w:r>
    </w:p>
    <w:p w14:paraId="42F72FC2" w14:textId="77777777" w:rsidR="003C0D9A" w:rsidRDefault="003C0D9A" w:rsidP="003C0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User-controlled sound.</w:t>
      </w:r>
    </w:p>
    <w:p w14:paraId="1FEFFD25" w14:textId="77777777" w:rsidR="003C0D9A" w:rsidRDefault="003C0D9A" w:rsidP="003C0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Consistent playback behavior.</w:t>
      </w:r>
    </w:p>
    <w:p w14:paraId="54CF3BD9" w14:textId="77777777" w:rsidR="003C0D9A" w:rsidRDefault="003C0D9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A2B243" wp14:editId="139D5D07">
                <wp:extent cx="5943600" cy="1270"/>
                <wp:effectExtent l="0" t="31750" r="0" b="36830"/>
                <wp:docPr id="64789254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ACE7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37D1A5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4: Mobile Interaction Development</w:t>
      </w:r>
    </w:p>
    <w:p w14:paraId="51726A4D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2D64F121" w14:textId="77777777" w:rsidR="003C0D9A" w:rsidRDefault="003C0D9A">
      <w:pPr>
        <w:pStyle w:val="NormalWeb"/>
      </w:pPr>
      <w:r>
        <w:t>Improve the experience for touchscreen users.</w:t>
      </w:r>
    </w:p>
    <w:p w14:paraId="14833AB6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Work Completed</w:t>
      </w:r>
    </w:p>
    <w:p w14:paraId="097002AE" w14:textId="77777777" w:rsidR="003C0D9A" w:rsidRDefault="003C0D9A">
      <w:pPr>
        <w:pStyle w:val="NormalWeb"/>
      </w:pPr>
      <w:r>
        <w:t>Explored:</w:t>
      </w:r>
    </w:p>
    <w:p w14:paraId="29238748" w14:textId="77777777" w:rsidR="003C0D9A" w:rsidRDefault="003C0D9A" w:rsidP="003C0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 navigation.</w:t>
      </w:r>
    </w:p>
    <w:p w14:paraId="5309A63A" w14:textId="77777777" w:rsidR="003C0D9A" w:rsidRDefault="003C0D9A" w:rsidP="003C0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Touch gestures.</w:t>
      </w:r>
    </w:p>
    <w:p w14:paraId="343AED71" w14:textId="77777777" w:rsidR="003C0D9A" w:rsidRDefault="003C0D9A" w:rsidP="003C0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Double-tap interactions.</w:t>
      </w:r>
    </w:p>
    <w:p w14:paraId="53B3D0E1" w14:textId="77777777" w:rsidR="003C0D9A" w:rsidRDefault="003C0D9A" w:rsidP="003C0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interface improvements.</w:t>
      </w:r>
    </w:p>
    <w:p w14:paraId="346136DC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Challenges</w:t>
      </w:r>
    </w:p>
    <w:p w14:paraId="108257B6" w14:textId="77777777" w:rsidR="003C0D9A" w:rsidRDefault="003C0D9A">
      <w:pPr>
        <w:pStyle w:val="NormalWeb"/>
      </w:pPr>
      <w:r>
        <w:t>Touch events can conflict when multiple actions use the same gestures.</w:t>
      </w:r>
    </w:p>
    <w:p w14:paraId="736BA706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Result</w:t>
      </w:r>
    </w:p>
    <w:p w14:paraId="03F37D15" w14:textId="77777777" w:rsidR="003C0D9A" w:rsidRDefault="003C0D9A">
      <w:pPr>
        <w:pStyle w:val="NormalWeb"/>
      </w:pPr>
      <w:r>
        <w:t>The project gained a more mobile-focused interaction system.</w:t>
      </w:r>
    </w:p>
    <w:p w14:paraId="2F123152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06A139" wp14:editId="7463CCB7">
                <wp:extent cx="5943600" cy="1270"/>
                <wp:effectExtent l="0" t="31750" r="0" b="36830"/>
                <wp:docPr id="1556675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5EE5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FAF473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5: Adding Social Features</w:t>
      </w:r>
    </w:p>
    <w:p w14:paraId="2180BB91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62A870B5" w14:textId="77777777" w:rsidR="003C0D9A" w:rsidRDefault="003C0D9A">
      <w:pPr>
        <w:pStyle w:val="NormalWeb"/>
      </w:pPr>
      <w:r>
        <w:t>Move closer to a real social platform.</w:t>
      </w:r>
    </w:p>
    <w:p w14:paraId="72F8B115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Features Explored</w:t>
      </w:r>
    </w:p>
    <w:p w14:paraId="49AE70F5" w14:textId="77777777" w:rsidR="003C0D9A" w:rsidRDefault="003C0D9A" w:rsidP="003C0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Likes.</w:t>
      </w:r>
    </w:p>
    <w:p w14:paraId="44304A49" w14:textId="77777777" w:rsidR="003C0D9A" w:rsidRDefault="003C0D9A" w:rsidP="003C0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Comments.</w:t>
      </w:r>
    </w:p>
    <w:p w14:paraId="0B9E9FD9" w14:textId="77777777" w:rsidR="003C0D9A" w:rsidRDefault="003C0D9A" w:rsidP="003C0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Sharing.</w:t>
      </w:r>
    </w:p>
    <w:p w14:paraId="5F670CB1" w14:textId="77777777" w:rsidR="003C0D9A" w:rsidRDefault="003C0D9A" w:rsidP="003C0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Saving videos.</w:t>
      </w:r>
    </w:p>
    <w:p w14:paraId="0F5EB95F" w14:textId="77777777" w:rsidR="003C0D9A" w:rsidRDefault="003C0D9A" w:rsidP="003C0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profiles.</w:t>
      </w:r>
    </w:p>
    <w:p w14:paraId="3FFA2789" w14:textId="77777777" w:rsidR="003C0D9A" w:rsidRDefault="003C0D9A" w:rsidP="003C0D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 functionality.</w:t>
      </w:r>
    </w:p>
    <w:p w14:paraId="7ACB8B2F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Lesson</w:t>
      </w:r>
    </w:p>
    <w:p w14:paraId="6DA770CC" w14:textId="77777777" w:rsidR="003C0D9A" w:rsidRDefault="003C0D9A">
      <w:pPr>
        <w:pStyle w:val="NormalWeb"/>
      </w:pPr>
      <w:r>
        <w:t>Each feature required planning beyond the visible interface because real applications require backend support.</w:t>
      </w:r>
    </w:p>
    <w:p w14:paraId="4B9F4383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B16D7C" wp14:editId="38C20231">
                <wp:extent cx="5943600" cy="1270"/>
                <wp:effectExtent l="0" t="31750" r="0" b="36830"/>
                <wp:docPr id="44418734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18F9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EDC6BE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Milestone 6: Upload System Development</w:t>
      </w:r>
    </w:p>
    <w:p w14:paraId="37EE2BCF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4713744C" w14:textId="77777777" w:rsidR="003C0D9A" w:rsidRDefault="003C0D9A">
      <w:pPr>
        <w:pStyle w:val="NormalWeb"/>
      </w:pPr>
      <w:r>
        <w:t>Allow users to add video content.</w:t>
      </w:r>
    </w:p>
    <w:p w14:paraId="5061681E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Work Completed</w:t>
      </w:r>
    </w:p>
    <w:p w14:paraId="43E41EF0" w14:textId="77777777" w:rsidR="003C0D9A" w:rsidRDefault="003C0D9A">
      <w:pPr>
        <w:pStyle w:val="NormalWeb"/>
      </w:pPr>
      <w:r>
        <w:t>Created an initial upload workflow.</w:t>
      </w:r>
    </w:p>
    <w:p w14:paraId="2183C770" w14:textId="77777777" w:rsidR="003C0D9A" w:rsidRDefault="003C0D9A">
      <w:pPr>
        <w:pStyle w:val="NormalWeb"/>
      </w:pPr>
      <w:r>
        <w:t>Explored:</w:t>
      </w:r>
    </w:p>
    <w:p w14:paraId="5786DCE4" w14:textId="77777777" w:rsidR="003C0D9A" w:rsidRDefault="003C0D9A" w:rsidP="003C0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Selecting videos.</w:t>
      </w:r>
    </w:p>
    <w:p w14:paraId="6BD5026C" w14:textId="77777777" w:rsidR="003C0D9A" w:rsidRDefault="003C0D9A" w:rsidP="003C0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Adding uploaded content.</w:t>
      </w:r>
    </w:p>
    <w:p w14:paraId="65CAE324" w14:textId="77777777" w:rsidR="003C0D9A" w:rsidRDefault="003C0D9A" w:rsidP="003C0D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Managing video information.</w:t>
      </w:r>
    </w:p>
    <w:p w14:paraId="3378CA4C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Challenge</w:t>
      </w:r>
    </w:p>
    <w:p w14:paraId="3BF5A6DE" w14:textId="77777777" w:rsidR="003C0D9A" w:rsidRDefault="003C0D9A">
      <w:pPr>
        <w:pStyle w:val="NormalWeb"/>
      </w:pPr>
      <w:r>
        <w:t>A prototype upload system is different from a production system.</w:t>
      </w:r>
    </w:p>
    <w:p w14:paraId="5A0F63A5" w14:textId="77777777" w:rsidR="003C0D9A" w:rsidRDefault="003C0D9A">
      <w:pPr>
        <w:pStyle w:val="NormalWeb"/>
      </w:pPr>
      <w:r>
        <w:t>A real system requires:</w:t>
      </w:r>
    </w:p>
    <w:p w14:paraId="1B6E9858" w14:textId="77777777" w:rsidR="003C0D9A" w:rsidRDefault="003C0D9A" w:rsidP="003C0D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storage.</w:t>
      </w:r>
    </w:p>
    <w:p w14:paraId="7CD734EB" w14:textId="77777777" w:rsidR="003C0D9A" w:rsidRDefault="003C0D9A" w:rsidP="003C0D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records.</w:t>
      </w:r>
    </w:p>
    <w:p w14:paraId="67160A1D" w14:textId="77777777" w:rsidR="003C0D9A" w:rsidRDefault="003C0D9A" w:rsidP="003C0D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ownership.</w:t>
      </w:r>
    </w:p>
    <w:p w14:paraId="538EE635" w14:textId="77777777" w:rsidR="003C0D9A" w:rsidRDefault="003C0D9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AEAF8" wp14:editId="3A74E56A">
                <wp:extent cx="5943600" cy="1270"/>
                <wp:effectExtent l="0" t="31750" r="0" b="36830"/>
                <wp:docPr id="6927057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36AD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2259C5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7: Preparing for Backend Development</w:t>
      </w:r>
    </w:p>
    <w:p w14:paraId="3CDA9E3A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29F4F1BC" w14:textId="77777777" w:rsidR="003C0D9A" w:rsidRDefault="003C0D9A">
      <w:pPr>
        <w:pStyle w:val="NormalWeb"/>
      </w:pPr>
      <w:r>
        <w:t>Transform CloudTok from a frontend prototype into a full-stack application.</w:t>
      </w:r>
    </w:p>
    <w:p w14:paraId="34EA8AE5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24DF459D" w14:textId="77777777" w:rsidR="003C0D9A" w:rsidRDefault="003C0D9A">
      <w:pPr>
        <w:pStyle w:val="NormalWeb"/>
      </w:pPr>
      <w:r>
        <w:t>A cloud backend architecture was selected.</w:t>
      </w:r>
    </w:p>
    <w:p w14:paraId="247E6A62" w14:textId="77777777" w:rsidR="003C0D9A" w:rsidRDefault="003C0D9A">
      <w:pPr>
        <w:pStyle w:val="NormalWeb"/>
      </w:pPr>
      <w:r>
        <w:t>Planned services:</w:t>
      </w:r>
    </w:p>
    <w:p w14:paraId="20C3FCFB" w14:textId="77777777" w:rsidR="003C0D9A" w:rsidRDefault="003C0D9A" w:rsidP="003C0D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Cloudflare Workers.</w:t>
      </w:r>
    </w:p>
    <w:p w14:paraId="19CCF8AF" w14:textId="77777777" w:rsidR="003C0D9A" w:rsidRDefault="003C0D9A" w:rsidP="003C0D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D1.</w:t>
      </w:r>
    </w:p>
    <w:p w14:paraId="676D20B2" w14:textId="77777777" w:rsidR="003C0D9A" w:rsidRDefault="003C0D9A" w:rsidP="003C0D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R2.</w:t>
      </w:r>
    </w:p>
    <w:p w14:paraId="608C45AC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0059BEBD" w14:textId="77777777" w:rsidR="003C0D9A" w:rsidRDefault="003C0D9A">
      <w:pPr>
        <w:pStyle w:val="NormalWeb"/>
      </w:pPr>
      <w:r>
        <w:t>The project needed:</w:t>
      </w:r>
    </w:p>
    <w:p w14:paraId="0DF717AE" w14:textId="77777777" w:rsidR="003C0D9A" w:rsidRDefault="003C0D9A" w:rsidP="003C0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APIs.</w:t>
      </w:r>
    </w:p>
    <w:p w14:paraId="5B541878" w14:textId="77777777" w:rsidR="003C0D9A" w:rsidRDefault="003C0D9A" w:rsidP="003C0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Persistent data.</w:t>
      </w:r>
    </w:p>
    <w:p w14:paraId="443BACE2" w14:textId="77777777" w:rsidR="003C0D9A" w:rsidRDefault="003C0D9A" w:rsidP="003C0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Media storage.</w:t>
      </w:r>
    </w:p>
    <w:p w14:paraId="40643EBB" w14:textId="77777777" w:rsidR="003C0D9A" w:rsidRDefault="003C0D9A" w:rsidP="003C0D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management.</w:t>
      </w:r>
    </w:p>
    <w:p w14:paraId="60C76399" w14:textId="77777777" w:rsidR="003C0D9A" w:rsidRDefault="003C0D9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1EBA0" wp14:editId="460923FA">
                <wp:extent cx="5943600" cy="1270"/>
                <wp:effectExtent l="0" t="31750" r="0" b="36830"/>
                <wp:docPr id="20870605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7CF6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44D25A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8: Deployment Planning</w:t>
      </w:r>
    </w:p>
    <w:p w14:paraId="5746A481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4C21D296" w14:textId="77777777" w:rsidR="003C0D9A" w:rsidRDefault="003C0D9A">
      <w:pPr>
        <w:pStyle w:val="NormalWeb"/>
      </w:pPr>
      <w:r>
        <w:t>Allow real users to test CloudTok.</w:t>
      </w:r>
    </w:p>
    <w:p w14:paraId="4898A9A5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Requirement</w:t>
      </w:r>
    </w:p>
    <w:p w14:paraId="23B10106" w14:textId="77777777" w:rsidR="003C0D9A" w:rsidRDefault="003C0D9A">
      <w:pPr>
        <w:pStyle w:val="NormalWeb"/>
      </w:pPr>
      <w:r>
        <w:t>The solution needed to:</w:t>
      </w:r>
    </w:p>
    <w:p w14:paraId="5881141A" w14:textId="77777777" w:rsidR="003C0D9A" w:rsidRDefault="003C0D9A" w:rsidP="003C0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 free.</w:t>
      </w:r>
    </w:p>
    <w:p w14:paraId="6AED09E0" w14:textId="77777777" w:rsidR="003C0D9A" w:rsidRDefault="003C0D9A" w:rsidP="003C0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 with Android development.</w:t>
      </w:r>
    </w:p>
    <w:p w14:paraId="22A0CDD0" w14:textId="77777777" w:rsidR="003C0D9A" w:rsidRDefault="003C0D9A" w:rsidP="003C0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frequent updates.</w:t>
      </w:r>
    </w:p>
    <w:p w14:paraId="0E046C92" w14:textId="77777777" w:rsidR="003C0D9A" w:rsidRDefault="003C0D9A" w:rsidP="003C0D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a public link.</w:t>
      </w:r>
    </w:p>
    <w:p w14:paraId="5AC5E5DE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Options Considered</w:t>
      </w:r>
    </w:p>
    <w:p w14:paraId="751064C4" w14:textId="77777777" w:rsidR="003C0D9A" w:rsidRDefault="003C0D9A">
      <w:pPr>
        <w:pStyle w:val="Heading3"/>
        <w:rPr>
          <w:rFonts w:eastAsia="Times New Roman"/>
        </w:rPr>
      </w:pPr>
      <w:r>
        <w:rPr>
          <w:rFonts w:eastAsia="Times New Roman"/>
        </w:rPr>
        <w:t>Wrangler</w:t>
      </w:r>
    </w:p>
    <w:p w14:paraId="10F69B5B" w14:textId="77777777" w:rsidR="003C0D9A" w:rsidRDefault="003C0D9A">
      <w:pPr>
        <w:pStyle w:val="NormalWeb"/>
      </w:pPr>
      <w:r>
        <w:t>Standard Cloudflare workflow.</w:t>
      </w:r>
    </w:p>
    <w:p w14:paraId="5FB2B7F7" w14:textId="77777777" w:rsidR="003C0D9A" w:rsidRDefault="003C0D9A">
      <w:pPr>
        <w:pStyle w:val="NormalWeb"/>
      </w:pPr>
      <w:r>
        <w:t>Problem:</w:t>
      </w:r>
    </w:p>
    <w:p w14:paraId="66486AA0" w14:textId="77777777" w:rsidR="003C0D9A" w:rsidRDefault="003C0D9A" w:rsidP="003C0D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run properly on Android/Termux.</w:t>
      </w:r>
    </w:p>
    <w:p w14:paraId="032F6B8C" w14:textId="77777777" w:rsidR="003C0D9A" w:rsidRDefault="003C0D9A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GitHub-Based Deployment</w:t>
      </w:r>
    </w:p>
    <w:p w14:paraId="4D3D9128" w14:textId="77777777" w:rsidR="003C0D9A" w:rsidRDefault="003C0D9A">
      <w:pPr>
        <w:pStyle w:val="NormalWeb"/>
      </w:pPr>
      <w:r>
        <w:t>Chosen direction.</w:t>
      </w:r>
    </w:p>
    <w:p w14:paraId="4DF68752" w14:textId="77777777" w:rsidR="003C0D9A" w:rsidRDefault="003C0D9A">
      <w:pPr>
        <w:pStyle w:val="NormalWeb"/>
      </w:pPr>
      <w:r>
        <w:t>Workflow:</w:t>
      </w:r>
    </w:p>
    <w:p w14:paraId="05B232D4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Development</w:t>
      </w:r>
    </w:p>
    <w:p w14:paraId="2054A0EC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69AE3029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5A7A7819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275E43CE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Cloudflare</w:t>
      </w:r>
    </w:p>
    <w:p w14:paraId="665BFED0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724B6E9D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Live Testing</w:t>
      </w:r>
    </w:p>
    <w:p w14:paraId="52DF834E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B61944" wp14:editId="4FF431AD">
                <wp:extent cx="5943600" cy="1270"/>
                <wp:effectExtent l="0" t="31750" r="0" b="36830"/>
                <wp:docPr id="203596325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3BC4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BD345B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Milestone 9: Project Documentation System</w:t>
      </w:r>
    </w:p>
    <w:p w14:paraId="6C8E6BE9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Goal</w:t>
      </w:r>
    </w:p>
    <w:p w14:paraId="2ECEB638" w14:textId="77777777" w:rsidR="003C0D9A" w:rsidRDefault="003C0D9A">
      <w:pPr>
        <w:pStyle w:val="NormalWeb"/>
      </w:pPr>
      <w:r>
        <w:t>Preserve the history and learning process of CloudTok.</w:t>
      </w:r>
    </w:p>
    <w:p w14:paraId="4B313D76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3B0FBDC5" w14:textId="77777777" w:rsidR="003C0D9A" w:rsidRDefault="003C0D9A">
      <w:pPr>
        <w:pStyle w:val="NormalWeb"/>
      </w:pPr>
      <w:r>
        <w:t>Create documentation files:</w:t>
      </w:r>
    </w:p>
    <w:p w14:paraId="65F0099A" w14:textId="77777777" w:rsidR="003C0D9A" w:rsidRDefault="003C0D9A" w:rsidP="003C0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overview.</w:t>
      </w:r>
    </w:p>
    <w:p w14:paraId="44AD4D62" w14:textId="77777777" w:rsidR="003C0D9A" w:rsidRDefault="003C0D9A" w:rsidP="003C0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history.</w:t>
      </w:r>
    </w:p>
    <w:p w14:paraId="477E8CC8" w14:textId="77777777" w:rsidR="003C0D9A" w:rsidRDefault="003C0D9A" w:rsidP="003C0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 decisions.</w:t>
      </w:r>
    </w:p>
    <w:p w14:paraId="5CEBA8E0" w14:textId="77777777" w:rsidR="003C0D9A" w:rsidRDefault="003C0D9A" w:rsidP="003C0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Problems and solutions.</w:t>
      </w:r>
    </w:p>
    <w:p w14:paraId="57BA7982" w14:textId="77777777" w:rsidR="003C0D9A" w:rsidRDefault="003C0D9A" w:rsidP="003C0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log.</w:t>
      </w:r>
    </w:p>
    <w:p w14:paraId="27D44BCA" w14:textId="77777777" w:rsidR="003C0D9A" w:rsidRDefault="003C0D9A" w:rsidP="003C0D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roadmap.</w:t>
      </w:r>
    </w:p>
    <w:p w14:paraId="166C5CE0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5633C4B5" w14:textId="77777777" w:rsidR="003C0D9A" w:rsidRDefault="003C0D9A">
      <w:pPr>
        <w:pStyle w:val="NormalWeb"/>
      </w:pPr>
      <w:r>
        <w:t>The project is also a learning record, not only a final product.</w:t>
      </w:r>
    </w:p>
    <w:p w14:paraId="1B0E2A99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289DE" wp14:editId="5610098D">
                <wp:extent cx="5943600" cy="1270"/>
                <wp:effectExtent l="0" t="31750" r="0" b="36830"/>
                <wp:docPr id="167092004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B3D3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84F711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Current Status</w:t>
      </w:r>
    </w:p>
    <w:p w14:paraId="4D070597" w14:textId="77777777" w:rsidR="003C0D9A" w:rsidRDefault="003C0D9A">
      <w:pPr>
        <w:pStyle w:val="NormalWeb"/>
      </w:pPr>
      <w:r>
        <w:t>CloudTok is currently transitioning from:</w:t>
      </w:r>
    </w:p>
    <w:p w14:paraId="216E5776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Prototype Stage</w:t>
      </w:r>
    </w:p>
    <w:p w14:paraId="211E0909" w14:textId="77777777" w:rsidR="003C0D9A" w:rsidRDefault="003C0D9A">
      <w:pPr>
        <w:pStyle w:val="NormalWeb"/>
      </w:pPr>
      <w:r>
        <w:t>Features:</w:t>
      </w:r>
    </w:p>
    <w:p w14:paraId="184D5678" w14:textId="77777777" w:rsidR="003C0D9A" w:rsidRDefault="003C0D9A" w:rsidP="003C0D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interface.</w:t>
      </w:r>
    </w:p>
    <w:p w14:paraId="69FAF5E9" w14:textId="77777777" w:rsidR="003C0D9A" w:rsidRDefault="003C0D9A" w:rsidP="003C0D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feed.</w:t>
      </w:r>
    </w:p>
    <w:p w14:paraId="5BB8CDF3" w14:textId="77777777" w:rsidR="003C0D9A" w:rsidRDefault="003C0D9A" w:rsidP="003C0D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Interaction systems.</w:t>
      </w:r>
    </w:p>
    <w:p w14:paraId="5BC1C91B" w14:textId="77777777" w:rsidR="003C0D9A" w:rsidRDefault="003C0D9A">
      <w:pPr>
        <w:pStyle w:val="NormalWeb"/>
      </w:pPr>
      <w:r>
        <w:t>To:</w:t>
      </w:r>
    </w:p>
    <w:p w14:paraId="344CE4E1" w14:textId="77777777" w:rsidR="003C0D9A" w:rsidRDefault="003C0D9A">
      <w:pPr>
        <w:pStyle w:val="Heading2"/>
        <w:rPr>
          <w:rFonts w:eastAsia="Times New Roman"/>
        </w:rPr>
      </w:pPr>
      <w:r>
        <w:rPr>
          <w:rFonts w:eastAsia="Times New Roman"/>
        </w:rPr>
        <w:t>Full-Stack Development Stage</w:t>
      </w:r>
    </w:p>
    <w:p w14:paraId="04F55DF0" w14:textId="77777777" w:rsidR="003C0D9A" w:rsidRDefault="003C0D9A">
      <w:pPr>
        <w:pStyle w:val="NormalWeb"/>
      </w:pPr>
      <w:r>
        <w:t>Upcoming work:</w:t>
      </w:r>
    </w:p>
    <w:p w14:paraId="54217DA1" w14:textId="77777777" w:rsidR="003C0D9A" w:rsidRDefault="003C0D9A" w:rsidP="003C0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backend repository structure.</w:t>
      </w:r>
    </w:p>
    <w:p w14:paraId="23DD613B" w14:textId="77777777" w:rsidR="003C0D9A" w:rsidRDefault="003C0D9A" w:rsidP="003C0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Cloudflare Worker API.</w:t>
      </w:r>
    </w:p>
    <w:p w14:paraId="7EE7E2CE" w14:textId="77777777" w:rsidR="003C0D9A" w:rsidRDefault="003C0D9A" w:rsidP="003C0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D1 database.</w:t>
      </w:r>
    </w:p>
    <w:p w14:paraId="20F4F8E4" w14:textId="77777777" w:rsidR="003C0D9A" w:rsidRDefault="003C0D9A" w:rsidP="003C0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frontend and backend.</w:t>
      </w:r>
    </w:p>
    <w:p w14:paraId="70FD06A3" w14:textId="77777777" w:rsidR="003C0D9A" w:rsidRDefault="003C0D9A" w:rsidP="003C0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cloud storage.</w:t>
      </w:r>
    </w:p>
    <w:p w14:paraId="35F483D1" w14:textId="77777777" w:rsidR="003C0D9A" w:rsidRDefault="003C0D9A" w:rsidP="003C0D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a test version.</w:t>
      </w:r>
    </w:p>
    <w:p w14:paraId="0071B249" w14:textId="77777777" w:rsidR="003C0D9A" w:rsidRDefault="003C0D9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4B4262" wp14:editId="223E937A">
                <wp:extent cx="5943600" cy="1270"/>
                <wp:effectExtent l="0" t="31750" r="0" b="36830"/>
                <wp:docPr id="3803228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C19A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D14754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t>Future Log Entries</w:t>
      </w:r>
    </w:p>
    <w:p w14:paraId="0BAA2CD3" w14:textId="77777777" w:rsidR="003C0D9A" w:rsidRDefault="003C0D9A">
      <w:pPr>
        <w:pStyle w:val="NormalWeb"/>
      </w:pPr>
      <w:r>
        <w:t>Future updates should include:</w:t>
      </w:r>
    </w:p>
    <w:p w14:paraId="1A864853" w14:textId="77777777" w:rsidR="003C0D9A" w:rsidRDefault="003C0D9A" w:rsidP="003C0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Date.</w:t>
      </w:r>
    </w:p>
    <w:p w14:paraId="2C9153AF" w14:textId="77777777" w:rsidR="003C0D9A" w:rsidRDefault="003C0D9A" w:rsidP="003C0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 developed.</w:t>
      </w:r>
    </w:p>
    <w:p w14:paraId="5E443342" w14:textId="77777777" w:rsidR="003C0D9A" w:rsidRDefault="003C0D9A" w:rsidP="003C0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 encountered.</w:t>
      </w:r>
    </w:p>
    <w:p w14:paraId="796F4287" w14:textId="77777777" w:rsidR="003C0D9A" w:rsidRDefault="003C0D9A" w:rsidP="003C0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Solution.</w:t>
      </w:r>
    </w:p>
    <w:p w14:paraId="3C582B94" w14:textId="77777777" w:rsidR="003C0D9A" w:rsidRDefault="003C0D9A" w:rsidP="003C0D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 learned.</w:t>
      </w:r>
    </w:p>
    <w:p w14:paraId="1D8CB43E" w14:textId="77777777" w:rsidR="003C0D9A" w:rsidRDefault="003C0D9A">
      <w:pPr>
        <w:pStyle w:val="NormalWeb"/>
      </w:pPr>
      <w:r>
        <w:t>Example:</w:t>
      </w:r>
    </w:p>
    <w:p w14:paraId="39EB8272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Date:</w:t>
      </w:r>
    </w:p>
    <w:p w14:paraId="1AF813AD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Feature:</w:t>
      </w:r>
    </w:p>
    <w:p w14:paraId="3A179988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Problem:</w:t>
      </w:r>
    </w:p>
    <w:p w14:paraId="3669CD66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Solution:</w:t>
      </w:r>
    </w:p>
    <w:p w14:paraId="13F9977A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Result:</w:t>
      </w:r>
    </w:p>
    <w:p w14:paraId="6934D97E" w14:textId="77777777" w:rsidR="003C0D9A" w:rsidRDefault="003C0D9A">
      <w:pPr>
        <w:pStyle w:val="HTMLPreformatted"/>
        <w:rPr>
          <w:rStyle w:val="HTMLCode"/>
        </w:rPr>
      </w:pPr>
      <w:r>
        <w:rPr>
          <w:rStyle w:val="HTMLCode"/>
        </w:rPr>
        <w:t>Lesson:</w:t>
      </w:r>
    </w:p>
    <w:p w14:paraId="2B889D21" w14:textId="77777777" w:rsidR="003C0D9A" w:rsidRDefault="003C0D9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AC7C0C" wp14:editId="551FB233">
                <wp:extent cx="5943600" cy="1270"/>
                <wp:effectExtent l="0" t="31750" r="0" b="36830"/>
                <wp:docPr id="16839770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53CC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00B31C" w14:textId="77777777" w:rsidR="003C0D9A" w:rsidRDefault="003C0D9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Final Note</w:t>
      </w:r>
    </w:p>
    <w:p w14:paraId="3CE414E2" w14:textId="77777777" w:rsidR="003C0D9A" w:rsidRDefault="003C0D9A">
      <w:pPr>
        <w:pStyle w:val="NormalWeb"/>
      </w:pPr>
      <w:r>
        <w:t>CloudTok's development log exists to show the real process of software development.</w:t>
      </w:r>
    </w:p>
    <w:p w14:paraId="15020888" w14:textId="77777777" w:rsidR="003C0D9A" w:rsidRDefault="003C0D9A">
      <w:pPr>
        <w:pStyle w:val="NormalWeb"/>
      </w:pPr>
      <w:r>
        <w:t>The final application is only one part of the project. The decisions, debugging, improvements, and lessons learned are equally important.</w:t>
      </w:r>
    </w:p>
    <w:p w14:paraId="736FB457" w14:textId="77777777" w:rsidR="003C0D9A" w:rsidRDefault="003C0D9A"/>
    <w:sectPr w:rsidR="003C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3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2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5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5F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667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458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06E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858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90E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86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61F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973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C79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51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E23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C06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223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601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103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44069">
    <w:abstractNumId w:val="15"/>
  </w:num>
  <w:num w:numId="2" w16cid:durableId="560285631">
    <w:abstractNumId w:val="2"/>
  </w:num>
  <w:num w:numId="3" w16cid:durableId="1344432949">
    <w:abstractNumId w:val="8"/>
  </w:num>
  <w:num w:numId="4" w16cid:durableId="1876502021">
    <w:abstractNumId w:val="5"/>
  </w:num>
  <w:num w:numId="5" w16cid:durableId="1031152365">
    <w:abstractNumId w:val="13"/>
  </w:num>
  <w:num w:numId="6" w16cid:durableId="2110657853">
    <w:abstractNumId w:val="3"/>
  </w:num>
  <w:num w:numId="7" w16cid:durableId="1287813058">
    <w:abstractNumId w:val="0"/>
  </w:num>
  <w:num w:numId="8" w16cid:durableId="1241983793">
    <w:abstractNumId w:val="1"/>
  </w:num>
  <w:num w:numId="9" w16cid:durableId="475074949">
    <w:abstractNumId w:val="9"/>
  </w:num>
  <w:num w:numId="10" w16cid:durableId="80682018">
    <w:abstractNumId w:val="11"/>
  </w:num>
  <w:num w:numId="11" w16cid:durableId="1475902270">
    <w:abstractNumId w:val="18"/>
  </w:num>
  <w:num w:numId="12" w16cid:durableId="2141024232">
    <w:abstractNumId w:val="14"/>
  </w:num>
  <w:num w:numId="13" w16cid:durableId="1836845938">
    <w:abstractNumId w:val="17"/>
  </w:num>
  <w:num w:numId="14" w16cid:durableId="862551220">
    <w:abstractNumId w:val="7"/>
  </w:num>
  <w:num w:numId="15" w16cid:durableId="1662659020">
    <w:abstractNumId w:val="16"/>
  </w:num>
  <w:num w:numId="16" w16cid:durableId="1964798920">
    <w:abstractNumId w:val="10"/>
  </w:num>
  <w:num w:numId="17" w16cid:durableId="1259602554">
    <w:abstractNumId w:val="4"/>
  </w:num>
  <w:num w:numId="18" w16cid:durableId="2082631859">
    <w:abstractNumId w:val="6"/>
  </w:num>
  <w:num w:numId="19" w16cid:durableId="1329089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9A"/>
    <w:rsid w:val="003C0D9A"/>
    <w:rsid w:val="0042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42B47"/>
  <w15:chartTrackingRefBased/>
  <w15:docId w15:val="{BD53249E-E1C4-544A-B8D4-75162839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D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D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D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D9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0D9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2026-07-18T08:44:00Z</dcterms:created>
  <dcterms:modified xsi:type="dcterms:W3CDTF">2026-07-18T08:45:00Z</dcterms:modified>
</cp:coreProperties>
</file>