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5486" w14:textId="77777777" w:rsidR="00D32509" w:rsidRDefault="00D3250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CloudTok</w:t>
      </w:r>
      <w:proofErr w:type="spellEnd"/>
      <w:r>
        <w:rPr>
          <w:rFonts w:eastAsia="Times New Roman"/>
        </w:rPr>
        <w:t xml:space="preserve"> Testing and Feedback Plan</w:t>
      </w:r>
    </w:p>
    <w:p w14:paraId="251D4185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6E673E91" w14:textId="77777777" w:rsidR="00D32509" w:rsidRDefault="00D32509">
      <w:pPr>
        <w:pStyle w:val="NormalWeb"/>
      </w:pPr>
      <w:r>
        <w:t xml:space="preserve">Testing is an important part of </w:t>
      </w:r>
      <w:proofErr w:type="spellStart"/>
      <w:r>
        <w:t>CloudTok</w:t>
      </w:r>
      <w:proofErr w:type="spellEnd"/>
      <w:r>
        <w:t xml:space="preserve"> development.</w:t>
      </w:r>
    </w:p>
    <w:p w14:paraId="09D823CF" w14:textId="77777777" w:rsidR="00D32509" w:rsidRDefault="00D32509">
      <w:pPr>
        <w:pStyle w:val="NormalWeb"/>
      </w:pPr>
      <w:r>
        <w:t>The purpose of testing is not only to find errors, but also to understand how real users experience the application and identify areas for improvement.</w:t>
      </w:r>
    </w:p>
    <w:p w14:paraId="43E27BAA" w14:textId="77777777" w:rsidR="00D32509" w:rsidRDefault="00D32509">
      <w:pPr>
        <w:pStyle w:val="NormalWeb"/>
      </w:pPr>
      <w:proofErr w:type="spellStart"/>
      <w:r>
        <w:t>CloudTok</w:t>
      </w:r>
      <w:proofErr w:type="spellEnd"/>
      <w:r>
        <w:t xml:space="preserve"> will use a continuous testing approach:</w:t>
      </w:r>
    </w:p>
    <w:p w14:paraId="62AEFCD3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Build Feature</w:t>
      </w:r>
    </w:p>
    <w:p w14:paraId="6E262336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4821B26C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Deploy Update</w:t>
      </w:r>
    </w:p>
    <w:p w14:paraId="4FC6B0FA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14803533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User Testing</w:t>
      </w:r>
    </w:p>
    <w:p w14:paraId="158598DB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4145CD4B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Collect Feedback</w:t>
      </w:r>
    </w:p>
    <w:p w14:paraId="2DE197E1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428C6037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Fix Problems</w:t>
      </w:r>
    </w:p>
    <w:p w14:paraId="1E53F0C7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  <w:rFonts w:ascii="Times New Roman" w:hAnsi="Times New Roman" w:cs="Times New Roman"/>
        </w:rPr>
        <w:t>↓</w:t>
      </w:r>
    </w:p>
    <w:p w14:paraId="1548D11F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Improve System</w:t>
      </w:r>
    </w:p>
    <w:p w14:paraId="258B4909" w14:textId="77777777" w:rsidR="00D32509" w:rsidRDefault="00D32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1CB23B" wp14:editId="22EE75E0">
                <wp:extent cx="5943600" cy="1270"/>
                <wp:effectExtent l="0" t="31750" r="0" b="36830"/>
                <wp:docPr id="132482540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0BD227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7DAFA4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t>Testing Philosophy</w:t>
      </w:r>
    </w:p>
    <w:p w14:paraId="4FC80A75" w14:textId="77777777" w:rsidR="00D32509" w:rsidRDefault="00D32509">
      <w:pPr>
        <w:pStyle w:val="NormalWeb"/>
      </w:pPr>
      <w:proofErr w:type="spellStart"/>
      <w:r>
        <w:t>CloudTok</w:t>
      </w:r>
      <w:proofErr w:type="spellEnd"/>
      <w:r>
        <w:t xml:space="preserve"> will not wait until the entire application is complete before testing.</w:t>
      </w:r>
    </w:p>
    <w:p w14:paraId="4846094A" w14:textId="77777777" w:rsidR="00D32509" w:rsidRDefault="00D32509">
      <w:pPr>
        <w:pStyle w:val="NormalWeb"/>
      </w:pPr>
      <w:r>
        <w:t>Instead, each major feature will be tested immediately after development.</w:t>
      </w:r>
    </w:p>
    <w:p w14:paraId="41DF2D1B" w14:textId="77777777" w:rsidR="00D32509" w:rsidRDefault="00D32509">
      <w:pPr>
        <w:pStyle w:val="NormalWeb"/>
      </w:pPr>
      <w:r>
        <w:t>This helps:</w:t>
      </w:r>
    </w:p>
    <w:p w14:paraId="29D23AC1" w14:textId="77777777" w:rsidR="00D32509" w:rsidRDefault="00D32509" w:rsidP="00D3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Find problems earlier.</w:t>
      </w:r>
    </w:p>
    <w:p w14:paraId="0124BEB5" w14:textId="77777777" w:rsidR="00D32509" w:rsidRDefault="00D32509" w:rsidP="00D3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 larger issues later.</w:t>
      </w:r>
    </w:p>
    <w:p w14:paraId="79B4C8E4" w14:textId="77777777" w:rsidR="00D32509" w:rsidRDefault="00D32509" w:rsidP="00D3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 user experience.</w:t>
      </w:r>
    </w:p>
    <w:p w14:paraId="278BDA4D" w14:textId="77777777" w:rsidR="00D32509" w:rsidRDefault="00D32509" w:rsidP="00D325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Make better development decisions.</w:t>
      </w:r>
    </w:p>
    <w:p w14:paraId="3B428A93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2CD031" wp14:editId="1F3BBC06">
                <wp:extent cx="5943600" cy="1270"/>
                <wp:effectExtent l="0" t="31750" r="0" b="36830"/>
                <wp:docPr id="6046750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685EAC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CAF1A3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Testing Groups</w:t>
      </w:r>
    </w:p>
    <w:p w14:paraId="3EA4B196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Developer Testing</w:t>
      </w:r>
    </w:p>
    <w:p w14:paraId="4F3DAA40" w14:textId="77777777" w:rsidR="00D32509" w:rsidRDefault="00D32509">
      <w:pPr>
        <w:pStyle w:val="NormalWeb"/>
      </w:pPr>
      <w:r>
        <w:t>Before releasing changes, the developer will test:</w:t>
      </w:r>
    </w:p>
    <w:p w14:paraId="0BB9332B" w14:textId="77777777" w:rsidR="00D32509" w:rsidRDefault="00D32509" w:rsidP="00D32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the feature work?</w:t>
      </w:r>
    </w:p>
    <w:p w14:paraId="5AECAAE6" w14:textId="77777777" w:rsidR="00D32509" w:rsidRDefault="00D32509" w:rsidP="00D32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Does it break existing features?</w:t>
      </w:r>
    </w:p>
    <w:p w14:paraId="44650ED3" w14:textId="77777777" w:rsidR="00D32509" w:rsidRDefault="00D32509" w:rsidP="00D325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Are errors handled properly?</w:t>
      </w:r>
    </w:p>
    <w:p w14:paraId="73F68340" w14:textId="77777777" w:rsidR="00D32509" w:rsidRDefault="00D32509">
      <w:pPr>
        <w:pStyle w:val="NormalWeb"/>
      </w:pPr>
      <w:r>
        <w:t>Examples:</w:t>
      </w:r>
    </w:p>
    <w:p w14:paraId="53161CD8" w14:textId="77777777" w:rsidR="00D32509" w:rsidRDefault="00D32509" w:rsidP="00D3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Uploading a video.</w:t>
      </w:r>
    </w:p>
    <w:p w14:paraId="125D6835" w14:textId="77777777" w:rsidR="00D32509" w:rsidRDefault="00D32509" w:rsidP="00D3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Creating an account.</w:t>
      </w:r>
    </w:p>
    <w:p w14:paraId="247375A6" w14:textId="77777777" w:rsidR="00D32509" w:rsidRDefault="00D32509" w:rsidP="00D3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Loading the feed.</w:t>
      </w:r>
    </w:p>
    <w:p w14:paraId="7C752436" w14:textId="77777777" w:rsidR="00D32509" w:rsidRDefault="00D32509" w:rsidP="00D325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Playing videos.</w:t>
      </w:r>
    </w:p>
    <w:p w14:paraId="34FB33B0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A8EBF3" wp14:editId="5870A4D7">
                <wp:extent cx="5943600" cy="1270"/>
                <wp:effectExtent l="0" t="31750" r="0" b="36830"/>
                <wp:docPr id="104498179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45B16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FABB62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Friend Testing</w:t>
      </w:r>
    </w:p>
    <w:p w14:paraId="64F36D46" w14:textId="77777777" w:rsidR="00D32509" w:rsidRDefault="00D32509">
      <w:pPr>
        <w:pStyle w:val="NormalWeb"/>
      </w:pPr>
      <w:r>
        <w:t>Friends and classmates will act as early testers.</w:t>
      </w:r>
    </w:p>
    <w:p w14:paraId="69B40BFD" w14:textId="77777777" w:rsidR="00D32509" w:rsidRDefault="00D32509">
      <w:pPr>
        <w:pStyle w:val="NormalWeb"/>
      </w:pPr>
      <w:r>
        <w:t>Their purpose is to provide real user feedback.</w:t>
      </w:r>
    </w:p>
    <w:p w14:paraId="3B3CE8E3" w14:textId="77777777" w:rsidR="00D32509" w:rsidRDefault="00D32509">
      <w:pPr>
        <w:pStyle w:val="NormalWeb"/>
      </w:pPr>
      <w:r>
        <w:t>They will test:</w:t>
      </w:r>
    </w:p>
    <w:p w14:paraId="2ABF2F99" w14:textId="77777777" w:rsidR="00D32509" w:rsidRDefault="00D32509" w:rsidP="00D3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Ease of use.</w:t>
      </w:r>
    </w:p>
    <w:p w14:paraId="0391BFFA" w14:textId="77777777" w:rsidR="00D32509" w:rsidRDefault="00D32509" w:rsidP="00D3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Performance.</w:t>
      </w:r>
    </w:p>
    <w:p w14:paraId="097E8090" w14:textId="77777777" w:rsidR="00D32509" w:rsidRDefault="00D32509" w:rsidP="00D3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interface.</w:t>
      </w:r>
    </w:p>
    <w:p w14:paraId="5516C444" w14:textId="77777777" w:rsidR="00D32509" w:rsidRDefault="00D32509" w:rsidP="00D325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Unexpected problems.</w:t>
      </w:r>
    </w:p>
    <w:p w14:paraId="65744822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70A498" wp14:editId="206748EB">
                <wp:extent cx="5943600" cy="1270"/>
                <wp:effectExtent l="0" t="31750" r="0" b="36830"/>
                <wp:docPr id="185948629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F7F9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9001B9D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t>Feedback Collection</w:t>
      </w:r>
    </w:p>
    <w:p w14:paraId="54303904" w14:textId="77777777" w:rsidR="00D32509" w:rsidRDefault="00D32509">
      <w:pPr>
        <w:pStyle w:val="NormalWeb"/>
      </w:pPr>
      <w:r>
        <w:t>Testers should report problems using a simple format:</w:t>
      </w:r>
    </w:p>
    <w:p w14:paraId="59082645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Feature Tested:</w:t>
      </w:r>
    </w:p>
    <w:p w14:paraId="28B0FA69" w14:textId="77777777" w:rsidR="00D32509" w:rsidRDefault="00D32509">
      <w:pPr>
        <w:pStyle w:val="HTMLPreformatted"/>
        <w:rPr>
          <w:rStyle w:val="HTMLCode"/>
        </w:rPr>
      </w:pPr>
    </w:p>
    <w:p w14:paraId="288363B7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Problem Found:</w:t>
      </w:r>
    </w:p>
    <w:p w14:paraId="53952797" w14:textId="77777777" w:rsidR="00D32509" w:rsidRDefault="00D32509">
      <w:pPr>
        <w:pStyle w:val="HTMLPreformatted"/>
        <w:rPr>
          <w:rStyle w:val="HTMLCode"/>
        </w:rPr>
      </w:pPr>
    </w:p>
    <w:p w14:paraId="1C1CA9F8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Steps to Reproduce:</w:t>
      </w:r>
    </w:p>
    <w:p w14:paraId="12B147F8" w14:textId="77777777" w:rsidR="00D32509" w:rsidRDefault="00D32509">
      <w:pPr>
        <w:pStyle w:val="HTMLPreformatted"/>
        <w:rPr>
          <w:rStyle w:val="HTMLCode"/>
        </w:rPr>
      </w:pPr>
    </w:p>
    <w:p w14:paraId="3622A366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Expected Result:</w:t>
      </w:r>
    </w:p>
    <w:p w14:paraId="69E363A2" w14:textId="77777777" w:rsidR="00D32509" w:rsidRDefault="00D32509">
      <w:pPr>
        <w:pStyle w:val="HTMLPreformatted"/>
        <w:rPr>
          <w:rStyle w:val="HTMLCode"/>
        </w:rPr>
      </w:pPr>
    </w:p>
    <w:p w14:paraId="5372270D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Actual Result:</w:t>
      </w:r>
    </w:p>
    <w:p w14:paraId="5D50F876" w14:textId="77777777" w:rsidR="00D32509" w:rsidRDefault="00D32509">
      <w:pPr>
        <w:pStyle w:val="HTMLPreformatted"/>
        <w:rPr>
          <w:rStyle w:val="HTMLCode"/>
        </w:rPr>
      </w:pPr>
    </w:p>
    <w:p w14:paraId="06589F70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Device Used:</w:t>
      </w:r>
    </w:p>
    <w:p w14:paraId="10E933A1" w14:textId="77777777" w:rsidR="00D32509" w:rsidRDefault="00D32509">
      <w:pPr>
        <w:pStyle w:val="HTMLPreformatted"/>
        <w:rPr>
          <w:rStyle w:val="HTMLCode"/>
        </w:rPr>
      </w:pPr>
    </w:p>
    <w:p w14:paraId="5D6E53D8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Additional Notes:</w:t>
      </w:r>
    </w:p>
    <w:p w14:paraId="6C9373B0" w14:textId="77777777" w:rsidR="00D32509" w:rsidRDefault="00D32509">
      <w:pPr>
        <w:pStyle w:val="NormalWeb"/>
      </w:pPr>
      <w:r>
        <w:t>Example:</w:t>
      </w:r>
    </w:p>
    <w:p w14:paraId="6FCA0831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Feature Tested:</w:t>
      </w:r>
    </w:p>
    <w:p w14:paraId="34A9372A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Video Feed</w:t>
      </w:r>
    </w:p>
    <w:p w14:paraId="5AB6075F" w14:textId="77777777" w:rsidR="00D32509" w:rsidRDefault="00D32509">
      <w:pPr>
        <w:pStyle w:val="HTMLPreformatted"/>
        <w:rPr>
          <w:rStyle w:val="HTMLCode"/>
        </w:rPr>
      </w:pPr>
    </w:p>
    <w:p w14:paraId="14459B6F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Problem Found:</w:t>
      </w:r>
    </w:p>
    <w:p w14:paraId="4D68B595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First video does not </w:t>
      </w:r>
      <w:proofErr w:type="spellStart"/>
      <w:r>
        <w:rPr>
          <w:rStyle w:val="HTMLCode"/>
        </w:rPr>
        <w:t>autoplay</w:t>
      </w:r>
      <w:proofErr w:type="spellEnd"/>
      <w:r>
        <w:rPr>
          <w:rStyle w:val="HTMLCode"/>
        </w:rPr>
        <w:t>.</w:t>
      </w:r>
    </w:p>
    <w:p w14:paraId="450B012D" w14:textId="77777777" w:rsidR="00D32509" w:rsidRDefault="00D32509">
      <w:pPr>
        <w:pStyle w:val="HTMLPreformatted"/>
        <w:rPr>
          <w:rStyle w:val="HTMLCode"/>
        </w:rPr>
      </w:pPr>
    </w:p>
    <w:p w14:paraId="5238F257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Steps:</w:t>
      </w:r>
    </w:p>
    <w:p w14:paraId="6DB5C905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 xml:space="preserve">1. Open </w:t>
      </w:r>
      <w:proofErr w:type="spellStart"/>
      <w:r>
        <w:rPr>
          <w:rStyle w:val="HTMLCode"/>
        </w:rPr>
        <w:t>CloudTok</w:t>
      </w:r>
      <w:proofErr w:type="spellEnd"/>
      <w:r>
        <w:rPr>
          <w:rStyle w:val="HTMLCode"/>
        </w:rPr>
        <w:t>.</w:t>
      </w:r>
    </w:p>
    <w:p w14:paraId="71EDC7B7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2. Wait for feed loading.</w:t>
      </w:r>
    </w:p>
    <w:p w14:paraId="4A139DE8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3. Video remains paused.</w:t>
      </w:r>
    </w:p>
    <w:p w14:paraId="6D9DB2CE" w14:textId="77777777" w:rsidR="00D32509" w:rsidRDefault="00D32509">
      <w:pPr>
        <w:pStyle w:val="HTMLPreformatted"/>
        <w:rPr>
          <w:rStyle w:val="HTMLCode"/>
        </w:rPr>
      </w:pPr>
    </w:p>
    <w:p w14:paraId="55E18DC2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Expected:</w:t>
      </w:r>
    </w:p>
    <w:p w14:paraId="49082E28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Video should start automatically.</w:t>
      </w:r>
    </w:p>
    <w:p w14:paraId="59DF96D6" w14:textId="77777777" w:rsidR="00D32509" w:rsidRDefault="00D32509">
      <w:pPr>
        <w:pStyle w:val="HTMLPreformatted"/>
        <w:rPr>
          <w:rStyle w:val="HTMLCode"/>
        </w:rPr>
      </w:pPr>
    </w:p>
    <w:p w14:paraId="71AA7591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Actual:</w:t>
      </w:r>
    </w:p>
    <w:p w14:paraId="336D361C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User must tap the screen.</w:t>
      </w:r>
    </w:p>
    <w:p w14:paraId="7FC1A25D" w14:textId="77777777" w:rsidR="00D32509" w:rsidRDefault="00D32509">
      <w:pPr>
        <w:pStyle w:val="HTMLPreformatted"/>
        <w:rPr>
          <w:rStyle w:val="HTMLCode"/>
        </w:rPr>
      </w:pPr>
    </w:p>
    <w:p w14:paraId="427ED3F4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Device:</w:t>
      </w:r>
    </w:p>
    <w:p w14:paraId="16960F62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Android phone.</w:t>
      </w:r>
    </w:p>
    <w:p w14:paraId="15D8F0FB" w14:textId="77777777" w:rsidR="00D32509" w:rsidRDefault="00D3250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650FDA" wp14:editId="011DE5AE">
                <wp:extent cx="5943600" cy="1270"/>
                <wp:effectExtent l="0" t="31750" r="0" b="36830"/>
                <wp:docPr id="47963539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7DAFA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EA18083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t>Testing Areas</w:t>
      </w:r>
    </w:p>
    <w:p w14:paraId="54CBE553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User Interface Testing</w:t>
      </w:r>
    </w:p>
    <w:p w14:paraId="2D2982C9" w14:textId="77777777" w:rsidR="00D32509" w:rsidRDefault="00D32509">
      <w:pPr>
        <w:pStyle w:val="NormalWeb"/>
      </w:pPr>
      <w:r>
        <w:t>Check:</w:t>
      </w:r>
    </w:p>
    <w:p w14:paraId="2C8B267F" w14:textId="77777777" w:rsidR="00D32509" w:rsidRDefault="00D32509" w:rsidP="00D32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Buttons work correctly.</w:t>
      </w:r>
    </w:p>
    <w:p w14:paraId="7150A8EE" w14:textId="77777777" w:rsidR="00D32509" w:rsidRDefault="00D32509" w:rsidP="00D32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Layout displays properly.</w:t>
      </w:r>
    </w:p>
    <w:p w14:paraId="3E6DA7A6" w14:textId="77777777" w:rsidR="00D32509" w:rsidRDefault="00D32509" w:rsidP="00D32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Text is readable.</w:t>
      </w:r>
    </w:p>
    <w:p w14:paraId="0FC56872" w14:textId="77777777" w:rsidR="00D32509" w:rsidRDefault="00D32509" w:rsidP="00D3250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Navigation is clear.</w:t>
      </w:r>
    </w:p>
    <w:p w14:paraId="2344886D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102A0" wp14:editId="08CE99BC">
                <wp:extent cx="5943600" cy="1270"/>
                <wp:effectExtent l="0" t="31750" r="0" b="36830"/>
                <wp:docPr id="166512852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76E4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7327B1E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Video Testing</w:t>
      </w:r>
    </w:p>
    <w:p w14:paraId="06A9E640" w14:textId="77777777" w:rsidR="00D32509" w:rsidRDefault="00D32509">
      <w:pPr>
        <w:pStyle w:val="NormalWeb"/>
      </w:pPr>
      <w:r>
        <w:t>Check:</w:t>
      </w:r>
    </w:p>
    <w:p w14:paraId="3EF2C924" w14:textId="77777777" w:rsidR="00D32509" w:rsidRDefault="00D32509" w:rsidP="00D32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 load correctly.</w:t>
      </w:r>
    </w:p>
    <w:p w14:paraId="031B4425" w14:textId="77777777" w:rsidR="00D32509" w:rsidRDefault="00D32509" w:rsidP="00D32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Playback works.</w:t>
      </w:r>
    </w:p>
    <w:p w14:paraId="4811FFA8" w14:textId="77777777" w:rsidR="00D32509" w:rsidRDefault="00D32509" w:rsidP="00D32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Sound controls work.</w:t>
      </w:r>
    </w:p>
    <w:p w14:paraId="75899D0F" w14:textId="77777777" w:rsidR="00D32509" w:rsidRDefault="00D32509" w:rsidP="00D32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 navigation works.</w:t>
      </w:r>
    </w:p>
    <w:p w14:paraId="3B5B2ECD" w14:textId="77777777" w:rsidR="00D32509" w:rsidRDefault="00D32509" w:rsidP="00D3250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Performance remains smooth.</w:t>
      </w:r>
    </w:p>
    <w:p w14:paraId="341F4CF5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EC65A2" wp14:editId="2003FBBA">
                <wp:extent cx="5943600" cy="1270"/>
                <wp:effectExtent l="0" t="31750" r="0" b="36830"/>
                <wp:docPr id="39781414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D7CD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FD82EB8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Upload Testing</w:t>
      </w:r>
    </w:p>
    <w:p w14:paraId="138508E9" w14:textId="77777777" w:rsidR="00D32509" w:rsidRDefault="00D32509">
      <w:pPr>
        <w:pStyle w:val="NormalWeb"/>
      </w:pPr>
      <w:r>
        <w:t>Check:</w:t>
      </w:r>
    </w:p>
    <w:p w14:paraId="71B391BB" w14:textId="77777777" w:rsidR="00D32509" w:rsidRDefault="00D32509" w:rsidP="00D32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 can select videos.</w:t>
      </w:r>
    </w:p>
    <w:p w14:paraId="10EAB0E4" w14:textId="77777777" w:rsidR="00D32509" w:rsidRDefault="00D32509" w:rsidP="00D32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Uploads complete successfully.</w:t>
      </w:r>
    </w:p>
    <w:p w14:paraId="1690DB58" w14:textId="77777777" w:rsidR="00D32509" w:rsidRDefault="00D32509" w:rsidP="00D32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 appear correctly.</w:t>
      </w:r>
    </w:p>
    <w:p w14:paraId="4E3B8181" w14:textId="77777777" w:rsidR="00D32509" w:rsidRDefault="00D32509" w:rsidP="00D3250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is stored properly.</w:t>
      </w:r>
    </w:p>
    <w:p w14:paraId="5BE41717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DCDC6C" wp14:editId="5B00EA82">
                <wp:extent cx="5943600" cy="1270"/>
                <wp:effectExtent l="0" t="31750" r="0" b="36830"/>
                <wp:docPr id="67031543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82D47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56B667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Backend Testing</w:t>
      </w:r>
    </w:p>
    <w:p w14:paraId="11A08096" w14:textId="77777777" w:rsidR="00D32509" w:rsidRDefault="00D32509">
      <w:pPr>
        <w:pStyle w:val="NormalWeb"/>
      </w:pPr>
      <w:r>
        <w:t>Check:</w:t>
      </w:r>
    </w:p>
    <w:p w14:paraId="5571B4EF" w14:textId="77777777" w:rsidR="00D32509" w:rsidRDefault="00D32509" w:rsidP="00D32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APIs respond correctly.</w:t>
      </w:r>
    </w:p>
    <w:p w14:paraId="063728BE" w14:textId="77777777" w:rsidR="00D32509" w:rsidRDefault="00D32509" w:rsidP="00D32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is saved correctly.</w:t>
      </w:r>
    </w:p>
    <w:p w14:paraId="0D22B46D" w14:textId="77777777" w:rsidR="00D32509" w:rsidRDefault="00D32509" w:rsidP="00D32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Errors are handled.</w:t>
      </w:r>
    </w:p>
    <w:p w14:paraId="0770844E" w14:textId="77777777" w:rsidR="00D32509" w:rsidRDefault="00D32509" w:rsidP="00D3250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rules work.</w:t>
      </w:r>
    </w:p>
    <w:p w14:paraId="02905B7D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315DCF" wp14:editId="79E8AD35">
                <wp:extent cx="5943600" cy="1270"/>
                <wp:effectExtent l="0" t="31750" r="0" b="36830"/>
                <wp:docPr id="162770606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5CCB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1271E5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Database Testing</w:t>
      </w:r>
    </w:p>
    <w:p w14:paraId="19A853D5" w14:textId="77777777" w:rsidR="00D32509" w:rsidRDefault="00D32509">
      <w:pPr>
        <w:pStyle w:val="NormalWeb"/>
      </w:pPr>
      <w:r>
        <w:t>Check:</w:t>
      </w:r>
    </w:p>
    <w:p w14:paraId="69A4E386" w14:textId="77777777" w:rsidR="00D32509" w:rsidRDefault="00D32509" w:rsidP="00D32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relationships work.</w:t>
      </w:r>
    </w:p>
    <w:p w14:paraId="75B98104" w14:textId="77777777" w:rsidR="00D32509" w:rsidRDefault="00D32509" w:rsidP="00D32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Records are created correctly.</w:t>
      </w:r>
    </w:p>
    <w:p w14:paraId="68976186" w14:textId="77777777" w:rsidR="00D32509" w:rsidRDefault="00D32509" w:rsidP="00D3250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Information can be retrieved.</w:t>
      </w:r>
    </w:p>
    <w:p w14:paraId="12854140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49B061" wp14:editId="1C006942">
                <wp:extent cx="5943600" cy="1270"/>
                <wp:effectExtent l="0" t="31750" r="0" b="36830"/>
                <wp:docPr id="126043555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2DEB78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D24F97C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Bug Tracking System</w:t>
      </w:r>
    </w:p>
    <w:p w14:paraId="2E83DD98" w14:textId="77777777" w:rsidR="00D32509" w:rsidRDefault="00D32509">
      <w:pPr>
        <w:pStyle w:val="NormalWeb"/>
      </w:pPr>
      <w:r>
        <w:t>Problems should be tracked instead of forgotten.</w:t>
      </w:r>
    </w:p>
    <w:p w14:paraId="13D8D801" w14:textId="77777777" w:rsidR="00D32509" w:rsidRDefault="00D32509">
      <w:pPr>
        <w:pStyle w:val="NormalWeb"/>
      </w:pPr>
      <w:r>
        <w:t>Example:</w:t>
      </w:r>
    </w:p>
    <w:p w14:paraId="00E3524B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Bug ID:</w:t>
      </w:r>
    </w:p>
    <w:p w14:paraId="2BD8B601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Title:</w:t>
      </w:r>
    </w:p>
    <w:p w14:paraId="33CB0507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Date Found:</w:t>
      </w:r>
    </w:p>
    <w:p w14:paraId="0E8CB985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Severity:</w:t>
      </w:r>
    </w:p>
    <w:p w14:paraId="47B5E896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Status:</w:t>
      </w:r>
    </w:p>
    <w:p w14:paraId="28A8ACB4" w14:textId="77777777" w:rsidR="00D32509" w:rsidRDefault="00D32509">
      <w:pPr>
        <w:pStyle w:val="HTMLPreformatted"/>
        <w:rPr>
          <w:rStyle w:val="HTMLCode"/>
        </w:rPr>
      </w:pPr>
      <w:r>
        <w:rPr>
          <w:rStyle w:val="HTMLCode"/>
        </w:rPr>
        <w:t>Solution:</w:t>
      </w:r>
    </w:p>
    <w:p w14:paraId="69F64E54" w14:textId="77777777" w:rsidR="00D32509" w:rsidRDefault="00D32509">
      <w:pPr>
        <w:pStyle w:val="NormalWeb"/>
      </w:pPr>
      <w:r>
        <w:t>Severity levels:</w:t>
      </w:r>
    </w:p>
    <w:p w14:paraId="2927DDA9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Critical</w:t>
      </w:r>
    </w:p>
    <w:p w14:paraId="796F5A82" w14:textId="77777777" w:rsidR="00D32509" w:rsidRDefault="00D32509">
      <w:pPr>
        <w:pStyle w:val="NormalWeb"/>
      </w:pPr>
      <w:r>
        <w:t>The application cannot function.</w:t>
      </w:r>
    </w:p>
    <w:p w14:paraId="3FF01D52" w14:textId="77777777" w:rsidR="00D32509" w:rsidRDefault="00D32509">
      <w:pPr>
        <w:pStyle w:val="NormalWeb"/>
      </w:pPr>
      <w:r>
        <w:t>Example:</w:t>
      </w:r>
    </w:p>
    <w:p w14:paraId="79A1A26F" w14:textId="77777777" w:rsidR="00D32509" w:rsidRDefault="00D32509" w:rsidP="00D32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unavailable.</w:t>
      </w:r>
    </w:p>
    <w:p w14:paraId="48E17FC0" w14:textId="77777777" w:rsidR="00D32509" w:rsidRDefault="00D32509" w:rsidP="00D3250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Upload completely broken.</w:t>
      </w:r>
    </w:p>
    <w:p w14:paraId="0DEEB328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High</w:t>
      </w:r>
    </w:p>
    <w:p w14:paraId="195BC72C" w14:textId="77777777" w:rsidR="00D32509" w:rsidRDefault="00D32509">
      <w:pPr>
        <w:pStyle w:val="NormalWeb"/>
      </w:pPr>
      <w:r>
        <w:t>Major feature does not work.</w:t>
      </w:r>
    </w:p>
    <w:p w14:paraId="70F49AF4" w14:textId="77777777" w:rsidR="00D32509" w:rsidRDefault="00D32509">
      <w:pPr>
        <w:pStyle w:val="NormalWeb"/>
      </w:pPr>
      <w:r>
        <w:t>Example:</w:t>
      </w:r>
    </w:p>
    <w:p w14:paraId="72E976C7" w14:textId="77777777" w:rsidR="00D32509" w:rsidRDefault="00D32509" w:rsidP="00D32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failure.</w:t>
      </w:r>
    </w:p>
    <w:p w14:paraId="017E9EF7" w14:textId="77777777" w:rsidR="00D32509" w:rsidRDefault="00D32509" w:rsidP="00D3250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 cannot play.</w:t>
      </w:r>
    </w:p>
    <w:p w14:paraId="71A52825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t>Medium</w:t>
      </w:r>
    </w:p>
    <w:p w14:paraId="6801F90B" w14:textId="77777777" w:rsidR="00D32509" w:rsidRDefault="00D32509">
      <w:pPr>
        <w:pStyle w:val="NormalWeb"/>
      </w:pPr>
      <w:r>
        <w:t>Feature works but has problems.</w:t>
      </w:r>
    </w:p>
    <w:p w14:paraId="2EBC0C10" w14:textId="77777777" w:rsidR="00D32509" w:rsidRDefault="00D32509">
      <w:pPr>
        <w:pStyle w:val="NormalWeb"/>
      </w:pPr>
      <w:r>
        <w:t>Example:</w:t>
      </w:r>
    </w:p>
    <w:p w14:paraId="7F279F52" w14:textId="77777777" w:rsidR="00D32509" w:rsidRDefault="00D32509" w:rsidP="00D32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Slow loading.</w:t>
      </w:r>
    </w:p>
    <w:p w14:paraId="2E180101" w14:textId="77777777" w:rsidR="00D32509" w:rsidRDefault="00D32509" w:rsidP="00D3250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UI issue.</w:t>
      </w:r>
    </w:p>
    <w:p w14:paraId="69EB52B6" w14:textId="77777777" w:rsidR="00D32509" w:rsidRDefault="00D32509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Low</w:t>
      </w:r>
    </w:p>
    <w:p w14:paraId="03D0F7AC" w14:textId="77777777" w:rsidR="00D32509" w:rsidRDefault="00D32509">
      <w:pPr>
        <w:pStyle w:val="NormalWeb"/>
      </w:pPr>
      <w:r>
        <w:t>Small improvements.</w:t>
      </w:r>
    </w:p>
    <w:p w14:paraId="02BA3603" w14:textId="77777777" w:rsidR="00D32509" w:rsidRDefault="00D32509">
      <w:pPr>
        <w:pStyle w:val="NormalWeb"/>
      </w:pPr>
      <w:r>
        <w:t>Example:</w:t>
      </w:r>
    </w:p>
    <w:p w14:paraId="3CB6D13B" w14:textId="77777777" w:rsidR="00D32509" w:rsidRDefault="00D32509" w:rsidP="00D32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Button position.</w:t>
      </w:r>
    </w:p>
    <w:p w14:paraId="4C858A7E" w14:textId="77777777" w:rsidR="00D32509" w:rsidRDefault="00D32509" w:rsidP="00D325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Minor design issues.</w:t>
      </w:r>
    </w:p>
    <w:p w14:paraId="3A1EEE3F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D2D1BB" wp14:editId="70C4DB15">
                <wp:extent cx="5943600" cy="1270"/>
                <wp:effectExtent l="0" t="31750" r="0" b="36830"/>
                <wp:docPr id="20908036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3289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A6C4FF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t>Improvement Suggestions</w:t>
      </w:r>
    </w:p>
    <w:p w14:paraId="4BE049DF" w14:textId="77777777" w:rsidR="00D32509" w:rsidRDefault="00D32509">
      <w:pPr>
        <w:pStyle w:val="NormalWeb"/>
      </w:pPr>
      <w:r>
        <w:t>Not all feedback is a bug.</w:t>
      </w:r>
    </w:p>
    <w:p w14:paraId="767EC4AD" w14:textId="77777777" w:rsidR="00D32509" w:rsidRDefault="00D32509">
      <w:pPr>
        <w:pStyle w:val="NormalWeb"/>
      </w:pPr>
      <w:r>
        <w:t>Users may suggest:</w:t>
      </w:r>
    </w:p>
    <w:p w14:paraId="784C2ACA" w14:textId="77777777" w:rsidR="00D32509" w:rsidRDefault="00D32509" w:rsidP="00D32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New features.</w:t>
      </w:r>
    </w:p>
    <w:p w14:paraId="1D1270A9" w14:textId="77777777" w:rsidR="00D32509" w:rsidRDefault="00D32509" w:rsidP="00D32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 improvements.</w:t>
      </w:r>
    </w:p>
    <w:p w14:paraId="6778BED0" w14:textId="77777777" w:rsidR="00D32509" w:rsidRDefault="00D32509" w:rsidP="00D325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user experience.</w:t>
      </w:r>
    </w:p>
    <w:p w14:paraId="1E3D0CFA" w14:textId="77777777" w:rsidR="00D32509" w:rsidRDefault="00D32509">
      <w:pPr>
        <w:pStyle w:val="NormalWeb"/>
      </w:pPr>
      <w:r>
        <w:t>Suggestions should be evaluated based on:</w:t>
      </w:r>
    </w:p>
    <w:p w14:paraId="27279D60" w14:textId="77777777" w:rsidR="00D32509" w:rsidRDefault="00D32509" w:rsidP="00D32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value.</w:t>
      </w:r>
    </w:p>
    <w:p w14:paraId="35CD3B73" w14:textId="77777777" w:rsidR="00D32509" w:rsidRDefault="00D32509" w:rsidP="00D32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Development difficulty.</w:t>
      </w:r>
    </w:p>
    <w:p w14:paraId="1D6E80DF" w14:textId="77777777" w:rsidR="00D32509" w:rsidRDefault="00D32509" w:rsidP="00D3250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Project goals.</w:t>
      </w:r>
    </w:p>
    <w:p w14:paraId="3352B98A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15A0E6" wp14:editId="17CA8387">
                <wp:extent cx="5943600" cy="1270"/>
                <wp:effectExtent l="0" t="31750" r="0" b="36830"/>
                <wp:docPr id="178414213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1A85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A4A466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t>Beta Testing Plan</w:t>
      </w:r>
    </w:p>
    <w:p w14:paraId="5243988C" w14:textId="77777777" w:rsidR="00D32509" w:rsidRDefault="00D32509">
      <w:pPr>
        <w:pStyle w:val="NormalWeb"/>
      </w:pPr>
      <w:r>
        <w:t xml:space="preserve">When </w:t>
      </w:r>
      <w:proofErr w:type="spellStart"/>
      <w:r>
        <w:t>CloudTok</w:t>
      </w:r>
      <w:proofErr w:type="spellEnd"/>
      <w:r>
        <w:t xml:space="preserve"> reaches a stable testing stage:</w:t>
      </w:r>
    </w:p>
    <w:p w14:paraId="0640153E" w14:textId="77777777" w:rsidR="00D32509" w:rsidRDefault="00D32509" w:rsidP="00D32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Deploy a public version.</w:t>
      </w:r>
    </w:p>
    <w:p w14:paraId="637BB1F4" w14:textId="77777777" w:rsidR="00D32509" w:rsidRDefault="00D32509" w:rsidP="00D32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Share the link with selected testers.</w:t>
      </w:r>
    </w:p>
    <w:p w14:paraId="1B66D3F4" w14:textId="77777777" w:rsidR="00D32509" w:rsidRDefault="00D32509" w:rsidP="00D32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Collect feedback.</w:t>
      </w:r>
    </w:p>
    <w:p w14:paraId="52DE0A36" w14:textId="77777777" w:rsidR="00D32509" w:rsidRDefault="00D32509" w:rsidP="00D32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Categorize problems.</w:t>
      </w:r>
    </w:p>
    <w:p w14:paraId="2B3A99E7" w14:textId="77777777" w:rsidR="00D32509" w:rsidRDefault="00D32509" w:rsidP="00D32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 important issues.</w:t>
      </w:r>
    </w:p>
    <w:p w14:paraId="022EF60F" w14:textId="77777777" w:rsidR="00D32509" w:rsidRDefault="00D32509" w:rsidP="00D3250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Release improvements.</w:t>
      </w:r>
    </w:p>
    <w:p w14:paraId="5EA24755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24A211" wp14:editId="4B6A3FB7">
                <wp:extent cx="5943600" cy="1270"/>
                <wp:effectExtent l="0" t="31750" r="0" b="36830"/>
                <wp:docPr id="19667674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E1A33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977654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Testing Goals</w:t>
      </w:r>
    </w:p>
    <w:p w14:paraId="57A334F4" w14:textId="77777777" w:rsidR="00D32509" w:rsidRDefault="00D32509">
      <w:pPr>
        <w:pStyle w:val="NormalWeb"/>
      </w:pPr>
      <w:r>
        <w:t>The testing process aims to achieve:</w:t>
      </w:r>
    </w:p>
    <w:p w14:paraId="2B335693" w14:textId="77777777" w:rsidR="00D32509" w:rsidRDefault="00D32509" w:rsidP="00D32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 reliable application.</w:t>
      </w:r>
    </w:p>
    <w:p w14:paraId="6B8D0863" w14:textId="77777777" w:rsidR="00D32509" w:rsidRDefault="00D32509" w:rsidP="00D32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Better user experience.</w:t>
      </w:r>
    </w:p>
    <w:p w14:paraId="1C87A6A4" w14:textId="77777777" w:rsidR="00D32509" w:rsidRDefault="00D32509" w:rsidP="00D32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Fewer unexpected errors.</w:t>
      </w:r>
    </w:p>
    <w:p w14:paraId="1B10B1FB" w14:textId="77777777" w:rsidR="00D32509" w:rsidRDefault="00D32509" w:rsidP="00D3250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Understanding of real user behavior.</w:t>
      </w:r>
    </w:p>
    <w:p w14:paraId="6A8899D6" w14:textId="77777777" w:rsidR="00D32509" w:rsidRDefault="00D32509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1B2BA4" wp14:editId="1B661C74">
                <wp:extent cx="5943600" cy="1270"/>
                <wp:effectExtent l="0" t="31750" r="0" b="36830"/>
                <wp:docPr id="147027961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DAD00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58294AA" w14:textId="77777777" w:rsidR="00D32509" w:rsidRDefault="00D32509">
      <w:pPr>
        <w:pStyle w:val="Heading1"/>
        <w:rPr>
          <w:rFonts w:eastAsia="Times New Roman"/>
        </w:rPr>
      </w:pPr>
      <w:r>
        <w:rPr>
          <w:rFonts w:eastAsia="Times New Roman"/>
        </w:rPr>
        <w:t>Final Note</w:t>
      </w:r>
    </w:p>
    <w:p w14:paraId="4D8E0324" w14:textId="77777777" w:rsidR="00D32509" w:rsidRDefault="00D32509">
      <w:pPr>
        <w:pStyle w:val="NormalWeb"/>
      </w:pPr>
      <w:r>
        <w:t xml:space="preserve">Testing is not the final step of </w:t>
      </w:r>
      <w:proofErr w:type="spellStart"/>
      <w:r>
        <w:t>CloudTok</w:t>
      </w:r>
      <w:proofErr w:type="spellEnd"/>
      <w:r>
        <w:t xml:space="preserve"> development.</w:t>
      </w:r>
    </w:p>
    <w:p w14:paraId="5C1B5D8F" w14:textId="77777777" w:rsidR="00D32509" w:rsidRDefault="00D32509">
      <w:pPr>
        <w:pStyle w:val="NormalWeb"/>
      </w:pPr>
      <w:r>
        <w:t>Testing is part of the entire development process.</w:t>
      </w:r>
    </w:p>
    <w:p w14:paraId="20E11CDB" w14:textId="77777777" w:rsidR="00D32509" w:rsidRDefault="00D32509">
      <w:pPr>
        <w:pStyle w:val="NormalWeb"/>
      </w:pPr>
      <w:r>
        <w:t xml:space="preserve">Every user report provides information that helps improve the application and move </w:t>
      </w:r>
      <w:proofErr w:type="spellStart"/>
      <w:r>
        <w:t>CloudTok</w:t>
      </w:r>
      <w:proofErr w:type="spellEnd"/>
      <w:r>
        <w:t xml:space="preserve"> closer to becoming a complete social platform.</w:t>
      </w:r>
    </w:p>
    <w:p w14:paraId="0A6D31D5" w14:textId="77777777" w:rsidR="00D32509" w:rsidRDefault="00D32509"/>
    <w:sectPr w:rsidR="00D32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15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7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C14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577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93A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164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838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E5C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60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C121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976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A0E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83D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41F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883A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663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025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969665">
    <w:abstractNumId w:val="13"/>
  </w:num>
  <w:num w:numId="2" w16cid:durableId="2130274839">
    <w:abstractNumId w:val="14"/>
  </w:num>
  <w:num w:numId="3" w16cid:durableId="1769157426">
    <w:abstractNumId w:val="6"/>
  </w:num>
  <w:num w:numId="4" w16cid:durableId="1249001016">
    <w:abstractNumId w:val="10"/>
  </w:num>
  <w:num w:numId="5" w16cid:durableId="1309631711">
    <w:abstractNumId w:val="3"/>
  </w:num>
  <w:num w:numId="6" w16cid:durableId="457602210">
    <w:abstractNumId w:val="2"/>
  </w:num>
  <w:num w:numId="7" w16cid:durableId="599990680">
    <w:abstractNumId w:val="4"/>
  </w:num>
  <w:num w:numId="8" w16cid:durableId="228931265">
    <w:abstractNumId w:val="0"/>
  </w:num>
  <w:num w:numId="9" w16cid:durableId="30040279">
    <w:abstractNumId w:val="9"/>
  </w:num>
  <w:num w:numId="10" w16cid:durableId="2123841260">
    <w:abstractNumId w:val="16"/>
  </w:num>
  <w:num w:numId="11" w16cid:durableId="129441775">
    <w:abstractNumId w:val="5"/>
  </w:num>
  <w:num w:numId="12" w16cid:durableId="1532643306">
    <w:abstractNumId w:val="11"/>
  </w:num>
  <w:num w:numId="13" w16cid:durableId="2006667600">
    <w:abstractNumId w:val="1"/>
  </w:num>
  <w:num w:numId="14" w16cid:durableId="670647602">
    <w:abstractNumId w:val="7"/>
  </w:num>
  <w:num w:numId="15" w16cid:durableId="73547985">
    <w:abstractNumId w:val="8"/>
  </w:num>
  <w:num w:numId="16" w16cid:durableId="1355578091">
    <w:abstractNumId w:val="12"/>
  </w:num>
  <w:num w:numId="17" w16cid:durableId="2707457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09"/>
    <w:rsid w:val="004248F5"/>
    <w:rsid w:val="00D3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B5AFC4"/>
  <w15:chartTrackingRefBased/>
  <w15:docId w15:val="{A2C87043-661C-684B-890E-37246B2CD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5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50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25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2509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250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2026-07-18T08:46:00Z</dcterms:created>
  <dcterms:modified xsi:type="dcterms:W3CDTF">2026-07-18T08:47:00Z</dcterms:modified>
</cp:coreProperties>
</file>