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0C3E8" w14:textId="1D64EC8E" w:rsidR="003B7DB2" w:rsidRDefault="00CE0258">
      <w:r>
        <w:rPr>
          <w:noProof/>
        </w:rPr>
        <mc:AlternateContent>
          <mc:Choice Requires="wps">
            <w:drawing>
              <wp:anchor distT="0" distB="0" distL="114300" distR="114300" simplePos="0" relativeHeight="251785216" behindDoc="0" locked="0" layoutInCell="1" allowOverlap="1" wp14:anchorId="0F75D66F" wp14:editId="43D3B7F6">
                <wp:simplePos x="0" y="0"/>
                <wp:positionH relativeFrom="column">
                  <wp:posOffset>5545777</wp:posOffset>
                </wp:positionH>
                <wp:positionV relativeFrom="paragraph">
                  <wp:posOffset>-338448</wp:posOffset>
                </wp:positionV>
                <wp:extent cx="647205" cy="313369"/>
                <wp:effectExtent l="0" t="0" r="19685" b="29845"/>
                <wp:wrapNone/>
                <wp:docPr id="425839499" name="Straight Connector 6"/>
                <wp:cNvGraphicFramePr/>
                <a:graphic xmlns:a="http://schemas.openxmlformats.org/drawingml/2006/main">
                  <a:graphicData uri="http://schemas.microsoft.com/office/word/2010/wordprocessingShape">
                    <wps:wsp>
                      <wps:cNvCnPr/>
                      <wps:spPr>
                        <a:xfrm flipV="1">
                          <a:off x="0" y="0"/>
                          <a:ext cx="647205" cy="313369"/>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6553A2" id="Straight Connector 6"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7pt,-26.65pt" to="487.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p0ytwEAAFMDAAAOAAAAZHJzL2Uyb0RvYy54bWysU02P0zAQvSPxHyzfadKWlm7UdA9bLRcE&#10;K7Fwnzp2Yslf8pim/feMnVAWuKHNwRp7xs/z3rzs7y/WsLOMqL1r+XJRcyad8J12fcu/PT++23GG&#10;CVwHxjvZ8qtEfn94+2Y/hkau/OBNJyMjEIfNGFo+pBSaqkIxSAu48EE6SiofLSTaxr7qIoyEbk21&#10;quttNfrYheiFRKTT45Tkh4KvlBTpi1IoEzMtp95SWWNZT3mtDnto+ghh0GJuA/6jCwva0aM3qCMk&#10;YD+i/gfKahE9epUWwtvKK6WFLByIzbL+i83XAYIsXEgcDDeZ8PVgxefzg3uKJMMYsMHwFDOLi4qW&#10;KaPDd5pp4UWdskuR7XqTTV4SE3S4ff9hVW84E5RaL9fr7V2WtZpgMlyImD5Kb1kOWm60y6yggfMn&#10;TFPpr5J87PyjNqZMxjg20gPrDc1OAPlDGUgU2tC1HF3PGZiejCdSLIjoje7y7YyDsT89mMjOQMNf&#10;brb1bjU39kdZfvoIOEx1JTXZwupE3jTatnxX52++bVxGl8VdM4Hf4uXo5Ltr0bTKO5pcUWN2WbbG&#10;yz3FL/+Fw08AAAD//wMAUEsDBBQABgAIAAAAIQDUa7Ks3gAAAAoBAAAPAAAAZHJzL2Rvd25yZXYu&#10;eG1sTI/BTsMwEETvSPyDtUhcUOvQpE0b4lQREqJHKHyAG2+TiHgd2U4b/p7lBLfdndHM23I/20Fc&#10;0IfekYLHZQICqXGmp1bB58fLYgsiRE1GD45QwTcG2Fe3N6UujLvSO16OsRUcQqHQCroYx0LK0HRo&#10;dVi6EYm1s/NWR159K43XVw63g1wlyUZa3RM3dHrE5w6br+NkuRdddqD68DaPrw/1arKbzOdaqfu7&#10;uX4CEXGOf2b4xWd0qJjp5CYyQQwKtnmasVXBYp2mINixy9c8nPiSJSCrUv5/ofoBAAD//wMAUEsB&#10;Ai0AFAAGAAgAAAAhALaDOJL+AAAA4QEAABMAAAAAAAAAAAAAAAAAAAAAAFtDb250ZW50X1R5cGVz&#10;XS54bWxQSwECLQAUAAYACAAAACEAOP0h/9YAAACUAQAACwAAAAAAAAAAAAAAAAAvAQAAX3JlbHMv&#10;LnJlbHNQSwECLQAUAAYACAAAACEAX16dMrcBAABTAwAADgAAAAAAAAAAAAAAAAAuAgAAZHJzL2Uy&#10;b0RvYy54bWxQSwECLQAUAAYACAAAACEA1GuyrN4AAAAKAQAADwAAAAAAAAAAAAAAAAARBAAAZHJz&#10;L2Rvd25yZXYueG1sUEsFBgAAAAAEAAQA8wAAABwFAAAAAA==&#10;" strokecolor="#156082" strokeweight=".5pt">
                <v:stroke joinstyle="miter"/>
              </v:line>
            </w:pict>
          </mc:Fallback>
        </mc:AlternateContent>
      </w:r>
      <w:r w:rsidR="00FE1F50">
        <w:rPr>
          <w:noProof/>
        </w:rPr>
        <mc:AlternateContent>
          <mc:Choice Requires="wps">
            <w:drawing>
              <wp:anchor distT="0" distB="0" distL="114300" distR="114300" simplePos="0" relativeHeight="251783168" behindDoc="0" locked="0" layoutInCell="1" allowOverlap="1" wp14:anchorId="6D19CDF4" wp14:editId="11FEF2D8">
                <wp:simplePos x="0" y="0"/>
                <wp:positionH relativeFrom="column">
                  <wp:posOffset>-607621</wp:posOffset>
                </wp:positionH>
                <wp:positionV relativeFrom="paragraph">
                  <wp:posOffset>-393865</wp:posOffset>
                </wp:positionV>
                <wp:extent cx="301083" cy="94197"/>
                <wp:effectExtent l="0" t="0" r="22860" b="20320"/>
                <wp:wrapNone/>
                <wp:docPr id="1362213515" name="Straight Connector 6"/>
                <wp:cNvGraphicFramePr/>
                <a:graphic xmlns:a="http://schemas.openxmlformats.org/drawingml/2006/main">
                  <a:graphicData uri="http://schemas.microsoft.com/office/word/2010/wordprocessingShape">
                    <wps:wsp>
                      <wps:cNvCnPr/>
                      <wps:spPr>
                        <a:xfrm flipV="1">
                          <a:off x="0" y="0"/>
                          <a:ext cx="301083" cy="941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5B3D15" id="Straight Connector 6" o:spid="_x0000_s1026" style="position:absolute;flip:y;z-index:251783168;visibility:visible;mso-wrap-style:square;mso-wrap-distance-left:9pt;mso-wrap-distance-top:0;mso-wrap-distance-right:9pt;mso-wrap-distance-bottom:0;mso-position-horizontal:absolute;mso-position-horizontal-relative:text;mso-position-vertical:absolute;mso-position-vertical-relative:text" from="-47.85pt,-31pt" to="-24.1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fv1pgEAAKEDAAAOAAAAZHJzL2Uyb0RvYy54bWysU01P3DAQvSP1P1i+d5MFRCHaLAdQuSBA&#10;pe3dOOONJX9pbDbZf8/Y2Q1VQZWKuFiOPe/Ne8+T1eVoDdsCRu1dy5eLmjNw0nfabVr+6+f3r+ec&#10;xSRcJ4x30PIdRH65/nK0GkIDx773pgNkROJiM4SW9ymFpqqi7MGKuPABHF0qj1Yk+sRN1aEYiN2a&#10;6riuz6rBYxfQS4iRTq+nS74u/EqBTPdKRUjMtJy0pbJiWZ/yWq1XotmgCL2WexniAyqs0I6azlTX&#10;Ign2jPoNldUSffQqLaS3lVdKSygeyM2y/svNYy8CFC8UTgxzTPHzaOXd9so9IMUwhNjE8IDZxajQ&#10;MmV0+E1vWnyRUjaW2HZzbDAmJunwhJSfn3Am6eridHnxLadaTSyZLWBMN+Aty5uWG+2yKdGI7W1M&#10;U+mhhHCvOsou7QzkYuN+gGK6o36TojIicGWQbQU9rpASXFruW5fqDFPamBlYl7b/BO7rMxTK+PwP&#10;eEaUzt6lGWy18/he9zQeJKup/pDA5DtH8OS7XXmhEg3NQQl3P7N50P78LvDXP2v9AgAA//8DAFBL&#10;AwQUAAYACAAAACEABjm1VeEAAAALAQAADwAAAGRycy9kb3ducmV2LnhtbEyPwU7DMBBE75X4B2uR&#10;uFSpQ4C2hDgVQsChnFpAam+b2CRR43UUu2n4+25PcJvRPs3OZKvRtmIwvW8cKbidxSAMlU43VCn4&#10;+nyLliB8QNLYOjIKfo2HVX41yTDV7kQbM2xDJTiEfIoK6hC6VEpf1sain7nOEN9+XG8xsO0rqXs8&#10;cbhtZRLHc2mxIf5QY2dealMetkerYO+df/1eF8P7YbMecfoRkl2plbq5Hp+fQAQzhj8YLvW5OuTc&#10;qXBH0l60CqLHhwWjLOYJj2Iiul/egSguYpGAzDP5f0N+BgAA//8DAFBLAQItABQABgAIAAAAIQC2&#10;gziS/gAAAOEBAAATAAAAAAAAAAAAAAAAAAAAAABbQ29udGVudF9UeXBlc10ueG1sUEsBAi0AFAAG&#10;AAgAAAAhADj9If/WAAAAlAEAAAsAAAAAAAAAAAAAAAAALwEAAF9yZWxzLy5yZWxzUEsBAi0AFAAG&#10;AAgAAAAhAILl+/WmAQAAoQMAAA4AAAAAAAAAAAAAAAAALgIAAGRycy9lMm9Eb2MueG1sUEsBAi0A&#10;FAAGAAgAAAAhAAY5tVXhAAAACwEAAA8AAAAAAAAAAAAAAAAAAAQAAGRycy9kb3ducmV2LnhtbFBL&#10;BQYAAAAABAAEAPMAAAAOBQAAAAA=&#10;" strokecolor="#156082 [3204]" strokeweight=".5pt">
                <v:stroke joinstyle="miter"/>
              </v:line>
            </w:pict>
          </mc:Fallback>
        </mc:AlternateContent>
      </w:r>
      <w:r w:rsidR="00FE1F50">
        <w:rPr>
          <w:noProof/>
        </w:rPr>
        <mc:AlternateContent>
          <mc:Choice Requires="wps">
            <w:drawing>
              <wp:anchor distT="0" distB="0" distL="114300" distR="114300" simplePos="0" relativeHeight="251781120" behindDoc="0" locked="0" layoutInCell="1" allowOverlap="1" wp14:anchorId="2A5AC623" wp14:editId="776FFF35">
                <wp:simplePos x="0" y="0"/>
                <wp:positionH relativeFrom="column">
                  <wp:posOffset>-760021</wp:posOffset>
                </wp:positionH>
                <wp:positionV relativeFrom="paragraph">
                  <wp:posOffset>-546265</wp:posOffset>
                </wp:positionV>
                <wp:extent cx="301083" cy="94197"/>
                <wp:effectExtent l="0" t="0" r="22860" b="20320"/>
                <wp:wrapNone/>
                <wp:docPr id="310630945" name="Straight Connector 6"/>
                <wp:cNvGraphicFramePr/>
                <a:graphic xmlns:a="http://schemas.openxmlformats.org/drawingml/2006/main">
                  <a:graphicData uri="http://schemas.microsoft.com/office/word/2010/wordprocessingShape">
                    <wps:wsp>
                      <wps:cNvCnPr/>
                      <wps:spPr>
                        <a:xfrm flipV="1">
                          <a:off x="0" y="0"/>
                          <a:ext cx="301083" cy="9419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FCE94B" id="Straight Connector 6" o:spid="_x0000_s1026" style="position:absolute;flip:y;z-index:251781120;visibility:visible;mso-wrap-style:square;mso-wrap-distance-left:9pt;mso-wrap-distance-top:0;mso-wrap-distance-right:9pt;mso-wrap-distance-bottom:0;mso-position-horizontal:absolute;mso-position-horizontal-relative:text;mso-position-vertical:absolute;mso-position-vertical-relative:text" from="-59.85pt,-43pt" to="-36.1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fv1pgEAAKEDAAAOAAAAZHJzL2Uyb0RvYy54bWysU01P3DAQvSP1P1i+d5MFRCHaLAdQuSBA&#10;pe3dOOONJX9pbDbZf8/Y2Q1VQZWKuFiOPe/Ne8+T1eVoDdsCRu1dy5eLmjNw0nfabVr+6+f3r+ec&#10;xSRcJ4x30PIdRH65/nK0GkIDx773pgNkROJiM4SW9ymFpqqi7MGKuPABHF0qj1Yk+sRN1aEYiN2a&#10;6riuz6rBYxfQS4iRTq+nS74u/EqBTPdKRUjMtJy0pbJiWZ/yWq1XotmgCL2WexniAyqs0I6azlTX&#10;Ign2jPoNldUSffQqLaS3lVdKSygeyM2y/svNYy8CFC8UTgxzTPHzaOXd9so9IMUwhNjE8IDZxajQ&#10;MmV0+E1vWnyRUjaW2HZzbDAmJunwhJSfn3Am6eridHnxLadaTSyZLWBMN+Aty5uWG+2yKdGI7W1M&#10;U+mhhHCvOsou7QzkYuN+gGK6o36TojIicGWQbQU9rpASXFruW5fqDFPamBlYl7b/BO7rMxTK+PwP&#10;eEaUzt6lGWy18/he9zQeJKup/pDA5DtH8OS7XXmhEg3NQQl3P7N50P78LvDXP2v9AgAA//8DAFBL&#10;AwQUAAYACAAAACEAlJ1hNeIAAAAMAQAADwAAAGRycy9kb3ducmV2LnhtbEyPzU7DMBCE70i8g7VI&#10;XFDqJEhtCXGqqgIO5dQfJLhtYpNEjddR7Kbh7dme4Daj/TQ7k68m24nRDL51pCCZxSAMVU63VCs4&#10;Hl6jJQgfkDR2joyCH+NhVdze5Jhpd6GdGfehFhxCPkMFTQh9JqWvGmPRz1xviG/fbrAY2A611ANe&#10;ONx2Mo3jubTYEn9osDebxlSn/dkq+PLOv3xsy/HttNtO+PAe0s9KK3V/N62fQQQzhT8YrvW5OhTc&#10;qXRn0l50CqIkeVowy2o551WMRIv0EUR5FUkKssjl/xHFLwAAAP//AwBQSwECLQAUAAYACAAAACEA&#10;toM4kv4AAADhAQAAEwAAAAAAAAAAAAAAAAAAAAAAW0NvbnRlbnRfVHlwZXNdLnhtbFBLAQItABQA&#10;BgAIAAAAIQA4/SH/1gAAAJQBAAALAAAAAAAAAAAAAAAAAC8BAABfcmVscy8ucmVsc1BLAQItABQA&#10;BgAIAAAAIQCC5fv1pgEAAKEDAAAOAAAAAAAAAAAAAAAAAC4CAABkcnMvZTJvRG9jLnhtbFBLAQIt&#10;ABQABgAIAAAAIQCUnWE14gAAAAwBAAAPAAAAAAAAAAAAAAAAAAAEAABkcnMvZG93bnJldi54bWxQ&#10;SwUGAAAAAAQABADzAAAADwUAAAAA&#10;" strokecolor="#156082 [3204]" strokeweight=".5pt">
                <v:stroke joinstyle="miter"/>
              </v:line>
            </w:pict>
          </mc:Fallback>
        </mc:AlternateContent>
      </w:r>
      <w:r w:rsidR="00C37621" w:rsidRPr="001164C9">
        <w:rPr>
          <w:noProof/>
        </w:rPr>
        <w:drawing>
          <wp:anchor distT="0" distB="0" distL="114300" distR="114300" simplePos="0" relativeHeight="251658240" behindDoc="1" locked="0" layoutInCell="1" allowOverlap="1" wp14:anchorId="67D05486" wp14:editId="42DC0576">
            <wp:simplePos x="0" y="0"/>
            <wp:positionH relativeFrom="column">
              <wp:posOffset>-758283</wp:posOffset>
            </wp:positionH>
            <wp:positionV relativeFrom="paragraph">
              <wp:posOffset>-546410</wp:posOffset>
            </wp:positionV>
            <wp:extent cx="10439400" cy="6634976"/>
            <wp:effectExtent l="0" t="0" r="0" b="0"/>
            <wp:wrapNone/>
            <wp:docPr id="404147998" name="Picture 1"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7998" name="Picture 1" descr="A screenshot of a website"/>
                    <pic:cNvPicPr/>
                  </pic:nvPicPr>
                  <pic:blipFill>
                    <a:blip r:embed="rId7">
                      <a:extLst>
                        <a:ext uri="{28A0092B-C50C-407E-A947-70E740481C1C}">
                          <a14:useLocalDpi xmlns:a14="http://schemas.microsoft.com/office/drawing/2010/main" val="0"/>
                        </a:ext>
                      </a:extLst>
                    </a:blip>
                    <a:stretch>
                      <a:fillRect/>
                    </a:stretch>
                  </pic:blipFill>
                  <pic:spPr>
                    <a:xfrm>
                      <a:off x="0" y="0"/>
                      <a:ext cx="10451436" cy="6642626"/>
                    </a:xfrm>
                    <a:prstGeom prst="rect">
                      <a:avLst/>
                    </a:prstGeom>
                  </pic:spPr>
                </pic:pic>
              </a:graphicData>
            </a:graphic>
            <wp14:sizeRelH relativeFrom="margin">
              <wp14:pctWidth>0</wp14:pctWidth>
            </wp14:sizeRelH>
            <wp14:sizeRelV relativeFrom="margin">
              <wp14:pctHeight>0</wp14:pctHeight>
            </wp14:sizeRelV>
          </wp:anchor>
        </w:drawing>
      </w:r>
      <w:r w:rsidR="007F11C0">
        <w:rPr>
          <w:noProof/>
        </w:rPr>
        <mc:AlternateContent>
          <mc:Choice Requires="wps">
            <w:drawing>
              <wp:anchor distT="0" distB="0" distL="114300" distR="114300" simplePos="0" relativeHeight="251693056" behindDoc="0" locked="0" layoutInCell="1" allowOverlap="1" wp14:anchorId="3E5D380D" wp14:editId="184570DF">
                <wp:simplePos x="0" y="0"/>
                <wp:positionH relativeFrom="column">
                  <wp:posOffset>7906215</wp:posOffset>
                </wp:positionH>
                <wp:positionV relativeFrom="paragraph">
                  <wp:posOffset>-3996</wp:posOffset>
                </wp:positionV>
                <wp:extent cx="0" cy="617313"/>
                <wp:effectExtent l="76200" t="0" r="57150" b="49530"/>
                <wp:wrapNone/>
                <wp:docPr id="1842061193" name="Straight Arrow Connector 10"/>
                <wp:cNvGraphicFramePr/>
                <a:graphic xmlns:a="http://schemas.openxmlformats.org/drawingml/2006/main">
                  <a:graphicData uri="http://schemas.microsoft.com/office/word/2010/wordprocessingShape">
                    <wps:wsp>
                      <wps:cNvCnPr/>
                      <wps:spPr>
                        <a:xfrm>
                          <a:off x="0" y="0"/>
                          <a:ext cx="0" cy="6173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EAE1D9" id="_x0000_t32" coordsize="21600,21600" o:spt="32" o:oned="t" path="m,l21600,21600e" filled="f">
                <v:path arrowok="t" fillok="f" o:connecttype="none"/>
                <o:lock v:ext="edit" shapetype="t"/>
              </v:shapetype>
              <v:shape id="Straight Arrow Connector 10" o:spid="_x0000_s1026" type="#_x0000_t32" style="position:absolute;margin-left:622.55pt;margin-top:-.3pt;width:0;height:48.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GAUtQEAAMoDAAAOAAAAZHJzL2Uyb0RvYy54bWysU8uO1DAQvCPxD5bvTJJdaUHRZPYwC1wQ&#10;rID9AK/TTiz5pXYzSf4e25nJIEBIIC4dP7qqq8ud/f1sDTsBRu1dx5tdzRk46Xvtho4/fX336g1n&#10;kYTrhfEOOr5A5PeHly/2U2jhxo/e9IAskbjYTqHjI1FoqyrKEayIOx/ApUvl0QpKWxyqHsWU2K2p&#10;bur6rpo89gG9hBjT6cN6yQ+FXymQ9EmpCMRMx5M2KhFLfM6xOuxFO6AIo5ZnGeIfVFihXSq6UT0I&#10;Euwb6l+orJboo1e0k95WXiktofSQumnqn7r5MooApZdkTgybTfH/0cqPp6N7xGTDFGIbwyPmLmaF&#10;Nn+TPjYXs5bNLJiJyfVQptO75vVtc5t9rK64gJHeg7csLzoeCYUeRjp659KLeGyKV+L0IdIKvABy&#10;UeNyJKHNW9czWkIaG0It3GDgXCenVFfBZUWLgRX+GRTTfZK4limzBEeD7CTSFAgpwVGzMaXsDFPa&#10;mA1YF31/BJ7zMxTKnP0NeEOUyt7RBrbaefxddZovktWaf3Fg7Ttb8Oz7pTxlsSYNTHmT83Dnifxx&#10;X+DXX/DwHQAA//8DAFBLAwQUAAYACAAAACEAB7yO8dwAAAAKAQAADwAAAGRycy9kb3ducmV2Lnht&#10;bEyPwU7DMAyG70i8Q2Qkblu6CipWmk4IiR1BDA5wyxovqdY4VZO1hafHEwc4/van35+rzew7MeIQ&#10;20AKVssMBFITTEtWwfvb0+IOREyajO4CoYIvjLCpLy8qXZow0SuOu2QFl1AstQKXUl9KGRuHXsdl&#10;6JF4dwiD14njYKUZ9MTlvpN5lhXS65b4gtM9PjpsjruTV/BiP0af07aVh/Xn99Y+m6ObklLXV/PD&#10;PYiEc/qD4azP6lCz0z6cyETRcc5vblfMKlgUIM7A72CvYF0UIOtK/n+h/gEAAP//AwBQSwECLQAU&#10;AAYACAAAACEAtoM4kv4AAADhAQAAEwAAAAAAAAAAAAAAAAAAAAAAW0NvbnRlbnRfVHlwZXNdLnht&#10;bFBLAQItABQABgAIAAAAIQA4/SH/1gAAAJQBAAALAAAAAAAAAAAAAAAAAC8BAABfcmVscy8ucmVs&#10;c1BLAQItABQABgAIAAAAIQDJuGAUtQEAAMoDAAAOAAAAAAAAAAAAAAAAAC4CAABkcnMvZTJvRG9j&#10;LnhtbFBLAQItABQABgAIAAAAIQAHvI7x3AAAAAoBAAAPAAAAAAAAAAAAAAAAAA8EAABkcnMvZG93&#10;bnJldi54bWxQSwUGAAAAAAQABADzAAAAGAUAAAAA&#10;" strokecolor="#156082 [3204]" strokeweight=".5pt">
                <v:stroke endarrow="block" joinstyle="miter"/>
              </v:shape>
            </w:pict>
          </mc:Fallback>
        </mc:AlternateContent>
      </w:r>
      <w:r w:rsidR="00984B95">
        <w:rPr>
          <w:noProof/>
        </w:rPr>
        <mc:AlternateContent>
          <mc:Choice Requires="wps">
            <w:drawing>
              <wp:anchor distT="45720" distB="45720" distL="114300" distR="114300" simplePos="0" relativeHeight="251674624" behindDoc="0" locked="0" layoutInCell="1" allowOverlap="1" wp14:anchorId="3333A52A" wp14:editId="164F644E">
                <wp:simplePos x="0" y="0"/>
                <wp:positionH relativeFrom="column">
                  <wp:posOffset>-7620</wp:posOffset>
                </wp:positionH>
                <wp:positionV relativeFrom="paragraph">
                  <wp:posOffset>411480</wp:posOffset>
                </wp:positionV>
                <wp:extent cx="2346960" cy="1120140"/>
                <wp:effectExtent l="0" t="0" r="15240" b="22860"/>
                <wp:wrapSquare wrapText="bothSides"/>
                <wp:docPr id="40184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120140"/>
                        </a:xfrm>
                        <a:prstGeom prst="rect">
                          <a:avLst/>
                        </a:prstGeom>
                        <a:solidFill>
                          <a:srgbClr val="FFFFFF"/>
                        </a:solidFill>
                        <a:ln w="9525">
                          <a:solidFill>
                            <a:srgbClr val="000000"/>
                          </a:solidFill>
                          <a:miter lim="800000"/>
                          <a:headEnd/>
                          <a:tailEnd/>
                        </a:ln>
                      </wps:spPr>
                      <wps:txbx>
                        <w:txbxContent>
                          <w:p w14:paraId="64F1EAE4" w14:textId="1C3FB2CE" w:rsidR="0081083F" w:rsidRDefault="00EC1125">
                            <w:r>
                              <w:t>1</w:t>
                            </w:r>
                            <w:r w:rsidRPr="00EC1125">
                              <w:rPr>
                                <w:vertAlign w:val="superscript"/>
                              </w:rPr>
                              <w:t>st</w:t>
                            </w:r>
                            <w:r>
                              <w:t xml:space="preserve"> Page</w:t>
                            </w:r>
                            <w:r w:rsidR="00AA50D5">
                              <w:t xml:space="preserve">. Home: </w:t>
                            </w:r>
                            <w:r w:rsidR="00333028">
                              <w:t>Opening the site</w:t>
                            </w:r>
                            <w:r w:rsidR="00984B95">
                              <w:t>.</w:t>
                            </w:r>
                          </w:p>
                          <w:p w14:paraId="7860E88E" w14:textId="45513B32" w:rsidR="00984B95" w:rsidRDefault="00984B95">
                            <w:r>
                              <w:t>Change the colours.</w:t>
                            </w:r>
                          </w:p>
                          <w:p w14:paraId="2D4BBDA7" w14:textId="77777777" w:rsidR="00984B95" w:rsidRDefault="00984B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33A52A" id="_x0000_t202" coordsize="21600,21600" o:spt="202" path="m,l,21600r21600,l21600,xe">
                <v:stroke joinstyle="miter"/>
                <v:path gradientshapeok="t" o:connecttype="rect"/>
              </v:shapetype>
              <v:shape id="Text Box 2" o:spid="_x0000_s1026" type="#_x0000_t202" style="position:absolute;margin-left:-.6pt;margin-top:32.4pt;width:184.8pt;height:88.2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0AlEAIAACAEAAAOAAAAZHJzL2Uyb0RvYy54bWysk82O0zAQx+9IvIPlO01T2rKNmq6WLkVI&#10;y4e08AATx2ksHI+x3SbL0zN2ut1qgQsiB8uTGf8985vx+nroNDtK5xWakueTKWfSCKyV2Zf829fd&#10;qyvOfABTg0YjS/4gPb/evHyx7m0hZ9iirqVjJGJ80duStyHYIsu8aGUHfoJWGnI26DoIZLp9Vjvo&#10;Sb3T2Ww6XWY9uto6FNJ7+ns7Ovkm6TeNFOFz03gZmC455RbS6tJaxTXbrKHYO7CtEqc04B+y6EAZ&#10;uvQsdQsB2MGp36Q6JRx6bMJEYJdh0yghUw1UTT59Vs19C1amWgiOt2dM/v/Jik/He/vFsTC8xYEa&#10;mIrw9g7Fd88Mblswe3njHPathJouziOyrLe+OB2NqH3ho0jVf8SamgyHgEloaFwXqVCdjNSpAQ9n&#10;6HIITNDP2ev5crUklyBfnhOGeWpLBsXjcet8eC+xY3FTckddTfJwvPMhpgPFY0i8zaNW9U5pnQy3&#10;r7basSPQBOzSlyp4FqYN60u+WswWI4G/SkzT9yeJTgUaZa26kl+dg6CI3N6ZOg1aAKXHPaWszQlk&#10;ZDdSDEM1UGAEWmH9QEgdjiNLT4w2LbqfnPU0riX3Pw7gJGf6g6G2rPI5YWMhGfPFmxkZ7tJTXXrA&#10;CJIqeeBs3G5DehMRmMEbal+jEtinTE650hgm3qcnE+f80k5RTw978wsAAP//AwBQSwMEFAAGAAgA&#10;AAAhAJwb4VPfAAAACQEAAA8AAABkcnMvZG93bnJldi54bWxMj8FOwzAQRO9I/IO1SFxQ6zSNQgjZ&#10;VAgJBLdSEFzd2E0i4nWw3TT8PcsJjqs3mn1TbWY7iMn40DtCWC0TEIYap3tqEd5eHxYFiBAVaTU4&#10;MgjfJsCmPj+rVKndiV7MtIut4BIKpULoYhxLKUPTGavC0o2GmB2ctyry6VupvTpxuR1kmiS5tKon&#10;/tCp0dx3pvncHS1CkT1NH+F5vX1v8sNwE6+up8cvj3h5Md/dgohmjn9h+NVndajZae+OpIMYEBar&#10;lJMIecYLmK/zIgOxR0gzJrKu5P8F9Q8AAAD//wMAUEsBAi0AFAAGAAgAAAAhALaDOJL+AAAA4QEA&#10;ABMAAAAAAAAAAAAAAAAAAAAAAFtDb250ZW50X1R5cGVzXS54bWxQSwECLQAUAAYACAAAACEAOP0h&#10;/9YAAACUAQAACwAAAAAAAAAAAAAAAAAvAQAAX3JlbHMvLnJlbHNQSwECLQAUAAYACAAAACEAwcdA&#10;JRACAAAgBAAADgAAAAAAAAAAAAAAAAAuAgAAZHJzL2Uyb0RvYy54bWxQSwECLQAUAAYACAAAACEA&#10;nBvhU98AAAAJAQAADwAAAAAAAAAAAAAAAABqBAAAZHJzL2Rvd25yZXYueG1sUEsFBgAAAAAEAAQA&#10;8wAAAHYFAAAAAA==&#10;">
                <v:textbox>
                  <w:txbxContent>
                    <w:p w14:paraId="64F1EAE4" w14:textId="1C3FB2CE" w:rsidR="0081083F" w:rsidRDefault="00EC1125">
                      <w:r>
                        <w:t>1</w:t>
                      </w:r>
                      <w:r w:rsidRPr="00EC1125">
                        <w:rPr>
                          <w:vertAlign w:val="superscript"/>
                        </w:rPr>
                        <w:t>st</w:t>
                      </w:r>
                      <w:r>
                        <w:t xml:space="preserve"> Page</w:t>
                      </w:r>
                      <w:r w:rsidR="00AA50D5">
                        <w:t xml:space="preserve">. Home: </w:t>
                      </w:r>
                      <w:r w:rsidR="00333028">
                        <w:t>Opening the site</w:t>
                      </w:r>
                      <w:r w:rsidR="00984B95">
                        <w:t>.</w:t>
                      </w:r>
                    </w:p>
                    <w:p w14:paraId="7860E88E" w14:textId="45513B32" w:rsidR="00984B95" w:rsidRDefault="00984B95">
                      <w:r>
                        <w:t>Change the colours.</w:t>
                      </w:r>
                    </w:p>
                    <w:p w14:paraId="2D4BBDA7" w14:textId="77777777" w:rsidR="00984B95" w:rsidRDefault="00984B95"/>
                  </w:txbxContent>
                </v:textbox>
                <w10:wrap type="square"/>
              </v:shape>
            </w:pict>
          </mc:Fallback>
        </mc:AlternateContent>
      </w:r>
      <w:r w:rsidR="00AA50D5">
        <w:rPr>
          <w:noProof/>
        </w:rPr>
        <mc:AlternateContent>
          <mc:Choice Requires="wps">
            <w:drawing>
              <wp:anchor distT="0" distB="0" distL="114300" distR="114300" simplePos="0" relativeHeight="251678720" behindDoc="0" locked="0" layoutInCell="1" allowOverlap="1" wp14:anchorId="27B11D8D" wp14:editId="31DE1C71">
                <wp:simplePos x="0" y="0"/>
                <wp:positionH relativeFrom="column">
                  <wp:posOffset>7406640</wp:posOffset>
                </wp:positionH>
                <wp:positionV relativeFrom="paragraph">
                  <wp:posOffset>-102870</wp:posOffset>
                </wp:positionV>
                <wp:extent cx="213360" cy="102870"/>
                <wp:effectExtent l="38100" t="38100" r="15240" b="30480"/>
                <wp:wrapNone/>
                <wp:docPr id="1077746861" name="Straight Arrow Connector 5"/>
                <wp:cNvGraphicFramePr/>
                <a:graphic xmlns:a="http://schemas.openxmlformats.org/drawingml/2006/main">
                  <a:graphicData uri="http://schemas.microsoft.com/office/word/2010/wordprocessingShape">
                    <wps:wsp>
                      <wps:cNvCnPr/>
                      <wps:spPr>
                        <a:xfrm flipH="1" flipV="1">
                          <a:off x="0" y="0"/>
                          <a:ext cx="213360" cy="1028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12B8AB2" id="Straight Arrow Connector 5" o:spid="_x0000_s1026" type="#_x0000_t32" style="position:absolute;margin-left:583.2pt;margin-top:-8.1pt;width:16.8pt;height:8.1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LPLygEAAOMDAAAOAAAAZHJzL2Uyb0RvYy54bWysU0tv2zAMvg/YfxB0X2ynQFcYcXpI9zgM&#10;W7HXXZUpW4BekLjY+fej5MQdtmHAil4IWuT3kfxI725na9gRYtLedbzZ1JyBk77Xbuj4t69vX91w&#10;llC4XhjvoOMnSPx2//LFbgotbP3oTQ+REYlL7RQ6PiKGtqqSHMGKtPEBHAWVj1Ygfcah6qOYiN2a&#10;alvX19XkYx+il5ASvd4tQb4v/EqBxE9KJUBmOk69YbGx2Idsq/1OtEMUYdTy3IZ4QhdWaEdFV6o7&#10;gYL9iPoPKqtl9Mkr3EhvK6+UllBmoGma+rdpvowiQJmFxElhlSk9H638eDy4+0gyTCG1KdzHPMWs&#10;omXK6PCedsqL9z17OUY9s7kIeFoFhBmZpMdtc3V1TTJLCjX19uZ1EbhaCDM4xITvwFuWnY4njEIP&#10;Ix68c7QqH5cS4vghIbVEwAsgg43LFoU2b1zP8BTonjBq4QYDeZGUnlOqx0mKhycDC/wzKKZ76nMp&#10;U44MDiayo6DzEFKCw2ZlouwMU9qYFVgXCf4JPOdnKJQD/B/wiiiVvcMVbLXz8W/Vcb60rJb8iwLL&#10;3FmCB9+fyo6LNHRJRavz1edT/fW7wB//zf1PAAAA//8DAFBLAwQUAAYACAAAACEApGYQK90AAAAK&#10;AQAADwAAAGRycy9kb3ducmV2LnhtbEyPQU+DQBSE7yb+h80z8dYuNIqCLI0hNtGbVn/AKzwBZd9S&#10;dmmxv97Xkx4nM5n5Jl/PtlcHGn3n2EC8jEARV67uuDHw8b5Z3IPyAbnG3jEZ+CEP6+LyIsesdkd+&#10;o8M2NEpK2GdooA1hyLT2VUsW/dINxOJ9utFiEDk2uh7xKOW216soSrTFjmWhxYHKlqrv7WQN7Ofy&#10;6+mU4ub59e60f+nKdCpvU2Our+bHB1CB5vAXhjO+oEMhTDs3ce1VLzpOkhvJGljEyQrUOSKL8m9n&#10;IAJd5Pr/heIXAAD//wMAUEsBAi0AFAAGAAgAAAAhALaDOJL+AAAA4QEAABMAAAAAAAAAAAAAAAAA&#10;AAAAAFtDb250ZW50X1R5cGVzXS54bWxQSwECLQAUAAYACAAAACEAOP0h/9YAAACUAQAACwAAAAAA&#10;AAAAAAAAAAAvAQAAX3JlbHMvLnJlbHNQSwECLQAUAAYACAAAACEA+Iizy8oBAADjAwAADgAAAAAA&#10;AAAAAAAAAAAuAgAAZHJzL2Uyb0RvYy54bWxQSwECLQAUAAYACAAAACEApGYQK90AAAAKAQAADwAA&#10;AAAAAAAAAAAAAAAkBAAAZHJzL2Rvd25yZXYueG1sUEsFBgAAAAAEAAQA8wAAAC4FAAAAAA==&#10;" strokecolor="#156082 [3204]" strokeweight=".5pt">
                <v:stroke endarrow="block" joinstyle="miter"/>
              </v:shape>
            </w:pict>
          </mc:Fallback>
        </mc:AlternateContent>
      </w:r>
      <w:r w:rsidR="00AA50D5">
        <w:rPr>
          <w:noProof/>
        </w:rPr>
        <mc:AlternateContent>
          <mc:Choice Requires="wps">
            <w:drawing>
              <wp:anchor distT="0" distB="0" distL="114300" distR="114300" simplePos="0" relativeHeight="251677696" behindDoc="0" locked="0" layoutInCell="1" allowOverlap="1" wp14:anchorId="41847E03" wp14:editId="4402149B">
                <wp:simplePos x="0" y="0"/>
                <wp:positionH relativeFrom="column">
                  <wp:posOffset>4351020</wp:posOffset>
                </wp:positionH>
                <wp:positionV relativeFrom="paragraph">
                  <wp:posOffset>-99060</wp:posOffset>
                </wp:positionV>
                <wp:extent cx="228600" cy="45720"/>
                <wp:effectExtent l="0" t="57150" r="19050" b="49530"/>
                <wp:wrapNone/>
                <wp:docPr id="1628095802" name="Straight Arrow Connector 4"/>
                <wp:cNvGraphicFramePr/>
                <a:graphic xmlns:a="http://schemas.openxmlformats.org/drawingml/2006/main">
                  <a:graphicData uri="http://schemas.microsoft.com/office/word/2010/wordprocessingShape">
                    <wps:wsp>
                      <wps:cNvCnPr/>
                      <wps:spPr>
                        <a:xfrm flipV="1">
                          <a:off x="0" y="0"/>
                          <a:ext cx="228600" cy="457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0C270150" id="Straight Arrow Connector 4" o:spid="_x0000_s1026" type="#_x0000_t32" style="position:absolute;margin-left:342.6pt;margin-top:-7.8pt;width:18pt;height:3.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9Z0xAEAANgDAAAOAAAAZHJzL2Uyb0RvYy54bWysU01v1DAQvSPxHyzf2WQjKFW02R62wAVB&#10;BYW764wTS/6SPewm/56xs5siQEituIwce96bN28mu5vJGnaEmLR3Hd9uas7ASd9rN3T82/37V9ec&#10;JRSuF8Y76PgMid/sX77YnUILjR+96SEyInGpPYWOj4ihraokR7AibXwAR4/KRyuQPuNQ9VGciN2a&#10;qqnrq+rkYx+il5AS3d4uj3xf+JUCiZ+VSoDMdJy0YYmxxIccq/1OtEMUYdTyLEM8Q4UV2lHRlepW&#10;oGA/ov6DymoZffIKN9LbyiulJZQeqJtt/Vs3X0cRoPRC5qSw2pT+H638dDy4u0g2nEJqU7iLuYtJ&#10;RcuU0eE7zbT0RUrZVGybV9tgQibpsmmur2oyV9LT6zdvm+JqtbBkthATfgBvWT50PGEUehjx4J2j&#10;+fi4VBDHjwlJBwEvgAw2LkcU2rxzPcM50BJh1MINBvL0KD2nVI/yywlnAwv8Cyime5K5lCmbBQcT&#10;2VHQTggpweF2ZaLsDFPamBVYFwf+CTznZyiUrXsKeEWUyt7hCrba+fi36jhdJKsl/+LA0ne24MH3&#10;cxlssYbWp3h1XvW8n79+F/jjD7n/CQAA//8DAFBLAwQUAAYACAAAACEAKNl/F+AAAAAKAQAADwAA&#10;AGRycy9kb3ducmV2LnhtbEyPTU+DQBCG7yb+h82YeGsXiEWKLI0f5WAPJlZjPC7sCCg7S9hti//e&#10;8aTHeefNM88Um9kO4oiT7x0piJcRCKTGmZ5aBa8v1SID4YMmowdHqOAbPWzK87NC58ad6BmP+9AK&#10;hpDPtYIuhDGX0jcdWu2XbkTi3YebrA48Tq00kz4x3A4yiaJUWt0TX+j0iPcdNl/7g2XKY3W33n4+&#10;vWe7h519qyvbbtdWqcuL+fYGRMA5/JXhV5/VoWSn2h3IeDEoSLNVwlUFi3iVguDGdRJzUnOSXYEs&#10;C/n/hfIHAAD//wMAUEsBAi0AFAAGAAgAAAAhALaDOJL+AAAA4QEAABMAAAAAAAAAAAAAAAAAAAAA&#10;AFtDb250ZW50X1R5cGVzXS54bWxQSwECLQAUAAYACAAAACEAOP0h/9YAAACUAQAACwAAAAAAAAAA&#10;AAAAAAAvAQAAX3JlbHMvLnJlbHNQSwECLQAUAAYACAAAACEAJwfWdMQBAADYAwAADgAAAAAAAAAA&#10;AAAAAAAuAgAAZHJzL2Uyb0RvYy54bWxQSwECLQAUAAYACAAAACEAKNl/F+AAAAAKAQAADwAAAAAA&#10;AAAAAAAAAAAeBAAAZHJzL2Rvd25yZXYueG1sUEsFBgAAAAAEAAQA8wAAACsFAAAAAA==&#10;" strokecolor="#156082 [3204]" strokeweight=".5pt">
                <v:stroke endarrow="block" joinstyle="miter"/>
              </v:shape>
            </w:pict>
          </mc:Fallback>
        </mc:AlternateContent>
      </w:r>
      <w:r w:rsidR="00AA50D5">
        <w:rPr>
          <w:noProof/>
        </w:rPr>
        <mc:AlternateContent>
          <mc:Choice Requires="wps">
            <w:drawing>
              <wp:anchor distT="45720" distB="45720" distL="114300" distR="114300" simplePos="0" relativeHeight="251676672" behindDoc="0" locked="0" layoutInCell="1" allowOverlap="1" wp14:anchorId="4569B49C" wp14:editId="2A00AE50">
                <wp:simplePos x="0" y="0"/>
                <wp:positionH relativeFrom="column">
                  <wp:posOffset>4167505</wp:posOffset>
                </wp:positionH>
                <wp:positionV relativeFrom="paragraph">
                  <wp:posOffset>0</wp:posOffset>
                </wp:positionV>
                <wp:extent cx="2360930" cy="1404620"/>
                <wp:effectExtent l="0" t="0" r="17145" b="14605"/>
                <wp:wrapSquare wrapText="bothSides"/>
                <wp:docPr id="2012068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A887602" w14:textId="7B5F0BCF" w:rsidR="003A1728" w:rsidRDefault="00DA184E">
                            <w:r>
                              <w:t>Remove option</w:t>
                            </w:r>
                            <w:r w:rsidR="00F75E58">
                              <w:t xml:space="preserve"> </w:t>
                            </w:r>
                            <w:r>
                              <w:t>Blog</w:t>
                            </w:r>
                            <w:r w:rsidR="00E069B9">
                              <w:t xml:space="preserve"> and replace courses with our services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569B49C" id="_x0000_t202" coordsize="21600,21600" o:spt="202" path="m,l,21600r21600,l21600,xe">
                <v:stroke joinstyle="miter"/>
                <v:path gradientshapeok="t" o:connecttype="rect"/>
              </v:shapetype>
              <v:shape id="_x0000_s1027" type="#_x0000_t202" style="position:absolute;margin-left:328.15pt;margin-top:0;width:185.9pt;height:110.6pt;z-index:2516766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TPoSt3AAAAAkBAAAPAAAAZHJzL2Rvd25yZXYueG1sTI/NTsMwEITvSLyDtUjcqBMD&#10;URWyqaoIrpX6I3HdxiYJxOsQO2l4e9wTHEczmvmm2Cy2F7MZfecYIV0lIAzXTnfcIJyObw9rED4Q&#10;a+odG4Qf42FT3t4UlGt34b2ZD6ERsYR9TghtCEMupa9bY8mv3GA4eh9utBSiHBupR7rEcttLlSSZ&#10;tNRxXGhpMFVr6q/DZBGmY7Wd95X6fJ93+mmXvZKl/hvx/m7ZvoAIZgl/YbjiR3QoI9PZTay96BGy&#10;5+wxRhHio6udqHUK4oygVKpAloX8/6D8BQAA//8DAFBLAQItABQABgAIAAAAIQC2gziS/gAAAOEB&#10;AAATAAAAAAAAAAAAAAAAAAAAAABbQ29udGVudF9UeXBlc10ueG1sUEsBAi0AFAAGAAgAAAAhADj9&#10;If/WAAAAlAEAAAsAAAAAAAAAAAAAAAAALwEAAF9yZWxzLy5yZWxzUEsBAi0AFAAGAAgAAAAhADLa&#10;GBYUAgAAJwQAAA4AAAAAAAAAAAAAAAAALgIAAGRycy9lMm9Eb2MueG1sUEsBAi0AFAAGAAgAAAAh&#10;AFM+hK3cAAAACQEAAA8AAAAAAAAAAAAAAAAAbgQAAGRycy9kb3ducmV2LnhtbFBLBQYAAAAABAAE&#10;APMAAAB3BQAAAAA=&#10;">
                <v:textbox style="mso-fit-shape-to-text:t">
                  <w:txbxContent>
                    <w:p w14:paraId="3A887602" w14:textId="7B5F0BCF" w:rsidR="003A1728" w:rsidRDefault="00DA184E">
                      <w:r>
                        <w:t>Remove option</w:t>
                      </w:r>
                      <w:r w:rsidR="00F75E58">
                        <w:t xml:space="preserve"> </w:t>
                      </w:r>
                      <w:r>
                        <w:t>Blog</w:t>
                      </w:r>
                      <w:r w:rsidR="00E069B9">
                        <w:t xml:space="preserve"> and replace courses with our services</w:t>
                      </w:r>
                    </w:p>
                  </w:txbxContent>
                </v:textbox>
                <w10:wrap type="square"/>
              </v:shape>
            </w:pict>
          </mc:Fallback>
        </mc:AlternateContent>
      </w:r>
      <w:r w:rsidR="0078194F">
        <w:rPr>
          <w:noProof/>
        </w:rPr>
        <mc:AlternateContent>
          <mc:Choice Requires="wps">
            <w:drawing>
              <wp:anchor distT="0" distB="0" distL="114300" distR="114300" simplePos="0" relativeHeight="251664384" behindDoc="0" locked="0" layoutInCell="1" allowOverlap="1" wp14:anchorId="3C7E1753" wp14:editId="61531764">
                <wp:simplePos x="0" y="0"/>
                <wp:positionH relativeFrom="column">
                  <wp:posOffset>68580</wp:posOffset>
                </wp:positionH>
                <wp:positionV relativeFrom="paragraph">
                  <wp:posOffset>-151765</wp:posOffset>
                </wp:positionV>
                <wp:extent cx="2468880" cy="0"/>
                <wp:effectExtent l="0" t="38100" r="45720" b="38100"/>
                <wp:wrapNone/>
                <wp:docPr id="127736671" name="Straight Connector 3"/>
                <wp:cNvGraphicFramePr/>
                <a:graphic xmlns:a="http://schemas.openxmlformats.org/drawingml/2006/main">
                  <a:graphicData uri="http://schemas.microsoft.com/office/word/2010/wordprocessingShape">
                    <wps:wsp>
                      <wps:cNvCnPr/>
                      <wps:spPr>
                        <a:xfrm>
                          <a:off x="0" y="0"/>
                          <a:ext cx="2468880"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5F976CE9"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4pt,-11.95pt" to="199.8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E+spQEAAKUDAAAOAAAAZHJzL2Uyb0RvYy54bWysU8tu2zAQvBfIPxC8x5SNwDUEyzkkSC5F&#10;G/TxAQy1tAjwhSVryX/fJW3LRVqgaNELxcfO7M7sans/OcsOgMkE3/HlouEMvAq98fuOf/v6dLvh&#10;LGXpe2mDh44fIfH73c277RhbWIUh2B6QEYlP7Rg7PuQcWyGSGsDJtAgRPD3qgE5mOuJe9ChHYndW&#10;rJpmLcaAfcSgICW6fTw98l3l1xpU/qR1gsxsx6m2XFes62tZxW4r2z3KOBh1LkP+QxVOGk9JZ6pH&#10;mSX7juYXKmcUhhR0XqjgRNDaKKgaSM2yeaPmyyAjVC1kToqzTen/0aqPhwf/gmTDGFOb4gsWFZNG&#10;V75UH5uqWcfZLJgyU3S5ultvNhvyVF3exBUYMeVnCI6VTcet8UWHbOXhQ8qUjEIvIeXaejZ2/P2a&#10;Olo6Iq611F0+WjiFfQbNTE/Zl5Wujgk8WGQHSQ2WSoHPy0pRSCm6wLSxdgY2fwae4wsU6gj9DXhG&#10;1MzB5xnsjA/4u+x5upSsT/EXB066iwWvoT/WLlVraBaqhee5LcP287nCr3/X7gcAAAD//wMAUEsD&#10;BBQABgAIAAAAIQCpmm484AAAAAoBAAAPAAAAZHJzL2Rvd25yZXYueG1sTI9PS8NAEMXvgt9hGcFb&#10;u7GFaGI2RUUPVgRt65/jNBmTYHY2zW7a+O0dQdDjm/d47zfZYrSt2lPvG8cGzqYRKOLClQ1XBjbr&#10;u8kFKB+QS2wdk4Ev8rDIj48yTEt34Gfar0KlpIR9igbqELpUa1/UZNFPXUcs3ofrLQaRfaXLHg9S&#10;bls9i6JYW2xYFmrs6Kam4nM1WAPF2/nu/f72cffy1A2vy+VDuI4xGHN6Ml5dggo0hr8w/OALOuTC&#10;tHUDl161oiMhDwYms3kCSgLzJIlBbX8vOs/0/xfybwAAAP//AwBQSwECLQAUAAYACAAAACEAtoM4&#10;kv4AAADhAQAAEwAAAAAAAAAAAAAAAAAAAAAAW0NvbnRlbnRfVHlwZXNdLnhtbFBLAQItABQABgAI&#10;AAAAIQA4/SH/1gAAAJQBAAALAAAAAAAAAAAAAAAAAC8BAABfcmVscy8ucmVsc1BLAQItABQABgAI&#10;AAAAIQDUDE+spQEAAKUDAAAOAAAAAAAAAAAAAAAAAC4CAABkcnMvZTJvRG9jLnhtbFBLAQItABQA&#10;BgAIAAAAIQCpmm484AAAAAoBAAAPAAAAAAAAAAAAAAAAAP8DAABkcnMvZG93bnJldi54bWxQSwUG&#10;AAAAAAQABADzAAAADAUAAAAA&#10;" strokecolor="#156082 [3204]" strokeweight="6pt">
                <v:stroke joinstyle="miter"/>
              </v:line>
            </w:pict>
          </mc:Fallback>
        </mc:AlternateContent>
      </w:r>
      <w:r w:rsidR="00556FDC">
        <w:rPr>
          <w:noProof/>
        </w:rPr>
        <mc:AlternateContent>
          <mc:Choice Requires="wps">
            <w:drawing>
              <wp:anchor distT="0" distB="0" distL="114300" distR="114300" simplePos="0" relativeHeight="251662336" behindDoc="0" locked="0" layoutInCell="1" allowOverlap="1" wp14:anchorId="55A9A033" wp14:editId="29ED9FEF">
                <wp:simplePos x="0" y="0"/>
                <wp:positionH relativeFrom="column">
                  <wp:posOffset>8816340</wp:posOffset>
                </wp:positionH>
                <wp:positionV relativeFrom="paragraph">
                  <wp:posOffset>-53340</wp:posOffset>
                </wp:positionV>
                <wp:extent cx="251460" cy="160020"/>
                <wp:effectExtent l="0" t="0" r="72390" b="49530"/>
                <wp:wrapNone/>
                <wp:docPr id="1307880528" name="Straight Arrow Connector 1"/>
                <wp:cNvGraphicFramePr/>
                <a:graphic xmlns:a="http://schemas.openxmlformats.org/drawingml/2006/main">
                  <a:graphicData uri="http://schemas.microsoft.com/office/word/2010/wordprocessingShape">
                    <wps:wsp>
                      <wps:cNvCnPr/>
                      <wps:spPr>
                        <a:xfrm>
                          <a:off x="0" y="0"/>
                          <a:ext cx="251460" cy="1600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B035936" id="Straight Arrow Connector 1" o:spid="_x0000_s1026" type="#_x0000_t32" style="position:absolute;margin-left:694.2pt;margin-top:-4.2pt;width:19.8pt;height:12.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oQBvQEAAM8DAAAOAAAAZHJzL2Uyb0RvYy54bWysU9uO0zAQfUfiHyy/0yQVVChqug/dhRcE&#10;Ky4f4HXGiSXfZA9N+veMnTZFgJBA+zLxZc7MmeOT/d1sDTtBTNq7jjebmjNw0vfaDR3/9vXdq7ec&#10;JRSuF8Y76PgZEr87vHyxn0ILWz9600NkVMSldgodHxFDW1VJjmBF2vgAji6Vj1YgbeNQ9VFMVN2a&#10;alvXu2rysQ/RS0iJTu+XS34o9ZUCiZ+USoDMdJy4YYmxxKccq8NetEMUYdTyQkP8BwsrtKOma6l7&#10;gYJ9j/q3UlbL6JNXuJHeVl4pLaHMQNM09S/TfBlFgDILiZPCKlN6vrLy4+noHiPJMIXUpvAY8xSz&#10;ijZ/iR+bi1jnVSyYkUk63L5pXu9IUklXza6ut0XM6gYOMeF78JblRccTRqGHEY/eOXoWH5simDh9&#10;SEjtCXgF5M7G5YhCmwfXMzwH8g5GLdxgID8apeeU6sa6rPBsYIF/BsV0TzyXNsVQcDSRnQRZQUgJ&#10;Dpu1EmVnmNLGrMC68Psr8JKfoVDM9i/gFVE6e4cr2Grn45+643ylrJb8qwLL3FmCJ9+fy3sWacg1&#10;RauLw7Mtf94X+O0/PPwAAAD//wMAUEsDBBQABgAIAAAAIQDZW7ss3gAAAAsBAAAPAAAAZHJzL2Rv&#10;d25yZXYueG1sTI/BTsMwEETvSPyDtUjcWqehqkwap0JI9Aii5QA3N3btqPE6it0k8PVsTnDaHe1o&#10;9k25m3zLBtPHJqCE1TIDZrAOukEr4eP4shDAYlKoVRvQSPg2EXbV7U2pCh1GfDfDIVlGIRgLJcGl&#10;1BWcx9oZr+IydAbpdg69V4lkb7nu1UjhvuV5lm24Vw3SB6c68+xMfTlcvYQ3+zn4HPcNPz9+/ezt&#10;q764MUl5fzc9bYElM6U/M8z4hA4VMZ3CFXVkLekHIdbklbCY5+xY54LqnWjbCOBVyf93qH4BAAD/&#10;/wMAUEsBAi0AFAAGAAgAAAAhALaDOJL+AAAA4QEAABMAAAAAAAAAAAAAAAAAAAAAAFtDb250ZW50&#10;X1R5cGVzXS54bWxQSwECLQAUAAYACAAAACEAOP0h/9YAAACUAQAACwAAAAAAAAAAAAAAAAAvAQAA&#10;X3JlbHMvLnJlbHNQSwECLQAUAAYACAAAACEA5wqEAb0BAADPAwAADgAAAAAAAAAAAAAAAAAuAgAA&#10;ZHJzL2Uyb0RvYy54bWxQSwECLQAUAAYACAAAACEA2Vu7LN4AAAALAQAADwAAAAAAAAAAAAAAAAAX&#10;BAAAZHJzL2Rvd25yZXYueG1sUEsFBgAAAAAEAAQA8wAAACIFAAAAAA==&#10;" strokecolor="#156082 [3204]" strokeweight=".5pt">
                <v:stroke endarrow="block" joinstyle="miter"/>
              </v:shape>
            </w:pict>
          </mc:Fallback>
        </mc:AlternateContent>
      </w:r>
      <w:r w:rsidR="00BB7F97">
        <w:rPr>
          <w:noProof/>
        </w:rPr>
        <mc:AlternateContent>
          <mc:Choice Requires="wps">
            <w:drawing>
              <wp:anchor distT="45720" distB="45720" distL="114300" distR="114300" simplePos="0" relativeHeight="251661312" behindDoc="0" locked="0" layoutInCell="1" allowOverlap="1" wp14:anchorId="2D07FB60" wp14:editId="35A669EF">
                <wp:simplePos x="0" y="0"/>
                <wp:positionH relativeFrom="column">
                  <wp:posOffset>8069580</wp:posOffset>
                </wp:positionH>
                <wp:positionV relativeFrom="paragraph">
                  <wp:posOffset>106680</wp:posOffset>
                </wp:positionV>
                <wp:extent cx="1531620" cy="3048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1620" cy="304800"/>
                        </a:xfrm>
                        <a:prstGeom prst="rect">
                          <a:avLst/>
                        </a:prstGeom>
                        <a:solidFill>
                          <a:srgbClr val="FFFFFF"/>
                        </a:solidFill>
                        <a:ln w="9525">
                          <a:solidFill>
                            <a:srgbClr val="000000"/>
                          </a:solidFill>
                          <a:miter lim="800000"/>
                          <a:headEnd/>
                          <a:tailEnd/>
                        </a:ln>
                      </wps:spPr>
                      <wps:txbx>
                        <w:txbxContent>
                          <w:p w14:paraId="6DAE067B" w14:textId="66F694E4" w:rsidR="00BB7F97" w:rsidRDefault="00556FDC">
                            <w:r>
                              <w:t>Dark mode (option</w:t>
                            </w:r>
                            <w:r w:rsidR="00F75E58">
                              <w:t>al</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7FB60" id="_x0000_s1028" type="#_x0000_t202" style="position:absolute;margin-left:635.4pt;margin-top:8.4pt;width:120.6pt;height: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iheFQIAACYEAAAOAAAAZHJzL2Uyb0RvYy54bWysk99u2yAUxu8n7R0Q94udNOlaK07Vpcs0&#10;qfsjdXsAjHGMhjnsQGJnT98DTtOo226mcYHAx3yc8zsfy5uhM2yv0GuwJZ9Ocs6UlVBruy3592+b&#10;N1ec+SBsLQxYVfKD8vxm9frVsneFmkELplbISMT6onclb0NwRZZ52apO+Ak4ZSnYAHYi0Ba3WY2i&#10;J/XOZLM8v8x6wNohSOU9fb0bg3yV9JtGyfClabwKzJSccgtpxjRXcc5WS1FsUbhWy2Ma4h+y6IS2&#10;dOlJ6k4EwXaof5PqtETw0ISJhC6DptFSpRqommn+opqHVjiVaiE43p0w+f8nKz/vH9xXZGF4BwM1&#10;MBXh3T3IH55ZWLfCbtUtIvStEjVdPI3Ist754ng0ovaFjyJV/wlqarLYBUhCQ4NdpEJ1MlKnBhxO&#10;0NUQmIxXLi6mlzMKSYpd5POrPHUlE8XTaYc+fFDQsbgoOVJTk7rY3/sQsxHF0y/xMg9G1xttTNrg&#10;tlobZHtBBtikkQp48ZuxrC/59WK2GAH8VSJP408SnQ7kZKO7klMJNEZvRWzvbZ18FoQ245pSNvbI&#10;MaIbIYahGpiuSz6LZyPWCuoDgUUYjUsPjRYt4C/OejJtyf3PnUDFmfloqTnX0/k8ujxt5ou3ESue&#10;R6rziLCSpEoeOBuX65BeRuRm4Zaa2OjE9zmTY8pkxoT9+HCi28/36a/n5716BAAA//8DAFBLAwQU&#10;AAYACAAAACEA75PkROAAAAALAQAADwAAAGRycy9kb3ducmV2LnhtbEyPQU/DMAyF70j8h8hIXBBL&#10;V0ZXStMJIYHgBtsE16zx2orGKUnWlX+Pd4KT/eSn5++Vq8n2YkQfOkcK5rMEBFLtTEeNgu3m6ToH&#10;EaImo3tHqOAHA6yq87NSF8Yd6R3HdWwEh1AotII2xqGQMtQtWh1mbkDi2955qyNL30jj9ZHDbS/T&#10;JMmk1R3xh1YP+Nhi/bU+WAX54mX8DK83bx91tu/v4tVyfP72Sl1eTA/3ICJO8c8MJ3xGh4qZdu5A&#10;JoiedbpMmD3ylvE8OW7nKdfbKcgWOciqlP87VL8AAAD//wMAUEsBAi0AFAAGAAgAAAAhALaDOJL+&#10;AAAA4QEAABMAAAAAAAAAAAAAAAAAAAAAAFtDb250ZW50X1R5cGVzXS54bWxQSwECLQAUAAYACAAA&#10;ACEAOP0h/9YAAACUAQAACwAAAAAAAAAAAAAAAAAvAQAAX3JlbHMvLnJlbHNQSwECLQAUAAYACAAA&#10;ACEAtxooXhUCAAAmBAAADgAAAAAAAAAAAAAAAAAuAgAAZHJzL2Uyb0RvYy54bWxQSwECLQAUAAYA&#10;CAAAACEA75PkROAAAAALAQAADwAAAAAAAAAAAAAAAABvBAAAZHJzL2Rvd25yZXYueG1sUEsFBgAA&#10;AAAEAAQA8wAAAHwFAAAAAA==&#10;">
                <v:textbox>
                  <w:txbxContent>
                    <w:p w14:paraId="6DAE067B" w14:textId="66F694E4" w:rsidR="00BB7F97" w:rsidRDefault="00556FDC">
                      <w:r>
                        <w:t>Dark mode (option</w:t>
                      </w:r>
                      <w:r w:rsidR="00F75E58">
                        <w:t>al</w:t>
                      </w:r>
                      <w:r>
                        <w:t>)</w:t>
                      </w:r>
                    </w:p>
                  </w:txbxContent>
                </v:textbox>
                <w10:wrap type="square"/>
              </v:shape>
            </w:pict>
          </mc:Fallback>
        </mc:AlternateContent>
      </w:r>
      <w:r w:rsidR="009415A1">
        <w:t xml:space="preserve">                   </w:t>
      </w:r>
      <w:r w:rsidR="00563B8B">
        <w:t>AMC Connect</w:t>
      </w:r>
      <w:r w:rsidR="009415A1">
        <w:t xml:space="preserve">         </w:t>
      </w:r>
      <w:r w:rsidR="009415A1">
        <w:tab/>
      </w:r>
      <w:r w:rsidR="009415A1">
        <w:tab/>
      </w:r>
      <w:r w:rsidR="009415A1">
        <w:tab/>
      </w:r>
      <w:r w:rsidR="009415A1">
        <w:tab/>
      </w:r>
      <w:r w:rsidR="009415A1">
        <w:tab/>
      </w:r>
      <w:r w:rsidR="009415A1">
        <w:tab/>
      </w:r>
      <w:r w:rsidR="009415A1">
        <w:tab/>
      </w:r>
      <w:r w:rsidR="009415A1">
        <w:tab/>
      </w:r>
    </w:p>
    <w:p w14:paraId="06514D05" w14:textId="78861491" w:rsidR="00FD654F" w:rsidRDefault="007F11C0" w:rsidP="00FD654F">
      <w:r>
        <w:rPr>
          <w:noProof/>
        </w:rPr>
        <mc:AlternateContent>
          <mc:Choice Requires="wps">
            <w:drawing>
              <wp:anchor distT="45720" distB="45720" distL="114300" distR="114300" simplePos="0" relativeHeight="251692032" behindDoc="0" locked="0" layoutInCell="1" allowOverlap="1" wp14:anchorId="72710FD1" wp14:editId="355EBA27">
                <wp:simplePos x="0" y="0"/>
                <wp:positionH relativeFrom="column">
                  <wp:posOffset>6869430</wp:posOffset>
                </wp:positionH>
                <wp:positionV relativeFrom="paragraph">
                  <wp:posOffset>78740</wp:posOffset>
                </wp:positionV>
                <wp:extent cx="2647950" cy="379730"/>
                <wp:effectExtent l="0" t="0" r="19050" b="20320"/>
                <wp:wrapSquare wrapText="bothSides"/>
                <wp:docPr id="1368072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0" cy="379730"/>
                        </a:xfrm>
                        <a:prstGeom prst="rect">
                          <a:avLst/>
                        </a:prstGeom>
                        <a:solidFill>
                          <a:srgbClr val="FFFFFF"/>
                        </a:solidFill>
                        <a:ln w="9525">
                          <a:solidFill>
                            <a:srgbClr val="000000"/>
                          </a:solidFill>
                          <a:miter lim="800000"/>
                          <a:headEnd/>
                          <a:tailEnd/>
                        </a:ln>
                      </wps:spPr>
                      <wps:txbx>
                        <w:txbxContent>
                          <w:p w14:paraId="78E8F6D8" w14:textId="62B02C7B" w:rsidR="007F11C0" w:rsidRDefault="007F11C0">
                            <w:r>
                              <w:t xml:space="preserve">Fixed button, redirect to </w:t>
                            </w:r>
                            <w:r w:rsidR="00F75E58">
                              <w:t>contact 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10FD1" id="_x0000_s1029" type="#_x0000_t202" style="position:absolute;margin-left:540.9pt;margin-top:6.2pt;width:208.5pt;height:29.9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Gf1FQIAACYEAAAOAAAAZHJzL2Uyb0RvYy54bWysk99v2yAQx98n7X9AvC9O0qRprDhVly7T&#10;pO6H1O0POGMco2GOAYmd/fU7cJpG3fYyjQfEcfDl7nPH6rZvNTtI5xWagk9GY86kEVgpsyv4t6/b&#10;Nzec+QCmAo1GFvwoPb9dv3616mwup9igrqRjJGJ83tmCNyHYPMu8aGQLfoRWGnLW6FoIZLpdVjno&#10;SL3V2XQ8vs46dJV1KKT3tHs/OPk66de1FOFzXXsZmC44xRbS7NJcxjlbryDfObCNEqcw4B+iaEEZ&#10;evQsdQ8B2N6p36RaJRx6rMNIYJthXSshUw6UzWT8IpvHBqxMuRAcb8+Y/P+TFZ8Oj/aLY6F/iz0V&#10;MCXh7QOK754Z3DRgdvLOOewaCRU9PInIss76/HQ1ova5jyJl9xErKjLsAyahvnZtpEJ5MlKnAhzP&#10;0GUfmKDN6fVssZyTS5DvarFcXKWqZJA/3bbOh/cSWxYXBXdU1KQOhwcfYjSQPx2Jj3nUqtoqrZPh&#10;duVGO3YAaoBtGimBF8e0YV3Bl/PpfADwV4lxGn+SaFWgTtaqLfjN+RDkEds7U6U+C6D0sKaQtTlx&#10;jOgGiKEve6YqwhAfiFhLrI4E1uHQuPTRaNGg+8lZR01bcP9jD05ypj8YKs5yMpvFLk/GbL6YkuEu&#10;PeWlB4wgqYIHzoblJqSfEbkZvKMi1irxfY7kFDI1Y8J++jix2y/tdOr5e69/AQAA//8DAFBLAwQU&#10;AAYACAAAACEAU1EpqeAAAAALAQAADwAAAGRycy9kb3ducmV2LnhtbEyPQU/DMAyF70j8h8hIXBBL&#10;V6qtK00nhASCGwy0XbPGaysapyRZV/493glufvbT8/fK9WR7MaIPnSMF81kCAql2pqNGwefH020O&#10;IkRNRveOUMEPBlhXlxelLow70TuOm9gIDqFQaAVtjEMhZahbtDrM3IDEt4PzVkeWvpHG6xOH216m&#10;SbKQVnfEH1o94GOL9dfmaBXk2cu4C693b9t6cehX8WY5Pn97pa6vpod7EBGn+GeGMz6jQ8VMe3ck&#10;E0TPOsnnzB55SjMQZ0e2ynmzV7BMU5BVKf93qH4BAAD//wMAUEsBAi0AFAAGAAgAAAAhALaDOJL+&#10;AAAA4QEAABMAAAAAAAAAAAAAAAAAAAAAAFtDb250ZW50X1R5cGVzXS54bWxQSwECLQAUAAYACAAA&#10;ACEAOP0h/9YAAACUAQAACwAAAAAAAAAAAAAAAAAvAQAAX3JlbHMvLnJlbHNQSwECLQAUAAYACAAA&#10;ACEAt1hn9RUCAAAmBAAADgAAAAAAAAAAAAAAAAAuAgAAZHJzL2Uyb0RvYy54bWxQSwECLQAUAAYA&#10;CAAAACEAU1EpqeAAAAALAQAADwAAAAAAAAAAAAAAAABvBAAAZHJzL2Rvd25yZXYueG1sUEsFBgAA&#10;AAAEAAQA8wAAAHwFAAAAAA==&#10;">
                <v:textbox>
                  <w:txbxContent>
                    <w:p w14:paraId="78E8F6D8" w14:textId="62B02C7B" w:rsidR="007F11C0" w:rsidRDefault="007F11C0">
                      <w:r>
                        <w:t xml:space="preserve">Fixed button, redirect to </w:t>
                      </w:r>
                      <w:r w:rsidR="00F75E58">
                        <w:t>contact form</w:t>
                      </w:r>
                    </w:p>
                  </w:txbxContent>
                </v:textbox>
                <w10:wrap type="square"/>
              </v:shape>
            </w:pict>
          </mc:Fallback>
        </mc:AlternateContent>
      </w:r>
    </w:p>
    <w:p w14:paraId="66B58982" w14:textId="0B36E4F9" w:rsidR="008E135D" w:rsidRDefault="00E95410">
      <w:r>
        <w:rPr>
          <w:noProof/>
        </w:rPr>
        <mc:AlternateContent>
          <mc:Choice Requires="wps">
            <w:drawing>
              <wp:anchor distT="45720" distB="45720" distL="114300" distR="114300" simplePos="0" relativeHeight="251670528" behindDoc="0" locked="0" layoutInCell="1" allowOverlap="1" wp14:anchorId="64504479" wp14:editId="5C6B18C4">
                <wp:simplePos x="0" y="0"/>
                <wp:positionH relativeFrom="column">
                  <wp:posOffset>929005</wp:posOffset>
                </wp:positionH>
                <wp:positionV relativeFrom="paragraph">
                  <wp:posOffset>4973320</wp:posOffset>
                </wp:positionV>
                <wp:extent cx="1790700" cy="1404620"/>
                <wp:effectExtent l="0" t="0" r="19050" b="20955"/>
                <wp:wrapSquare wrapText="bothSides"/>
                <wp:docPr id="1188468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1404620"/>
                        </a:xfrm>
                        <a:prstGeom prst="rect">
                          <a:avLst/>
                        </a:prstGeom>
                        <a:solidFill>
                          <a:srgbClr val="FFFFFF"/>
                        </a:solidFill>
                        <a:ln w="9525">
                          <a:solidFill>
                            <a:srgbClr val="000000"/>
                          </a:solidFill>
                          <a:miter lim="800000"/>
                          <a:headEnd/>
                          <a:tailEnd/>
                        </a:ln>
                      </wps:spPr>
                      <wps:txbx>
                        <w:txbxContent>
                          <w:p w14:paraId="63FBC56D" w14:textId="499A4F05" w:rsidR="00E95410" w:rsidRDefault="00E95410">
                            <w:r w:rsidRPr="0077784F">
                              <w:t>Start your journey today!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504479" id="_x0000_s1030" type="#_x0000_t202" style="position:absolute;margin-left:73.15pt;margin-top:391.6pt;width:141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HIEFQIAACcEAAAOAAAAZHJzL2Uyb0RvYy54bWysk81u2zAMx+8D9g6C7oudwGkao07Rpcsw&#10;oPsAuj2ALMuxMFnUKCV29vSjlDQNuu0yzAdBNKU/yR+pm9uxN2yv0GuwFZ9Ocs6UldBou634t6+b&#10;N9ec+SBsIwxYVfGD8vx29frVzeBKNYMOTKOQkYj15eAq3oXgyizzslO98BNwypKzBexFIBO3WYNi&#10;IPXeZLM8v8oGwMYhSOU9/b0/Ovkq6betkuFz23oVmKk45RbSimmt45qtbkS5ReE6LU9piH/Iohfa&#10;UtCz1L0Igu1Q/ybVa4ngoQ0TCX0GbaulSjVQNdP8RTWPnXAq1UJwvDtj8v9PVn7aP7ovyML4FkZq&#10;YCrCuweQ3z2zsO6E3ao7RBg6JRoKPI3IssH58nQ1ovaljyL18BEaarLYBUhCY4t9pEJ1MlKnBhzO&#10;0NUYmIwhF8t8kZNLkm9a5MXVLLUlE+XTdYc+vFfQs7ipOFJXk7zYP/gQ0xHl05EYzYPRzUYbkwzc&#10;1muDbC9oAjbpSxW8OGYsGyq+nM/mRwJ/lcjT9yeJXgcaZaP7il+fD4kycntnmzRoQWhz3FPKxp5A&#10;RnZHimGsR6abihcxQORaQ3MgsgjHyaWXRpsO8CdnA01txf2PnUDFmflgqTvLaVHEMU9GMV8QSoaX&#10;nvrSI6wkqYoHzo7bdUhPI3Fzd9TFjU58nzM5pUzTmLCfXk4c90s7nXp+36tfAAAA//8DAFBLAwQU&#10;AAYACAAAACEA0H5Nz98AAAAMAQAADwAAAGRycy9kb3ducmV2LnhtbEyPwU7DMBBE70j8g7VIXCpq&#10;k6RpFOJUUKknTg3l7sZuEhGvg+226d+znOA4O0+zM9VmtiO7GB8GhxKelwKYwdbpATsJh4/dUwEs&#10;RIVajQ6NhJsJsKnv7ypVanfFvbk0sWMUgqFUEvoYp5Lz0PbGqrB0k0HyTs5bFUn6jmuvrhRuR54I&#10;kXOrBqQPvZrMtjftV3O2EvLvJl28f+oF7m+7N9/ald4eVlI+PsyvL8CimeMfDL/1qTrU1OnozqgD&#10;G0lneUqohHWRJsCIyJKCLkeyhMgy4HXF/4+ofwAAAP//AwBQSwECLQAUAAYACAAAACEAtoM4kv4A&#10;AADhAQAAEwAAAAAAAAAAAAAAAAAAAAAAW0NvbnRlbnRfVHlwZXNdLnhtbFBLAQItABQABgAIAAAA&#10;IQA4/SH/1gAAAJQBAAALAAAAAAAAAAAAAAAAAC8BAABfcmVscy8ucmVsc1BLAQItABQABgAIAAAA&#10;IQB2AHIEFQIAACcEAAAOAAAAAAAAAAAAAAAAAC4CAABkcnMvZTJvRG9jLnhtbFBLAQItABQABgAI&#10;AAAAIQDQfk3P3wAAAAwBAAAPAAAAAAAAAAAAAAAAAG8EAABkcnMvZG93bnJldi54bWxQSwUGAAAA&#10;AAQABADzAAAAewUAAAAA&#10;">
                <v:textbox style="mso-fit-shape-to-text:t">
                  <w:txbxContent>
                    <w:p w14:paraId="63FBC56D" w14:textId="499A4F05" w:rsidR="00E95410" w:rsidRDefault="00E95410">
                      <w:r w:rsidRPr="0077784F">
                        <w:t>Start your journey today!</w:t>
                      </w:r>
                    </w:p>
                  </w:txbxContent>
                </v:textbox>
                <w10:wrap type="square"/>
              </v:shape>
            </w:pict>
          </mc:Fallback>
        </mc:AlternateContent>
      </w:r>
      <w:r w:rsidR="00563B8B">
        <w:t xml:space="preserve"> </w:t>
      </w:r>
    </w:p>
    <w:p w14:paraId="74A12141" w14:textId="3A09F329" w:rsidR="00EE321C" w:rsidRDefault="00EE321C">
      <w:r>
        <w:rPr>
          <w:noProof/>
        </w:rPr>
        <mc:AlternateContent>
          <mc:Choice Requires="wps">
            <w:drawing>
              <wp:anchor distT="45720" distB="45720" distL="114300" distR="114300" simplePos="0" relativeHeight="251689984" behindDoc="0" locked="0" layoutInCell="1" allowOverlap="1" wp14:anchorId="0E5D3922" wp14:editId="532589B1">
                <wp:simplePos x="0" y="0"/>
                <wp:positionH relativeFrom="column">
                  <wp:posOffset>5093970</wp:posOffset>
                </wp:positionH>
                <wp:positionV relativeFrom="paragraph">
                  <wp:posOffset>294005</wp:posOffset>
                </wp:positionV>
                <wp:extent cx="2360930" cy="2879725"/>
                <wp:effectExtent l="0" t="0" r="17145" b="15875"/>
                <wp:wrapSquare wrapText="bothSides"/>
                <wp:docPr id="94358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79725"/>
                        </a:xfrm>
                        <a:prstGeom prst="rect">
                          <a:avLst/>
                        </a:prstGeom>
                        <a:solidFill>
                          <a:srgbClr val="FFFFFF"/>
                        </a:solidFill>
                        <a:ln w="9525">
                          <a:solidFill>
                            <a:srgbClr val="000000"/>
                          </a:solidFill>
                          <a:miter lim="800000"/>
                          <a:headEnd/>
                          <a:tailEnd/>
                        </a:ln>
                      </wps:spPr>
                      <wps:txbx>
                        <w:txbxContent>
                          <w:p w14:paraId="1F63B5E3" w14:textId="77777777" w:rsidR="00F43B75" w:rsidRPr="006E6674" w:rsidRDefault="00F43B75" w:rsidP="00F43B75">
                            <w:pPr>
                              <w:rPr>
                                <w:b/>
                                <w:bCs/>
                              </w:rPr>
                            </w:pPr>
                            <w:r w:rsidRPr="006E6674">
                              <w:rPr>
                                <w:b/>
                                <w:bCs/>
                              </w:rPr>
                              <w:t>You Are Not Alone in Your University Journey</w:t>
                            </w:r>
                          </w:p>
                          <w:p w14:paraId="4F4583F4" w14:textId="77777777" w:rsidR="00F43B75" w:rsidRPr="006E280E" w:rsidRDefault="00F43B75" w:rsidP="00F43B75">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 xml:space="preserve">We are here to guide you with patience, answer your questions clearly, and support you at a pace that feels right for you. </w:t>
                            </w:r>
                          </w:p>
                          <w:p w14:paraId="02CB34A8" w14:textId="77777777" w:rsidR="00777BEE" w:rsidRPr="006E280E" w:rsidRDefault="00777BEE" w:rsidP="00777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 xml:space="preserve">Free Support, </w:t>
                            </w:r>
                            <w:r>
                              <w:rPr>
                                <w:rFonts w:ascii="Times New Roman" w:eastAsia="Times New Roman" w:hAnsi="Times New Roman" w:cs="Times New Roman"/>
                                <w:b/>
                                <w:bCs/>
                                <w:kern w:val="0"/>
                                <w:sz w:val="27"/>
                                <w:szCs w:val="27"/>
                                <w14:ligatures w14:val="none"/>
                              </w:rPr>
                              <w:t>Personalised</w:t>
                            </w:r>
                            <w:r w:rsidRPr="006E280E">
                              <w:rPr>
                                <w:rFonts w:ascii="Times New Roman" w:eastAsia="Times New Roman" w:hAnsi="Times New Roman" w:cs="Times New Roman"/>
                                <w:b/>
                                <w:bCs/>
                                <w:kern w:val="0"/>
                                <w:sz w:val="27"/>
                                <w:szCs w:val="27"/>
                                <w14:ligatures w14:val="none"/>
                              </w:rPr>
                              <w:t xml:space="preserve"> Guidance</w:t>
                            </w:r>
                          </w:p>
                          <w:p w14:paraId="48AFC688" w14:textId="77777777" w:rsidR="00777BEE" w:rsidRPr="006E280E" w:rsidRDefault="00777BEE" w:rsidP="00777BEE">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 xml:space="preserve">All our assistance is </w:t>
                            </w:r>
                            <w:r w:rsidRPr="00E91320">
                              <w:rPr>
                                <w:rFonts w:ascii="Times New Roman" w:eastAsia="Times New Roman" w:hAnsi="Times New Roman" w:cs="Times New Roman"/>
                                <w:b/>
                                <w:bCs/>
                                <w:kern w:val="0"/>
                                <w14:ligatures w14:val="none"/>
                              </w:rPr>
                              <w:t>free</w:t>
                            </w:r>
                            <w:r w:rsidRPr="006E280E">
                              <w:rPr>
                                <w:rFonts w:ascii="Times New Roman" w:eastAsia="Times New Roman" w:hAnsi="Times New Roman" w:cs="Times New Roman"/>
                                <w:kern w:val="0"/>
                                <w14:ligatures w14:val="none"/>
                              </w:rPr>
                              <w:t xml:space="preserve"> for students. We work through official partnerships with universities, which allows us to offer support without fees or hidden charges.</w:t>
                            </w:r>
                          </w:p>
                          <w:p w14:paraId="1A601D69" w14:textId="77777777" w:rsidR="00777BEE" w:rsidRPr="006E280E" w:rsidRDefault="00777BEE" w:rsidP="00777BEE">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You deserve guidance that feels honest and safe when making decisions about your future. We are here to provide that support with integrity and care.</w:t>
                            </w:r>
                          </w:p>
                          <w:p w14:paraId="7A7EEEC7" w14:textId="43B20482" w:rsidR="00FD654F" w:rsidRPr="00FD654F" w:rsidRDefault="00FD654F">
                            <w:pPr>
                              <w:rPr>
                                <w:sz w:val="52"/>
                                <w:szCs w:val="52"/>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E5D3922" id="_x0000_s1031" type="#_x0000_t202" style="position:absolute;margin-left:401.1pt;margin-top:23.15pt;width:185.9pt;height:226.75pt;z-index:2516899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tVEwIAACcEAAAOAAAAZHJzL2Uyb0RvYy54bWysU9tu2zAMfR+wfxD0vthxkzYx4hRdugwD&#10;ugvQ7QNkSY6FyaImKbGzrx+luGl2wR6G6UEgReqQPCRXt0OnyUE6r8BUdDrJKZGGg1BmV9Evn7ev&#10;FpT4wIxgGoys6FF6ert++WLV21IW0IIW0hEEMb7sbUXbEGyZZZ63smN+AlYaNDbgOhZQdbtMONYj&#10;eqezIs+vsx6csA649B5f709Guk74TSN5+Ng0XgaiK4q5hXS7dNfxztYrVu4cs63iYxrsH7LomDIY&#10;9Ax1zwIje6d+g+oUd+ChCRMOXQZNo7hMNWA10/yXah5bZmWqBcnx9kyT/3+w/MPh0X5yJAyvYcAG&#10;piK8fQD+1RMDm5aZnbxzDvpWMoGBp5GyrLe+HL9Gqn3pI0jdvweBTWb7AAloaFwXWcE6CaJjA45n&#10;0uUQCMfH4uo6X16hiaOtWNwsb4p5isHKp+/W+fBWQkeiUFGHXU3w7PDgQ0yHlU8uMZoHrcRWaZ0U&#10;t6s32pEDwwnYpjOi/+SmDekrupxj7L9D5On8CaJTAUdZq66ii7MTKyNvb4xIgxaY0icZU9ZmJDJy&#10;d2IxDPVAlKhoYiDyWoM4IrMOTpOLm4ZCC+47JT1ObUX9tz1zkhL9zmB3ltPZLI55UmbzmwIVd2mp&#10;Ly3McISqaKDkJG5CWo3IgIE77GKjEr/PmYwp4zQm2sfNieN+qSev5/1e/wAAAP//AwBQSwMEFAAG&#10;AAgAAAAhAC4aBZXgAAAACwEAAA8AAABkcnMvZG93bnJldi54bWxMj8FuwjAMhu+T9g6RJ+020nYM&#10;StcUTUhcuK1DG8fQhCbQOFUToLz9zGk72v70+/vL5eg6dtFDsB4FpJMEmMbGK4utgO3X+iUHFqJE&#10;JTuPWsBNB1hWjw+lLJS/4qe+1LFlFIKhkAJMjH3BeWiMdjJMfK+Rbgc/OBlpHFquBnmlcNfxLElm&#10;3EmL9MHIXq+Mbk712QkIp3T99uOPW7Pb3Ex93Nlvu1kJ8fw0frwDi3qMfzDc9UkdKnLa+zOqwDoB&#10;eZJlhAqYzl6B3YF0PqV2e9osFjnwquT/O1S/AAAA//8DAFBLAQItABQABgAIAAAAIQC2gziS/gAA&#10;AOEBAAATAAAAAAAAAAAAAAAAAAAAAABbQ29udGVudF9UeXBlc10ueG1sUEsBAi0AFAAGAAgAAAAh&#10;ADj9If/WAAAAlAEAAAsAAAAAAAAAAAAAAAAALwEAAF9yZWxzLy5yZWxzUEsBAi0AFAAGAAgAAAAh&#10;AOclm1UTAgAAJwQAAA4AAAAAAAAAAAAAAAAALgIAAGRycy9lMm9Eb2MueG1sUEsBAi0AFAAGAAgA&#10;AAAhAC4aBZXgAAAACwEAAA8AAAAAAAAAAAAAAAAAbQQAAGRycy9kb3ducmV2LnhtbFBLBQYAAAAA&#10;BAAEAPMAAAB6BQAAAAA=&#10;">
                <v:textbox>
                  <w:txbxContent>
                    <w:p w14:paraId="1F63B5E3" w14:textId="77777777" w:rsidR="00F43B75" w:rsidRPr="006E6674" w:rsidRDefault="00F43B75" w:rsidP="00F43B75">
                      <w:pPr>
                        <w:rPr>
                          <w:b/>
                          <w:bCs/>
                        </w:rPr>
                      </w:pPr>
                      <w:r w:rsidRPr="006E6674">
                        <w:rPr>
                          <w:b/>
                          <w:bCs/>
                        </w:rPr>
                        <w:t>You Are Not Alone in Your University Journey</w:t>
                      </w:r>
                    </w:p>
                    <w:p w14:paraId="4F4583F4" w14:textId="77777777" w:rsidR="00F43B75" w:rsidRPr="006E280E" w:rsidRDefault="00F43B75" w:rsidP="00F43B75">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 xml:space="preserve">We are here to guide you with patience, answer your questions clearly, and support you at a pace that feels right for you. </w:t>
                      </w:r>
                    </w:p>
                    <w:p w14:paraId="02CB34A8" w14:textId="77777777" w:rsidR="00777BEE" w:rsidRPr="006E280E" w:rsidRDefault="00777BEE" w:rsidP="00777B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 xml:space="preserve">Free Support, </w:t>
                      </w:r>
                      <w:r>
                        <w:rPr>
                          <w:rFonts w:ascii="Times New Roman" w:eastAsia="Times New Roman" w:hAnsi="Times New Roman" w:cs="Times New Roman"/>
                          <w:b/>
                          <w:bCs/>
                          <w:kern w:val="0"/>
                          <w:sz w:val="27"/>
                          <w:szCs w:val="27"/>
                          <w14:ligatures w14:val="none"/>
                        </w:rPr>
                        <w:t>Personalised</w:t>
                      </w:r>
                      <w:r w:rsidRPr="006E280E">
                        <w:rPr>
                          <w:rFonts w:ascii="Times New Roman" w:eastAsia="Times New Roman" w:hAnsi="Times New Roman" w:cs="Times New Roman"/>
                          <w:b/>
                          <w:bCs/>
                          <w:kern w:val="0"/>
                          <w:sz w:val="27"/>
                          <w:szCs w:val="27"/>
                          <w14:ligatures w14:val="none"/>
                        </w:rPr>
                        <w:t xml:space="preserve"> Guidance</w:t>
                      </w:r>
                    </w:p>
                    <w:p w14:paraId="48AFC688" w14:textId="77777777" w:rsidR="00777BEE" w:rsidRPr="006E280E" w:rsidRDefault="00777BEE" w:rsidP="00777BEE">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 xml:space="preserve">All our assistance is </w:t>
                      </w:r>
                      <w:r w:rsidRPr="00E91320">
                        <w:rPr>
                          <w:rFonts w:ascii="Times New Roman" w:eastAsia="Times New Roman" w:hAnsi="Times New Roman" w:cs="Times New Roman"/>
                          <w:b/>
                          <w:bCs/>
                          <w:kern w:val="0"/>
                          <w14:ligatures w14:val="none"/>
                        </w:rPr>
                        <w:t>free</w:t>
                      </w:r>
                      <w:r w:rsidRPr="006E280E">
                        <w:rPr>
                          <w:rFonts w:ascii="Times New Roman" w:eastAsia="Times New Roman" w:hAnsi="Times New Roman" w:cs="Times New Roman"/>
                          <w:kern w:val="0"/>
                          <w14:ligatures w14:val="none"/>
                        </w:rPr>
                        <w:t xml:space="preserve"> for students. We work through official partnerships with universities, which allows us to offer support without fees or hidden charges.</w:t>
                      </w:r>
                    </w:p>
                    <w:p w14:paraId="1A601D69" w14:textId="77777777" w:rsidR="00777BEE" w:rsidRPr="006E280E" w:rsidRDefault="00777BEE" w:rsidP="00777BEE">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You deserve guidance that feels honest and safe when making decisions about your future. We are here to provide that support with integrity and care.</w:t>
                      </w:r>
                    </w:p>
                    <w:p w14:paraId="7A7EEEC7" w14:textId="43B20482" w:rsidR="00FD654F" w:rsidRPr="00FD654F" w:rsidRDefault="00FD654F">
                      <w:pPr>
                        <w:rPr>
                          <w:sz w:val="52"/>
                          <w:szCs w:val="52"/>
                        </w:rPr>
                      </w:pPr>
                    </w:p>
                  </w:txbxContent>
                </v:textbox>
                <w10:wrap type="square"/>
              </v:shape>
            </w:pict>
          </mc:Fallback>
        </mc:AlternateContent>
      </w:r>
      <w:r w:rsidRPr="00CF1A85">
        <w:rPr>
          <w:noProof/>
        </w:rPr>
        <w:drawing>
          <wp:anchor distT="0" distB="0" distL="114300" distR="114300" simplePos="0" relativeHeight="251681792" behindDoc="1" locked="0" layoutInCell="1" allowOverlap="1" wp14:anchorId="20B63F1B" wp14:editId="33C060E3">
            <wp:simplePos x="0" y="0"/>
            <wp:positionH relativeFrom="column">
              <wp:posOffset>4526900</wp:posOffset>
            </wp:positionH>
            <wp:positionV relativeFrom="page">
              <wp:posOffset>2174240</wp:posOffset>
            </wp:positionV>
            <wp:extent cx="4768215" cy="4453936"/>
            <wp:effectExtent l="0" t="0" r="0" b="3810"/>
            <wp:wrapNone/>
            <wp:docPr id="1343682755" name="Picture 1" descr="A blue and yellow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82755" name="Picture 1" descr="A blue and yellow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68215" cy="4453936"/>
                    </a:xfrm>
                    <a:prstGeom prst="rect">
                      <a:avLst/>
                    </a:prstGeom>
                  </pic:spPr>
                </pic:pic>
              </a:graphicData>
            </a:graphic>
            <wp14:sizeRelH relativeFrom="margin">
              <wp14:pctWidth>0</wp14:pctWidth>
            </wp14:sizeRelH>
            <wp14:sizeRelV relativeFrom="margin">
              <wp14:pctHeight>0</wp14:pctHeight>
            </wp14:sizeRelV>
          </wp:anchor>
        </w:drawing>
      </w:r>
    </w:p>
    <w:p w14:paraId="74FBA81B" w14:textId="2AC22BF6" w:rsidR="00EE321C" w:rsidRDefault="00640EE3">
      <w:r>
        <w:rPr>
          <w:noProof/>
        </w:rPr>
        <mc:AlternateContent>
          <mc:Choice Requires="wps">
            <w:drawing>
              <wp:anchor distT="45720" distB="45720" distL="114300" distR="114300" simplePos="0" relativeHeight="251787264" behindDoc="0" locked="0" layoutInCell="1" allowOverlap="1" wp14:anchorId="0801312D" wp14:editId="67F34925">
                <wp:simplePos x="0" y="0"/>
                <wp:positionH relativeFrom="column">
                  <wp:posOffset>5308147</wp:posOffset>
                </wp:positionH>
                <wp:positionV relativeFrom="paragraph">
                  <wp:posOffset>3693433</wp:posOffset>
                </wp:positionV>
                <wp:extent cx="2360930" cy="1404620"/>
                <wp:effectExtent l="0" t="0" r="17145" b="14605"/>
                <wp:wrapSquare wrapText="bothSides"/>
                <wp:docPr id="998648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E3363A1" w14:textId="3F023199" w:rsidR="00640EE3" w:rsidRDefault="000E4ADB" w:rsidP="00640EE3">
                            <w:r w:rsidRPr="006E6674">
                              <w:rPr>
                                <w:rFonts w:eastAsiaTheme="minorEastAsia"/>
                                <w:b/>
                                <w:bCs/>
                                <w:noProof/>
                                <w:sz w:val="22"/>
                                <w:szCs w:val="22"/>
                                <w:lang w:val="en-IN"/>
                              </w:rPr>
                              <w:t>Help Me Understand My Options</w:t>
                            </w:r>
                            <w:r>
                              <w:rPr>
                                <w:b/>
                                <w:bCs/>
                              </w:rPr>
                              <w:t xml:space="preserve"> – questionnaire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01312D" id="_x0000_s1032" type="#_x0000_t202" style="position:absolute;margin-left:417.95pt;margin-top:290.8pt;width:185.9pt;height:110.6pt;z-index:251787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JaYBbTfAAAADAEAAA8AAABkcnMvZG93bnJldi54bWxMj8tOwzAQRfdI/IM1SOyo&#10;3UDTEOJUVQTbSm2R2E7jIQn4EWInDX+PuyrL0T2690yxmY1mEw2+c1bCciGAka2d6mwj4f349pAB&#10;8wGtQu0sSfglD5vy9qbAXLmz3dN0CA2LJdbnKKENoc8593VLBv3C9WRj9ukGgyGeQ8PVgOdYbjRP&#10;hEi5wc7GhRZ7qlqqvw+jkTAeq+20r5Kvj2mnnnbpKxrUP1Le383bF2CB5nCF4aIf1aGMTic3WuWZ&#10;lpA9rp4jKmGVLVNgFyIR6zWwU8xEkgEvC/7/ifIPAAD//wMAUEsBAi0AFAAGAAgAAAAhALaDOJL+&#10;AAAA4QEAABMAAAAAAAAAAAAAAAAAAAAAAFtDb250ZW50X1R5cGVzXS54bWxQSwECLQAUAAYACAAA&#10;ACEAOP0h/9YAAACUAQAACwAAAAAAAAAAAAAAAAAvAQAAX3JlbHMvLnJlbHNQSwECLQAUAAYACAAA&#10;ACEAz9eCuBYCAAAnBAAADgAAAAAAAAAAAAAAAAAuAgAAZHJzL2Uyb0RvYy54bWxQSwECLQAUAAYA&#10;CAAAACEAlpgFtN8AAAAMAQAADwAAAAAAAAAAAAAAAABwBAAAZHJzL2Rvd25yZXYueG1sUEsFBgAA&#10;AAAEAAQA8wAAAHwFAAAAAA==&#10;">
                <v:textbox style="mso-fit-shape-to-text:t">
                  <w:txbxContent>
                    <w:p w14:paraId="5E3363A1" w14:textId="3F023199" w:rsidR="00640EE3" w:rsidRDefault="000E4ADB" w:rsidP="00640EE3">
                      <w:r w:rsidRPr="006E6674">
                        <w:rPr>
                          <w:rFonts w:eastAsiaTheme="minorEastAsia"/>
                          <w:b/>
                          <w:bCs/>
                          <w:noProof/>
                          <w:sz w:val="22"/>
                          <w:szCs w:val="22"/>
                          <w:lang w:val="en-IN"/>
                        </w:rPr>
                        <w:t>Help Me Understand My Options</w:t>
                      </w:r>
                      <w:r>
                        <w:rPr>
                          <w:b/>
                          <w:bCs/>
                        </w:rPr>
                        <w:t xml:space="preserve"> </w:t>
                      </w:r>
                      <w:r>
                        <w:rPr>
                          <w:b/>
                          <w:bCs/>
                        </w:rPr>
                        <w:t>– questionnaire</w:t>
                      </w:r>
                    </w:p>
                  </w:txbxContent>
                </v:textbox>
                <w10:wrap type="square"/>
              </v:shape>
            </w:pict>
          </mc:Fallback>
        </mc:AlternateContent>
      </w:r>
      <w:r w:rsidR="00C37621">
        <w:rPr>
          <w:noProof/>
        </w:rPr>
        <mc:AlternateContent>
          <mc:Choice Requires="wps">
            <w:drawing>
              <wp:anchor distT="0" distB="0" distL="114300" distR="114300" simplePos="0" relativeHeight="251704320" behindDoc="0" locked="0" layoutInCell="1" allowOverlap="1" wp14:anchorId="6339E8E1" wp14:editId="65E0CF0C">
                <wp:simplePos x="0" y="0"/>
                <wp:positionH relativeFrom="column">
                  <wp:posOffset>9295610</wp:posOffset>
                </wp:positionH>
                <wp:positionV relativeFrom="paragraph">
                  <wp:posOffset>3460595</wp:posOffset>
                </wp:positionV>
                <wp:extent cx="238683" cy="909800"/>
                <wp:effectExtent l="19050" t="0" r="28575" b="43180"/>
                <wp:wrapNone/>
                <wp:docPr id="1189353420" name="Arrow: Down 14"/>
                <wp:cNvGraphicFramePr/>
                <a:graphic xmlns:a="http://schemas.openxmlformats.org/drawingml/2006/main">
                  <a:graphicData uri="http://schemas.microsoft.com/office/word/2010/wordprocessingShape">
                    <wps:wsp>
                      <wps:cNvSpPr/>
                      <wps:spPr>
                        <a:xfrm>
                          <a:off x="0" y="0"/>
                          <a:ext cx="238683" cy="9098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shapetype w14:anchorId="2F9BA49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731.95pt;margin-top:272.5pt;width:18.8pt;height:71.6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5JXgIAABcFAAAOAAAAZHJzL2Uyb0RvYy54bWysVMFu2zAMvQ/YPwi6r3bStEuCOkWQosOA&#10;og2WDj2rslQbkEWNUuJkXz9KdpyiLXYYdpFFkXyknh91db1vDNsp9DXYgo/Ocs6UlVDW9qXgPx9v&#10;v0w580HYUhiwquAH5fn14vOnq9bN1RgqMKVCRiDWz1tX8CoEN88yLyvVCH8GTllyasBGBDLxJStR&#10;tITemGyc55dZC1g6BKm8p9ObzskXCV9rJcOD1l4FZgpOvYW0Ylqf45otrsT8BYWratm3If6hi0bU&#10;looOUDciCLbF+h1UU0sEDzqcSWgy0LqWKt2BbjPK39xmUwmn0l2IHO8Gmvz/g5X3u41bI9HQOj/3&#10;tI232Gts4pf6Y/tE1mEgS+0Dk3Q4Pp9eTs85k+Sa5bNpnsjMTskOffimoGFxU/ASWrtEhDbxJHZ3&#10;PlBVij/GkXHqIe3CwajYhrE/lGZ1Gaum7CQPtTLIdoJ+rJBS2TDqXJUoVXc8usiHpoaMVDIBRmRd&#10;GzNg9wBReu+xu177+JiqkrqG5PxvjXXJQ0aqDDYMyU1tAT8CMHSrvnIXfySpoyay9AzlYY0ModO2&#10;d/K2JsLvhA9rgSRmkj0NaHigRRtoCw79jrMK8PdH5zGeNEZezloajoL7X1uBijPz3ZL6ZqPJJE5T&#10;MiYXX8dk4GvP82uP3TYroN80oqfAybSN8cEctxqheaI5Xsaq5BJWUu2Cy4BHYxW6oaWXQKrlMoXR&#10;BDkR7uzGyQgeWY1aetw/CXS96gLJ9R6OgyTmb3TXxcZMC8ttAF0nUZ547fmm6UvC6V+KON6v7RR1&#10;es8WfwAAAP//AwBQSwMEFAAGAAgAAAAhAAJK7BniAAAADQEAAA8AAABkcnMvZG93bnJldi54bWxM&#10;j0FPg0AQhe8m/ofNmHgxdqkFgsjSmEbjxUtR43Vhp0DKziK7bdFf7/Skx5f58uZ7xXq2gzji5HtH&#10;CpaLCARS40xPrYL3t+fbDIQPmoweHKGCb/SwLi8vCp0bd6ItHqvQCi4hn2sFXQhjLqVvOrTaL9yI&#10;xLedm6wOHKdWmkmfuNwO8i6KUml1T/yh0yNuOmz21cEq2MRPr9FuXxu7/aleZveRftY3X0pdX82P&#10;DyACzuEPhrM+q0PJTrU7kPFi4Bynq3tmFSRxwqvOSBItExC1gjTLViDLQv5fUf4CAAD//wMAUEsB&#10;Ai0AFAAGAAgAAAAhALaDOJL+AAAA4QEAABMAAAAAAAAAAAAAAAAAAAAAAFtDb250ZW50X1R5cGVz&#10;XS54bWxQSwECLQAUAAYACAAAACEAOP0h/9YAAACUAQAACwAAAAAAAAAAAAAAAAAvAQAAX3JlbHMv&#10;LnJlbHNQSwECLQAUAAYACAAAACEA1MDOSV4CAAAXBQAADgAAAAAAAAAAAAAAAAAuAgAAZHJzL2Uy&#10;b0RvYy54bWxQSwECLQAUAAYACAAAACEAAkrsGeIAAAANAQAADwAAAAAAAAAAAAAAAAC4BAAAZHJz&#10;L2Rvd25yZXYueG1sUEsFBgAAAAAEAAQA8wAAAMcFAAAAAA==&#10;" adj="18767" fillcolor="#156082 [3204]" strokecolor="#030e13 [484]" strokeweight="1pt"/>
            </w:pict>
          </mc:Fallback>
        </mc:AlternateContent>
      </w:r>
      <w:r w:rsidR="00C37621">
        <w:rPr>
          <w:noProof/>
        </w:rPr>
        <mc:AlternateContent>
          <mc:Choice Requires="wps">
            <w:drawing>
              <wp:anchor distT="45720" distB="45720" distL="114300" distR="114300" simplePos="0" relativeHeight="251703296" behindDoc="0" locked="0" layoutInCell="1" allowOverlap="1" wp14:anchorId="433B3BA3" wp14:editId="6C649BA3">
                <wp:simplePos x="0" y="0"/>
                <wp:positionH relativeFrom="column">
                  <wp:posOffset>8311174</wp:posOffset>
                </wp:positionH>
                <wp:positionV relativeFrom="paragraph">
                  <wp:posOffset>3047907</wp:posOffset>
                </wp:positionV>
                <wp:extent cx="1438275" cy="1404620"/>
                <wp:effectExtent l="0" t="0" r="28575" b="20955"/>
                <wp:wrapSquare wrapText="bothSides"/>
                <wp:docPr id="1090721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1404620"/>
                        </a:xfrm>
                        <a:prstGeom prst="rect">
                          <a:avLst/>
                        </a:prstGeom>
                        <a:solidFill>
                          <a:srgbClr val="FFFFFF"/>
                        </a:solidFill>
                        <a:ln w="9525">
                          <a:solidFill>
                            <a:srgbClr val="000000"/>
                          </a:solidFill>
                          <a:miter lim="800000"/>
                          <a:headEnd/>
                          <a:tailEnd/>
                        </a:ln>
                      </wps:spPr>
                      <wps:txbx>
                        <w:txbxContent>
                          <w:p w14:paraId="55334FF4" w14:textId="11DF5BE2" w:rsidR="00C37621" w:rsidRDefault="00C37621">
                            <w:r>
                              <w:t>Always on screen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3B3BA3" id="_x0000_s1033" type="#_x0000_t202" style="position:absolute;margin-left:654.4pt;margin-top:240pt;width:113.25pt;height:110.6pt;z-index:25170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ZHHFgIAACcEAAAOAAAAZHJzL2Uyb0RvYy54bWysk99v2yAQx98n7X9AvC92MqdJrThVly7T&#10;pO6H1O0PwBjHaMAxILGzv74HTtOo216m+QFxPvje3eeO1c2gFTkI5yWYik4nOSXCcGik2VX0+7ft&#10;myUlPjDTMAVGVPQoPL1Zv3616m0pZtCBaoQjKGJ82duKdiHYMss874RmfgJWGHS24DQLaLpd1jjW&#10;o7pW2SzPr7IeXGMdcOE9/r0bnXSd9NtW8PClbb0IRFUUcwtpdWmt45qtV6zcOWY7yU9psH/IQjNp&#10;MOhZ6o4FRvZO/ialJXfgoQ0TDjqDtpVcpBqwmmn+opqHjlmRakE43p4x+f8nyz8fHuxXR8LwDgZs&#10;YCrC23vgPzwxsOmY2Ylb56DvBGsw8DQiy3rry9PViNqXPorU/SdosMlsHyAJDa3TkQrWSVAdG3A8&#10;QxdDIDyGLN4uZ4s5JRx90yIvrmapLRkrn65b58MHAZrETUUddjXJs8O9DzEdVj4didE8KNlspVLJ&#10;cLt6oxw5MJyAbfpSBS+OKUP6il7PZ/ORwF8l8vT9SULLgKOspK7o8nyIlZHbe9OkQQtMqnGPKStz&#10;AhnZjRTDUA9ENhVdxACRaw3NEck6GCcXXxpuOnC/KOlxaivqf+6ZE5Sojwa7cz0tijjmySjmC0RJ&#10;3KWnvvQww1GqooGScbsJ6WkkbvYWu7iVie9zJqeUcRoT9tPLieN+aadTz+97/QgAAP//AwBQSwME&#10;FAAGAAgAAAAhAPbBErLgAAAADQEAAA8AAABkcnMvZG93bnJldi54bWxMj8FOwzAQRO9I/IO1SFwq&#10;archJQpxKqjUE6eGcnfjJYmI1yF22/Tv2Z7ocTSjmTfFenK9OOEYOk8aFnMFAqn2tqNGw/5z+5SB&#10;CNGQNb0n1HDBAOvy/q4wufVn2uGpio3gEgq50dDGOORShrpFZ8LcD0jsffvRmchybKQdzZnLXS+X&#10;Sq2kMx3xQmsG3LRY/1RHp2H1WyWzjy87o91l+z7WLrWbfar148P09goi4hT/w3DFZ3Qomengj2SD&#10;6FknKmP2qOE5U/zqGkmTNAFx0PCiFkuQZSFvX5R/AAAA//8DAFBLAQItABQABgAIAAAAIQC2gziS&#10;/gAAAOEBAAATAAAAAAAAAAAAAAAAAAAAAABbQ29udGVudF9UeXBlc10ueG1sUEsBAi0AFAAGAAgA&#10;AAAhADj9If/WAAAAlAEAAAsAAAAAAAAAAAAAAAAALwEAAF9yZWxzLy5yZWxzUEsBAi0AFAAGAAgA&#10;AAAhALKhkccWAgAAJwQAAA4AAAAAAAAAAAAAAAAALgIAAGRycy9lMm9Eb2MueG1sUEsBAi0AFAAG&#10;AAgAAAAhAPbBErLgAAAADQEAAA8AAAAAAAAAAAAAAAAAcAQAAGRycy9kb3ducmV2LnhtbFBLBQYA&#10;AAAABAAEAPMAAAB9BQAAAAA=&#10;">
                <v:textbox style="mso-fit-shape-to-text:t">
                  <w:txbxContent>
                    <w:p w14:paraId="55334FF4" w14:textId="11DF5BE2" w:rsidR="00C37621" w:rsidRDefault="00C37621">
                      <w:r>
                        <w:t>Always on screen</w:t>
                      </w:r>
                    </w:p>
                  </w:txbxContent>
                </v:textbox>
                <w10:wrap type="square"/>
              </v:shape>
            </w:pict>
          </mc:Fallback>
        </mc:AlternateContent>
      </w:r>
      <w:r w:rsidR="00C37621" w:rsidRPr="008E135D">
        <w:rPr>
          <w:noProof/>
        </w:rPr>
        <w:drawing>
          <wp:anchor distT="0" distB="0" distL="114300" distR="114300" simplePos="0" relativeHeight="251680768" behindDoc="1" locked="0" layoutInCell="1" allowOverlap="1" wp14:anchorId="2F827695" wp14:editId="7A085D02">
            <wp:simplePos x="0" y="0"/>
            <wp:positionH relativeFrom="column">
              <wp:posOffset>7404100</wp:posOffset>
            </wp:positionH>
            <wp:positionV relativeFrom="page">
              <wp:posOffset>6501130</wp:posOffset>
            </wp:positionV>
            <wp:extent cx="2225040" cy="681525"/>
            <wp:effectExtent l="0" t="0" r="3810" b="4445"/>
            <wp:wrapNone/>
            <wp:docPr id="73839307" name="Picture 1" descr="A close up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307" name="Picture 1" descr="A close up of a cha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225040" cy="681525"/>
                    </a:xfrm>
                    <a:prstGeom prst="rect">
                      <a:avLst/>
                    </a:prstGeom>
                  </pic:spPr>
                </pic:pic>
              </a:graphicData>
            </a:graphic>
            <wp14:sizeRelV relativeFrom="margin">
              <wp14:pctHeight>0</wp14:pctHeight>
            </wp14:sizeRelV>
          </wp:anchor>
        </w:drawing>
      </w:r>
      <w:r w:rsidR="003F7BFE">
        <w:rPr>
          <w:noProof/>
        </w:rPr>
        <mc:AlternateContent>
          <mc:Choice Requires="wps">
            <w:drawing>
              <wp:anchor distT="45720" distB="45720" distL="114300" distR="114300" simplePos="0" relativeHeight="251666432" behindDoc="0" locked="0" layoutInCell="1" allowOverlap="1" wp14:anchorId="68643F35" wp14:editId="45FF2FE8">
                <wp:simplePos x="0" y="0"/>
                <wp:positionH relativeFrom="column">
                  <wp:posOffset>-70253</wp:posOffset>
                </wp:positionH>
                <wp:positionV relativeFrom="paragraph">
                  <wp:posOffset>233587</wp:posOffset>
                </wp:positionV>
                <wp:extent cx="4244340" cy="3489960"/>
                <wp:effectExtent l="0" t="0" r="22860" b="15240"/>
                <wp:wrapSquare wrapText="bothSides"/>
                <wp:docPr id="1630365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3489960"/>
                        </a:xfrm>
                        <a:prstGeom prst="rect">
                          <a:avLst/>
                        </a:prstGeom>
                        <a:solidFill>
                          <a:srgbClr val="FFFFFF"/>
                        </a:solidFill>
                        <a:ln w="9525">
                          <a:solidFill>
                            <a:srgbClr val="000000"/>
                          </a:solidFill>
                          <a:miter lim="800000"/>
                          <a:headEnd/>
                          <a:tailEnd/>
                        </a:ln>
                      </wps:spPr>
                      <wps:txbx>
                        <w:txbxContent>
                          <w:p w14:paraId="1552C3D9" w14:textId="77777777" w:rsidR="009B7F51" w:rsidRPr="00742A8E" w:rsidRDefault="009B7F51" w:rsidP="009B7F51">
                            <w:pPr>
                              <w:rPr>
                                <w:b/>
                                <w:bCs/>
                              </w:rPr>
                            </w:pPr>
                            <w:r w:rsidRPr="00742A8E">
                              <w:rPr>
                                <w:b/>
                                <w:bCs/>
                              </w:rPr>
                              <w:t xml:space="preserve">We are </w:t>
                            </w:r>
                            <w:r>
                              <w:rPr>
                                <w:b/>
                                <w:bCs/>
                              </w:rPr>
                              <w:t>to</w:t>
                            </w:r>
                            <w:r w:rsidRPr="00742A8E">
                              <w:rPr>
                                <w:b/>
                                <w:bCs/>
                              </w:rPr>
                              <w:t xml:space="preserve"> help you take the next step with clarity.</w:t>
                            </w:r>
                          </w:p>
                          <w:p w14:paraId="388AE94E" w14:textId="435447FE" w:rsidR="0077784F" w:rsidRDefault="0077784F" w:rsidP="0077784F">
                            <w:r w:rsidRPr="0077784F">
                              <w:br/>
                            </w:r>
                            <w:r w:rsidRPr="0077784F">
                              <w:rPr>
                                <w:rFonts w:ascii="Segoe UI Emoji" w:hAnsi="Segoe UI Emoji" w:cs="Segoe UI Emoji"/>
                              </w:rPr>
                              <w:t>✔️</w:t>
                            </w:r>
                            <w:r w:rsidRPr="0077784F">
                              <w:t xml:space="preserve"> </w:t>
                            </w:r>
                            <w:r w:rsidR="00535BC5" w:rsidRPr="00535BC5">
                              <w:t xml:space="preserve">University </w:t>
                            </w:r>
                            <w:r w:rsidR="00535BC5" w:rsidRPr="00E25D08">
                              <w:rPr>
                                <w:b/>
                                <w:bCs/>
                              </w:rPr>
                              <w:t>enrolment</w:t>
                            </w:r>
                            <w:r w:rsidR="00535BC5" w:rsidRPr="00535BC5">
                              <w:t xml:space="preserve"> </w:t>
                            </w:r>
                            <w:r w:rsidRPr="0077784F">
                              <w:br/>
                            </w:r>
                            <w:r w:rsidRPr="0077784F">
                              <w:rPr>
                                <w:rFonts w:ascii="Segoe UI Emoji" w:hAnsi="Segoe UI Emoji" w:cs="Segoe UI Emoji"/>
                              </w:rPr>
                              <w:t>✔️</w:t>
                            </w:r>
                            <w:r w:rsidRPr="0077784F">
                              <w:t xml:space="preserve"> </w:t>
                            </w:r>
                            <w:r w:rsidR="009C4F5C" w:rsidRPr="00E25D08">
                              <w:rPr>
                                <w:b/>
                                <w:bCs/>
                              </w:rPr>
                              <w:t>CV</w:t>
                            </w:r>
                            <w:r w:rsidR="009C4F5C" w:rsidRPr="009C4F5C">
                              <w:t xml:space="preserve"> &amp; </w:t>
                            </w:r>
                            <w:r w:rsidR="003248ED">
                              <w:rPr>
                                <w:b/>
                                <w:bCs/>
                              </w:rPr>
                              <w:t>P</w:t>
                            </w:r>
                            <w:r w:rsidR="009C4F5C" w:rsidRPr="00E25D08">
                              <w:rPr>
                                <w:b/>
                                <w:bCs/>
                              </w:rPr>
                              <w:t xml:space="preserve">ersonal </w:t>
                            </w:r>
                            <w:r w:rsidR="003248ED">
                              <w:rPr>
                                <w:b/>
                                <w:bCs/>
                              </w:rPr>
                              <w:t>S</w:t>
                            </w:r>
                            <w:r w:rsidR="009C4F5C" w:rsidRPr="00E25D08">
                              <w:rPr>
                                <w:b/>
                                <w:bCs/>
                              </w:rPr>
                              <w:t>tatement</w:t>
                            </w:r>
                            <w:r w:rsidR="009C4F5C" w:rsidRPr="009C4F5C">
                              <w:t xml:space="preserve"> assistance</w:t>
                            </w:r>
                            <w:r w:rsidRPr="0077784F">
                              <w:br/>
                            </w:r>
                            <w:r w:rsidRPr="0077784F">
                              <w:rPr>
                                <w:rFonts w:ascii="Segoe UI Emoji" w:hAnsi="Segoe UI Emoji" w:cs="Segoe UI Emoji"/>
                              </w:rPr>
                              <w:t>✔️</w:t>
                            </w:r>
                            <w:r w:rsidRPr="0077784F">
                              <w:t xml:space="preserve"> Easy </w:t>
                            </w:r>
                            <w:r w:rsidR="00A2304F">
                              <w:rPr>
                                <w:b/>
                                <w:bCs/>
                              </w:rPr>
                              <w:t>document</w:t>
                            </w:r>
                            <w:r w:rsidRPr="0077784F">
                              <w:rPr>
                                <w:b/>
                                <w:bCs/>
                              </w:rPr>
                              <w:t xml:space="preserve"> upload</w:t>
                            </w:r>
                            <w:r w:rsidRPr="0077784F">
                              <w:br/>
                            </w:r>
                            <w:r w:rsidRPr="0077784F">
                              <w:rPr>
                                <w:rFonts w:ascii="Segoe UI Emoji" w:hAnsi="Segoe UI Emoji" w:cs="Segoe UI Emoji"/>
                              </w:rPr>
                              <w:t>✔️</w:t>
                            </w:r>
                            <w:r w:rsidRPr="0077784F">
                              <w:t xml:space="preserve"> </w:t>
                            </w:r>
                            <w:r w:rsidR="009C4F5C" w:rsidRPr="009C4F5C">
                              <w:rPr>
                                <w:b/>
                                <w:bCs/>
                              </w:rPr>
                              <w:t>Exam preparation support</w:t>
                            </w:r>
                            <w:r w:rsidRPr="0077784F">
                              <w:br/>
                            </w:r>
                            <w:r w:rsidRPr="0077784F">
                              <w:rPr>
                                <w:rFonts w:ascii="Segoe UI Emoji" w:hAnsi="Segoe UI Emoji" w:cs="Segoe UI Emoji"/>
                              </w:rPr>
                              <w:t>✔️</w:t>
                            </w:r>
                            <w:r w:rsidRPr="0077784F">
                              <w:t xml:space="preserve"> </w:t>
                            </w:r>
                            <w:r w:rsidR="00F84E1F" w:rsidRPr="00F84E1F">
                              <w:t xml:space="preserve">Help with </w:t>
                            </w:r>
                            <w:r w:rsidR="00F84E1F" w:rsidRPr="00230401">
                              <w:rPr>
                                <w:b/>
                                <w:bCs/>
                              </w:rPr>
                              <w:t>student finance applications</w:t>
                            </w:r>
                            <w:r w:rsidRPr="0077784F">
                              <w:br/>
                            </w:r>
                            <w:r w:rsidRPr="0077784F">
                              <w:rPr>
                                <w:rFonts w:ascii="Segoe UI Emoji" w:hAnsi="Segoe UI Emoji" w:cs="Segoe UI Emoji"/>
                              </w:rPr>
                              <w:t>✔️</w:t>
                            </w:r>
                            <w:r w:rsidRPr="0077784F">
                              <w:t xml:space="preserve"> </w:t>
                            </w:r>
                            <w:r w:rsidR="000E26F7">
                              <w:rPr>
                                <w:b/>
                                <w:bCs/>
                              </w:rPr>
                              <w:t>G</w:t>
                            </w:r>
                            <w:r w:rsidR="00F84E1F" w:rsidRPr="00F84E1F">
                              <w:rPr>
                                <w:b/>
                                <w:bCs/>
                              </w:rPr>
                              <w:t>uidance</w:t>
                            </w:r>
                            <w:r w:rsidR="00F84E1F">
                              <w:rPr>
                                <w:b/>
                                <w:bCs/>
                              </w:rPr>
                              <w:t xml:space="preserve"> </w:t>
                            </w:r>
                            <w:r w:rsidRPr="0077784F">
                              <w:t>throughout your studies</w:t>
                            </w:r>
                          </w:p>
                          <w:p w14:paraId="0E0A1712" w14:textId="77777777" w:rsidR="00E25D08" w:rsidRPr="0077784F" w:rsidRDefault="00E25D08" w:rsidP="0077784F"/>
                          <w:p w14:paraId="4B666FF1" w14:textId="3812DF96" w:rsidR="0077784F" w:rsidRPr="00540316" w:rsidRDefault="0077784F">
                            <w:pPr>
                              <w:rPr>
                                <w:sz w:val="28"/>
                                <w:szCs w:val="28"/>
                              </w:rPr>
                            </w:pPr>
                            <w:r w:rsidRPr="0077784F">
                              <w:rPr>
                                <w:b/>
                                <w:bCs/>
                                <w:sz w:val="28"/>
                                <w:szCs w:val="28"/>
                              </w:rPr>
                              <w:t>FREE</w:t>
                            </w:r>
                            <w:r w:rsidR="00406E58" w:rsidRPr="00540316">
                              <w:rPr>
                                <w:sz w:val="28"/>
                                <w:szCs w:val="28"/>
                              </w:rPr>
                              <w:t>!</w:t>
                            </w:r>
                          </w:p>
                          <w:p w14:paraId="5BE0BCDB" w14:textId="5B49F95D" w:rsidR="0077784F" w:rsidRDefault="0077784F">
                            <w:r w:rsidRPr="0077784F">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43F35" id="_x0000_s1034" type="#_x0000_t202" style="position:absolute;margin-left:-5.55pt;margin-top:18.4pt;width:334.2pt;height:274.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QPFQIAACcEAAAOAAAAZHJzL2Uyb0RvYy54bWysk99v2yAQx98n7X9AvC9OUqdLrDhVly7T&#10;pO6H1O0PIBjHaJhjB4md/fU9cJpG3fYyjQfEcfDl7nPH8qZvDTso9BpsySejMWfKSqi03ZX8+7fN&#10;mzlnPghbCQNWlfyoPL9ZvX617FyhptCAqRQyErG+6FzJmxBckWVeNqoVfgROWXLWgK0IZOIuq1B0&#10;pN6abDoeX2cdYOUQpPKedu8GJ18l/bpWMnypa68CMyWn2EKaMc3bOGerpSh2KFyj5SkM8Q9RtEJb&#10;evQsdSeCYHvUv0m1WiJ4qMNIQptBXWupUg6UzWT8IpuHRjiVciE43p0x+f8nKz8fHtxXZKF/Bz0V&#10;MCXh3T3IH55ZWDfC7tQtInSNEhU9PInIss754nQ1ovaFjyLb7hNUVGSxD5CE+hrbSIXyZKROBTie&#10;oas+MEmb+TTPr3JySfJd5fPF4jqVJRPF03WHPnxQ0LK4KDlSVZO8ONz7EMMRxdOR+JoHo6uNNiYZ&#10;uNuuDbKDoA7YpJEyeHHMWNaVfDGbzgYCf5UYp/EniVYHamWj25LPz4dEEbm9t1VqtCC0GdYUsrEn&#10;kJHdQDH0257pigTiA5HrFqojkUUYOpd+Gi0awF+cddS1Jfc/9wIVZ+ajpeosJnlEGZKRz95OycBL&#10;z/bSI6wkqZIHzoblOqSvEblZuKUq1jrxfY7kFDJ1Y8J++jmx3S/tdOr5f68eAQAA//8DAFBLAwQU&#10;AAYACAAAACEAIQKQIuEAAAAKAQAADwAAAGRycy9kb3ducmV2LnhtbEyPy07DMBBF90j8gzVIbFDr&#10;hLRuCHEqhASiO2gr2LrJNInwI9huGv6eYQXL0Rzde265noxmI/rQOyshnSfA0Nau6W0rYb97muXA&#10;QlS2UdpZlPCNAdbV5UWpisad7RuO29gyCrGhUBK6GIeC81B3aFSYuwEt/Y7OGxXp9C1vvDpTuNH8&#10;NkkEN6q31NCpAR87rD+3JyMhX7yMH2GTvb7X4qjv4s1qfP7yUl5fTQ/3wCJO8Q+GX31Sh4qcDu5k&#10;m8C0hFmapoRKyARNIEAsVxmwg4RlLhbAq5L/n1D9AAAA//8DAFBLAQItABQABgAIAAAAIQC2gziS&#10;/gAAAOEBAAATAAAAAAAAAAAAAAAAAAAAAABbQ29udGVudF9UeXBlc10ueG1sUEsBAi0AFAAGAAgA&#10;AAAhADj9If/WAAAAlAEAAAsAAAAAAAAAAAAAAAAALwEAAF9yZWxzLy5yZWxzUEsBAi0AFAAGAAgA&#10;AAAhAAkFVA8VAgAAJwQAAA4AAAAAAAAAAAAAAAAALgIAAGRycy9lMm9Eb2MueG1sUEsBAi0AFAAG&#10;AAgAAAAhACECkCLhAAAACgEAAA8AAAAAAAAAAAAAAAAAbwQAAGRycy9kb3ducmV2LnhtbFBLBQYA&#10;AAAABAAEAPMAAAB9BQAAAAA=&#10;">
                <v:textbox>
                  <w:txbxContent>
                    <w:p w14:paraId="1552C3D9" w14:textId="77777777" w:rsidR="009B7F51" w:rsidRPr="00742A8E" w:rsidRDefault="009B7F51" w:rsidP="009B7F51">
                      <w:pPr>
                        <w:rPr>
                          <w:b/>
                          <w:bCs/>
                        </w:rPr>
                      </w:pPr>
                      <w:r w:rsidRPr="00742A8E">
                        <w:rPr>
                          <w:b/>
                          <w:bCs/>
                        </w:rPr>
                        <w:t xml:space="preserve">We are </w:t>
                      </w:r>
                      <w:r>
                        <w:rPr>
                          <w:b/>
                          <w:bCs/>
                        </w:rPr>
                        <w:t>to</w:t>
                      </w:r>
                      <w:r w:rsidRPr="00742A8E">
                        <w:rPr>
                          <w:b/>
                          <w:bCs/>
                        </w:rPr>
                        <w:t xml:space="preserve"> help you take the next step with clarity.</w:t>
                      </w:r>
                    </w:p>
                    <w:p w14:paraId="388AE94E" w14:textId="435447FE" w:rsidR="0077784F" w:rsidRDefault="0077784F" w:rsidP="0077784F">
                      <w:r w:rsidRPr="0077784F">
                        <w:br/>
                      </w:r>
                      <w:r w:rsidRPr="0077784F">
                        <w:rPr>
                          <w:rFonts w:ascii="Segoe UI Emoji" w:hAnsi="Segoe UI Emoji" w:cs="Segoe UI Emoji"/>
                        </w:rPr>
                        <w:t>✔️</w:t>
                      </w:r>
                      <w:r w:rsidRPr="0077784F">
                        <w:t xml:space="preserve"> </w:t>
                      </w:r>
                      <w:r w:rsidR="00535BC5" w:rsidRPr="00535BC5">
                        <w:t xml:space="preserve">University </w:t>
                      </w:r>
                      <w:r w:rsidR="00535BC5" w:rsidRPr="00E25D08">
                        <w:rPr>
                          <w:b/>
                          <w:bCs/>
                        </w:rPr>
                        <w:t>enrolment</w:t>
                      </w:r>
                      <w:r w:rsidR="00535BC5" w:rsidRPr="00535BC5">
                        <w:t xml:space="preserve"> </w:t>
                      </w:r>
                      <w:r w:rsidRPr="0077784F">
                        <w:br/>
                      </w:r>
                      <w:r w:rsidRPr="0077784F">
                        <w:rPr>
                          <w:rFonts w:ascii="Segoe UI Emoji" w:hAnsi="Segoe UI Emoji" w:cs="Segoe UI Emoji"/>
                        </w:rPr>
                        <w:t>✔️</w:t>
                      </w:r>
                      <w:r w:rsidRPr="0077784F">
                        <w:t xml:space="preserve"> </w:t>
                      </w:r>
                      <w:r w:rsidR="009C4F5C" w:rsidRPr="00E25D08">
                        <w:rPr>
                          <w:b/>
                          <w:bCs/>
                        </w:rPr>
                        <w:t>CV</w:t>
                      </w:r>
                      <w:r w:rsidR="009C4F5C" w:rsidRPr="009C4F5C">
                        <w:t xml:space="preserve"> &amp; </w:t>
                      </w:r>
                      <w:r w:rsidR="003248ED">
                        <w:rPr>
                          <w:b/>
                          <w:bCs/>
                        </w:rPr>
                        <w:t>P</w:t>
                      </w:r>
                      <w:r w:rsidR="009C4F5C" w:rsidRPr="00E25D08">
                        <w:rPr>
                          <w:b/>
                          <w:bCs/>
                        </w:rPr>
                        <w:t xml:space="preserve">ersonal </w:t>
                      </w:r>
                      <w:r w:rsidR="003248ED">
                        <w:rPr>
                          <w:b/>
                          <w:bCs/>
                        </w:rPr>
                        <w:t>S</w:t>
                      </w:r>
                      <w:r w:rsidR="009C4F5C" w:rsidRPr="00E25D08">
                        <w:rPr>
                          <w:b/>
                          <w:bCs/>
                        </w:rPr>
                        <w:t>tatement</w:t>
                      </w:r>
                      <w:r w:rsidR="009C4F5C" w:rsidRPr="009C4F5C">
                        <w:t xml:space="preserve"> assistance</w:t>
                      </w:r>
                      <w:r w:rsidRPr="0077784F">
                        <w:br/>
                      </w:r>
                      <w:r w:rsidRPr="0077784F">
                        <w:rPr>
                          <w:rFonts w:ascii="Segoe UI Emoji" w:hAnsi="Segoe UI Emoji" w:cs="Segoe UI Emoji"/>
                        </w:rPr>
                        <w:t>✔️</w:t>
                      </w:r>
                      <w:r w:rsidRPr="0077784F">
                        <w:t xml:space="preserve"> Easy </w:t>
                      </w:r>
                      <w:r w:rsidR="00A2304F">
                        <w:rPr>
                          <w:b/>
                          <w:bCs/>
                        </w:rPr>
                        <w:t>document</w:t>
                      </w:r>
                      <w:r w:rsidRPr="0077784F">
                        <w:rPr>
                          <w:b/>
                          <w:bCs/>
                        </w:rPr>
                        <w:t xml:space="preserve"> upload</w:t>
                      </w:r>
                      <w:r w:rsidRPr="0077784F">
                        <w:br/>
                      </w:r>
                      <w:r w:rsidRPr="0077784F">
                        <w:rPr>
                          <w:rFonts w:ascii="Segoe UI Emoji" w:hAnsi="Segoe UI Emoji" w:cs="Segoe UI Emoji"/>
                        </w:rPr>
                        <w:t>✔️</w:t>
                      </w:r>
                      <w:r w:rsidRPr="0077784F">
                        <w:t xml:space="preserve"> </w:t>
                      </w:r>
                      <w:r w:rsidR="009C4F5C" w:rsidRPr="009C4F5C">
                        <w:rPr>
                          <w:b/>
                          <w:bCs/>
                        </w:rPr>
                        <w:t>Exam preparation support</w:t>
                      </w:r>
                      <w:r w:rsidRPr="0077784F">
                        <w:br/>
                      </w:r>
                      <w:r w:rsidRPr="0077784F">
                        <w:rPr>
                          <w:rFonts w:ascii="Segoe UI Emoji" w:hAnsi="Segoe UI Emoji" w:cs="Segoe UI Emoji"/>
                        </w:rPr>
                        <w:t>✔️</w:t>
                      </w:r>
                      <w:r w:rsidRPr="0077784F">
                        <w:t xml:space="preserve"> </w:t>
                      </w:r>
                      <w:r w:rsidR="00F84E1F" w:rsidRPr="00F84E1F">
                        <w:t xml:space="preserve">Help with </w:t>
                      </w:r>
                      <w:r w:rsidR="00F84E1F" w:rsidRPr="00230401">
                        <w:rPr>
                          <w:b/>
                          <w:bCs/>
                        </w:rPr>
                        <w:t>student finance applications</w:t>
                      </w:r>
                      <w:r w:rsidRPr="0077784F">
                        <w:br/>
                      </w:r>
                      <w:r w:rsidRPr="0077784F">
                        <w:rPr>
                          <w:rFonts w:ascii="Segoe UI Emoji" w:hAnsi="Segoe UI Emoji" w:cs="Segoe UI Emoji"/>
                        </w:rPr>
                        <w:t>✔️</w:t>
                      </w:r>
                      <w:r w:rsidRPr="0077784F">
                        <w:t xml:space="preserve"> </w:t>
                      </w:r>
                      <w:r w:rsidR="000E26F7">
                        <w:rPr>
                          <w:b/>
                          <w:bCs/>
                        </w:rPr>
                        <w:t>G</w:t>
                      </w:r>
                      <w:r w:rsidR="00F84E1F" w:rsidRPr="00F84E1F">
                        <w:rPr>
                          <w:b/>
                          <w:bCs/>
                        </w:rPr>
                        <w:t>uidance</w:t>
                      </w:r>
                      <w:r w:rsidR="00F84E1F">
                        <w:rPr>
                          <w:b/>
                          <w:bCs/>
                        </w:rPr>
                        <w:t xml:space="preserve"> </w:t>
                      </w:r>
                      <w:r w:rsidRPr="0077784F">
                        <w:t>throughout your studies</w:t>
                      </w:r>
                    </w:p>
                    <w:p w14:paraId="0E0A1712" w14:textId="77777777" w:rsidR="00E25D08" w:rsidRPr="0077784F" w:rsidRDefault="00E25D08" w:rsidP="0077784F"/>
                    <w:p w14:paraId="4B666FF1" w14:textId="3812DF96" w:rsidR="0077784F" w:rsidRPr="00540316" w:rsidRDefault="0077784F">
                      <w:pPr>
                        <w:rPr>
                          <w:sz w:val="28"/>
                          <w:szCs w:val="28"/>
                        </w:rPr>
                      </w:pPr>
                      <w:r w:rsidRPr="0077784F">
                        <w:rPr>
                          <w:b/>
                          <w:bCs/>
                          <w:sz w:val="28"/>
                          <w:szCs w:val="28"/>
                        </w:rPr>
                        <w:t>FREE</w:t>
                      </w:r>
                      <w:r w:rsidR="00406E58" w:rsidRPr="00540316">
                        <w:rPr>
                          <w:sz w:val="28"/>
                          <w:szCs w:val="28"/>
                        </w:rPr>
                        <w:t>!</w:t>
                      </w:r>
                    </w:p>
                    <w:p w14:paraId="5BE0BCDB" w14:textId="5B49F95D" w:rsidR="0077784F" w:rsidRDefault="0077784F">
                      <w:r w:rsidRPr="0077784F">
                        <w:t xml:space="preserve"> </w:t>
                      </w:r>
                    </w:p>
                  </w:txbxContent>
                </v:textbox>
                <w10:wrap type="square"/>
              </v:shape>
            </w:pict>
          </mc:Fallback>
        </mc:AlternateContent>
      </w:r>
      <w:r w:rsidR="00EE321C">
        <w:rPr>
          <w:noProof/>
        </w:rPr>
        <mc:AlternateContent>
          <mc:Choice Requires="wps">
            <w:drawing>
              <wp:anchor distT="0" distB="0" distL="114300" distR="114300" simplePos="0" relativeHeight="251687936" behindDoc="0" locked="0" layoutInCell="1" allowOverlap="1" wp14:anchorId="30857031" wp14:editId="3FAE020A">
                <wp:simplePos x="0" y="0"/>
                <wp:positionH relativeFrom="column">
                  <wp:posOffset>4471175</wp:posOffset>
                </wp:positionH>
                <wp:positionV relativeFrom="paragraph">
                  <wp:posOffset>3910454</wp:posOffset>
                </wp:positionV>
                <wp:extent cx="390416" cy="0"/>
                <wp:effectExtent l="0" t="76200" r="10160" b="95250"/>
                <wp:wrapNone/>
                <wp:docPr id="136561000" name="Straight Arrow Connector 8"/>
                <wp:cNvGraphicFramePr/>
                <a:graphic xmlns:a="http://schemas.openxmlformats.org/drawingml/2006/main">
                  <a:graphicData uri="http://schemas.microsoft.com/office/word/2010/wordprocessingShape">
                    <wps:wsp>
                      <wps:cNvCnPr/>
                      <wps:spPr>
                        <a:xfrm>
                          <a:off x="0" y="0"/>
                          <a:ext cx="39041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1C68018E" id="Straight Arrow Connector 8" o:spid="_x0000_s1026" type="#_x0000_t32" style="position:absolute;margin-left:352.05pt;margin-top:307.9pt;width:30.75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aPFuAEAAMoDAAAOAAAAZHJzL2Uyb0RvYy54bWysU8uO1DAQvCPxD5bvTJIFrSCazB5mgQuC&#10;FSwf4HXaiSW/ZDeT5O9pOzMZBAgJxKXjR1d3dbmyv5utYSeISXvX8WZXcwZO+l67oeNfH9+9eM1Z&#10;QuF6YbyDji+Q+N3h+bP9FFq48aM3PURGRVxqp9DxETG0VZXkCFaknQ/g6FL5aAXSNg5VH8VE1a2p&#10;bur6tpp87EP0ElKi0/v1kh9KfaVA4ielEiAzHSduWGIs8SnH6rAX7RBFGLU80xD/wMIK7ajpVupe&#10;oGDfov6llNUy+uQV7qS3lVdKSygz0DRN/dM0X0YRoMxC4qSwyZT+X1n58XR0D5FkmEJqU3iIeYpZ&#10;RZu/xI/NRaxlEwtmZJIOX76pXzW3nMnLVXXFhZjwPXjL8qLjCaPQw4hH7xy9iI9N0UqcPiSkzgS8&#10;AHJT43JEoc1b1zNcAtkGoxZuMJDfi9JzSnUlXFa4GFjhn0Ex3RPFtU3xEhxNZCdBLhBSgsNmq0TZ&#10;Gaa0MRuwLvz+CDznZygUn/0NeEOUzt7hBrba+fi77jhfKKs1/6LAOneW4Mn3S3nKIg0Zpmh1Nnd2&#10;5I/7Ar/+gofvAAAA//8DAFBLAwQUAAYACAAAACEAinILJd4AAAALAQAADwAAAGRycy9kb3ducmV2&#10;LnhtbEyPwU7DMAyG70i8Q2QkbiztxDooTSeExI4gBge4ZY2XVGucqsnawtNjJCQ42v70+/urzew7&#10;MeIQ20AK8kUGAqkJpiWr4O318eoGREyajO4CoYJPjLCpz88qXZow0QuOu2QFh1AstQKXUl9KGRuH&#10;XsdF6JH4dgiD14nHwUoz6InDfSeXWVZIr1viD073+OCwOe5OXsGzfR/9kratPNx+fG3tkzm6KSl1&#10;eTHf34FIOKc/GH70WR1qdtqHE5koOgXr7DpnVEGRr7gDE+tiVYDY/25kXcn/HepvAAAA//8DAFBL&#10;AQItABQABgAIAAAAIQC2gziS/gAAAOEBAAATAAAAAAAAAAAAAAAAAAAAAABbQ29udGVudF9UeXBl&#10;c10ueG1sUEsBAi0AFAAGAAgAAAAhADj9If/WAAAAlAEAAAsAAAAAAAAAAAAAAAAALwEAAF9yZWxz&#10;Ly5yZWxzUEsBAi0AFAAGAAgAAAAhABaxo8W4AQAAygMAAA4AAAAAAAAAAAAAAAAALgIAAGRycy9l&#10;Mm9Eb2MueG1sUEsBAi0AFAAGAAgAAAAhAIpyCyXeAAAACwEAAA8AAAAAAAAAAAAAAAAAEgQAAGRy&#10;cy9kb3ducmV2LnhtbFBLBQYAAAAABAAEAPMAAAAdBQAAAAA=&#10;" strokecolor="#156082 [3204]" strokeweight=".5pt">
                <v:stroke endarrow="block" joinstyle="miter"/>
              </v:shape>
            </w:pict>
          </mc:Fallback>
        </mc:AlternateContent>
      </w:r>
      <w:r w:rsidR="00EE321C">
        <w:rPr>
          <w:noProof/>
        </w:rPr>
        <mc:AlternateContent>
          <mc:Choice Requires="wps">
            <w:drawing>
              <wp:anchor distT="45720" distB="45720" distL="114300" distR="114300" simplePos="0" relativeHeight="251686912" behindDoc="0" locked="0" layoutInCell="1" allowOverlap="1" wp14:anchorId="28F67CF9" wp14:editId="53871ED4">
                <wp:simplePos x="0" y="0"/>
                <wp:positionH relativeFrom="column">
                  <wp:posOffset>3211210</wp:posOffset>
                </wp:positionH>
                <wp:positionV relativeFrom="paragraph">
                  <wp:posOffset>3375118</wp:posOffset>
                </wp:positionV>
                <wp:extent cx="1315720" cy="1404620"/>
                <wp:effectExtent l="0" t="0" r="17780" b="20955"/>
                <wp:wrapSquare wrapText="bothSides"/>
                <wp:docPr id="2087572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5720" cy="1404620"/>
                        </a:xfrm>
                        <a:prstGeom prst="rect">
                          <a:avLst/>
                        </a:prstGeom>
                        <a:solidFill>
                          <a:srgbClr val="FFFFFF"/>
                        </a:solidFill>
                        <a:ln w="9525">
                          <a:solidFill>
                            <a:srgbClr val="000000"/>
                          </a:solidFill>
                          <a:miter lim="800000"/>
                          <a:headEnd/>
                          <a:tailEnd/>
                        </a:ln>
                      </wps:spPr>
                      <wps:txbx>
                        <w:txbxContent>
                          <w:p w14:paraId="3A883EC9" w14:textId="17289C46" w:rsidR="00877B1B" w:rsidRDefault="00877B1B">
                            <w:r>
                              <w:t>Floating button</w:t>
                            </w:r>
                            <w:r w:rsidR="00E13433">
                              <w:t xml:space="preserve">, redirect to </w:t>
                            </w:r>
                            <w:r w:rsidR="00907EBE">
                              <w:t>questionaire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F67CF9" id="_x0000_s1035" type="#_x0000_t202" style="position:absolute;margin-left:252.85pt;margin-top:265.75pt;width:103.6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AanEAIAACcEAAAOAAAAZHJzL2Uyb0RvYy54bWysU9tu2zAMfR+wfxD0vtjJkq414hRdugwD&#10;ugvQ7QNkWY6FyaJGKbG7rx8lu2l2exnmB0E0qUPy8HB9PXSGHRV6Dbbk81nOmbISam33Jf/yeffi&#10;kjMfhK2FAatK/qA8v948f7buXaEW0IKpFTICsb7oXcnbEFyRZV62qhN+Bk5ZcjaAnQhk4j6rUfSE&#10;3plskecXWQ9YOwSpvKe/t6OTbxJ+0ygZPjaNV4GZklNtIZ2Yziqe2WYtij0K12o5lSH+oYpOaEtJ&#10;T1C3Igh2QP0bVKclgocmzCR0GTSNlir1QN3M81+6uW+FU6kXIse7E03+/8HKD8d79wlZGF7DQANM&#10;TXh3B/KrZxa2rbB7dYMIfatETYnnkbKsd76YnkaqfeEjSNW/h5qGLA4BEtDQYBdZoT4ZodMAHk6k&#10;qyEwGVO+nK9eLcglyTdf5ssLMmIOUTw+d+jDWwUdi5eSI001wYvjnQ9j6GNIzObB6HqnjUkG7qut&#10;QXYUpIBd+ib0n8KMZX3Jr1aL1cjAXyHy9P0JotOBpGx0V/LLU5AoIm9vbJ2EFoQ24526M3YiMnI3&#10;shiGamC6pkJigshrBfUDMYswKpc2jS4t4HfOelJtyf23g0DFmXlnaTpX8+UyyjwZy5FXPPdU5x5h&#10;JUGVPHA2XrchrUbizd3QFHc68ftUyVQyqTFNaNqcKPdzO0U97ffmBwAAAP//AwBQSwMEFAAGAAgA&#10;AAAhAIyyIDHeAAAACwEAAA8AAABkcnMvZG93bnJldi54bWxMj8FOwzAMhu9IvENkJC4TS9spK5Sm&#10;E0zaidPKuGeNaSsapzTZ1r095gS33/Kn35/LzewGccYp9J40pMsEBFLjbU+thsP77uERRIiGrBk8&#10;oYYrBthUtzelKay/0B7PdWwFl1AojIYuxrGQMjQdOhOWfkTi3aefnIk8Tq20k7lwuRtkliRr6UxP&#10;fKEzI247bL7qk9Ow/q5Xi7cPu6D9dfc6NU7Z7UFpfX83vzyDiDjHPxh+9VkdKnY6+hPZIAYNKlE5&#10;oxxWqQLBRJ5mTyCOHFSWg6xK+f+H6gcAAP//AwBQSwECLQAUAAYACAAAACEAtoM4kv4AAADhAQAA&#10;EwAAAAAAAAAAAAAAAAAAAAAAW0NvbnRlbnRfVHlwZXNdLnhtbFBLAQItABQABgAIAAAAIQA4/SH/&#10;1gAAAJQBAAALAAAAAAAAAAAAAAAAAC8BAABfcmVscy8ucmVsc1BLAQItABQABgAIAAAAIQClXAan&#10;EAIAACcEAAAOAAAAAAAAAAAAAAAAAC4CAABkcnMvZTJvRG9jLnhtbFBLAQItABQABgAIAAAAIQCM&#10;siAx3gAAAAsBAAAPAAAAAAAAAAAAAAAAAGoEAABkcnMvZG93bnJldi54bWxQSwUGAAAAAAQABADz&#10;AAAAdQUAAAAA&#10;">
                <v:textbox style="mso-fit-shape-to-text:t">
                  <w:txbxContent>
                    <w:p w14:paraId="3A883EC9" w14:textId="17289C46" w:rsidR="00877B1B" w:rsidRDefault="00877B1B">
                      <w:r>
                        <w:t>Floating button</w:t>
                      </w:r>
                      <w:r w:rsidR="00E13433">
                        <w:t xml:space="preserve">, redirect to </w:t>
                      </w:r>
                      <w:r w:rsidR="00907EBE">
                        <w:t>questionaire</w:t>
                      </w:r>
                    </w:p>
                  </w:txbxContent>
                </v:textbox>
                <w10:wrap type="square"/>
              </v:shape>
            </w:pict>
          </mc:Fallback>
        </mc:AlternateContent>
      </w:r>
      <w:r w:rsidR="00EE321C">
        <w:rPr>
          <w:noProof/>
        </w:rPr>
        <mc:AlternateContent>
          <mc:Choice Requires="wps">
            <w:drawing>
              <wp:anchor distT="0" distB="0" distL="114300" distR="114300" simplePos="0" relativeHeight="251684864" behindDoc="0" locked="0" layoutInCell="1" allowOverlap="1" wp14:anchorId="1E22146B" wp14:editId="679F477D">
                <wp:simplePos x="0" y="0"/>
                <wp:positionH relativeFrom="column">
                  <wp:posOffset>278130</wp:posOffset>
                </wp:positionH>
                <wp:positionV relativeFrom="paragraph">
                  <wp:posOffset>4167505</wp:posOffset>
                </wp:positionV>
                <wp:extent cx="256974" cy="0"/>
                <wp:effectExtent l="0" t="76200" r="10160" b="95250"/>
                <wp:wrapNone/>
                <wp:docPr id="40907415" name="Straight Arrow Connector 7"/>
                <wp:cNvGraphicFramePr/>
                <a:graphic xmlns:a="http://schemas.openxmlformats.org/drawingml/2006/main">
                  <a:graphicData uri="http://schemas.microsoft.com/office/word/2010/wordprocessingShape">
                    <wps:wsp>
                      <wps:cNvCnPr/>
                      <wps:spPr>
                        <a:xfrm>
                          <a:off x="0" y="0"/>
                          <a:ext cx="25697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shape w14:anchorId="222E8B23" id="Straight Arrow Connector 7" o:spid="_x0000_s1026" type="#_x0000_t32" style="position:absolute;margin-left:21.9pt;margin-top:328.15pt;width:20.2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pR4uQEAAMoDAAAOAAAAZHJzL2Uyb0RvYy54bWysU9uO0zAQfUfiHyy/06QVLBA13Ycu8IJg&#10;xeUDvM44seSb7KFJ/p6x06YIEBKrfZn4MmfmzPHJ/nayhp0gJu1dy7ebmjNw0nfa9S3//u39izec&#10;JRSuE8Y7aPkMid8enj/bj6GBnR+86SAyKuJSM4aWD4ihqaokB7AibXwAR5fKRyuQtrGvuihGqm5N&#10;tavrm2r0sQvRS0iJTu+WS34o9ZUCiZ+VSoDMtJy4YYmxxIccq8NeNH0UYdDyTEM8goUV2lHTtdSd&#10;QMF+RP1HKatl9Mkr3EhvK6+UllBmoGm29W/TfB1EgDILiZPCKlN6urLy0+no7iPJMIbUpHAf8xST&#10;ijZ/iR+biljzKhZMyCQd7l7dvH39kjN5uaquuBATfgBvWV60PGEUuh/w6J2jF/FxW7QSp48JqTMB&#10;L4Dc1LgcUWjzznUM50C2waiF6w3k96L0nFJdCZcVzgYW+BdQTHdEcWlTvARHE9lJkAuElOBwu1ai&#10;7AxT2pgVWBd+/wSe8zMUis/+B7wiSmfvcAVb7Xz8W3ecLpTVkn9RYJk7S/Dgu7k8ZZGGDFO0Ops7&#10;O/LXfYFff8HDTwAAAP//AwBQSwMEFAAGAAgAAAAhANE0adbdAAAACQEAAA8AAABkcnMvZG93bnJl&#10;di54bWxMj0FPwzAMhe9I/IfISNxYyjaqrWs6ISR2BDE4wC1rvKRa41RN1hZ+PUZCgpPl56f3Ppfb&#10;ybdiwD42gRTczjIQSHUwDVkFb6+PNysQMWkyug2ECj4xwra6vCh1YcJILzjskxUcQrHQClxKXSFl&#10;rB16HWehQ+LbMfReJ157K02vRw73rZxnWS69bogbnO7wwWF92p+9gmf7Pvg57Rp5XH987eyTObkx&#10;KXV9Nd1vQCSc0p8ZfvAZHSpmOoQzmShaBcsFkycF+V2+AMGG1ZLn4VeQVSn/f1B9AwAA//8DAFBL&#10;AQItABQABgAIAAAAIQC2gziS/gAAAOEBAAATAAAAAAAAAAAAAAAAAAAAAABbQ29udGVudF9UeXBl&#10;c10ueG1sUEsBAi0AFAAGAAgAAAAhADj9If/WAAAAlAEAAAsAAAAAAAAAAAAAAAAALwEAAF9yZWxz&#10;Ly5yZWxzUEsBAi0AFAAGAAgAAAAhAJI6lHi5AQAAygMAAA4AAAAAAAAAAAAAAAAALgIAAGRycy9l&#10;Mm9Eb2MueG1sUEsBAi0AFAAGAAgAAAAhANE0adbdAAAACQEAAA8AAAAAAAAAAAAAAAAAEwQAAGRy&#10;cy9kb3ducmV2LnhtbFBLBQYAAAAABAAEAPMAAAAdBQAAAAA=&#10;" strokecolor="#156082 [3204]" strokeweight=".5pt">
                <v:stroke endarrow="block" joinstyle="miter"/>
              </v:shape>
            </w:pict>
          </mc:Fallback>
        </mc:AlternateContent>
      </w:r>
      <w:r w:rsidR="00EE321C">
        <w:rPr>
          <w:noProof/>
        </w:rPr>
        <mc:AlternateContent>
          <mc:Choice Requires="wps">
            <w:drawing>
              <wp:anchor distT="45720" distB="45720" distL="114300" distR="114300" simplePos="0" relativeHeight="251683840" behindDoc="0" locked="0" layoutInCell="1" allowOverlap="1" wp14:anchorId="7118B25B" wp14:editId="2AA17D71">
                <wp:simplePos x="0" y="0"/>
                <wp:positionH relativeFrom="column">
                  <wp:posOffset>-869455</wp:posOffset>
                </wp:positionH>
                <wp:positionV relativeFrom="paragraph">
                  <wp:posOffset>3375087</wp:posOffset>
                </wp:positionV>
                <wp:extent cx="1148080" cy="1404620"/>
                <wp:effectExtent l="0" t="0" r="13970" b="20955"/>
                <wp:wrapSquare wrapText="bothSides"/>
                <wp:docPr id="1480676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1404620"/>
                        </a:xfrm>
                        <a:prstGeom prst="rect">
                          <a:avLst/>
                        </a:prstGeom>
                        <a:solidFill>
                          <a:srgbClr val="FFFFFF"/>
                        </a:solidFill>
                        <a:ln w="9525">
                          <a:solidFill>
                            <a:srgbClr val="000000"/>
                          </a:solidFill>
                          <a:miter lim="800000"/>
                          <a:headEnd/>
                          <a:tailEnd/>
                        </a:ln>
                      </wps:spPr>
                      <wps:txbx>
                        <w:txbxContent>
                          <w:p w14:paraId="064E01AB" w14:textId="68C92200" w:rsidR="00877B1B" w:rsidRDefault="00877B1B">
                            <w:r>
                              <w:t>Fixed button</w:t>
                            </w:r>
                            <w:r w:rsidR="00AD252F">
                              <w:t xml:space="preserve">, </w:t>
                            </w:r>
                            <w:r w:rsidR="00E13433">
                              <w:t xml:space="preserve">redirect to </w:t>
                            </w:r>
                            <w:r w:rsidR="00121C89">
                              <w:t>contact</w:t>
                            </w:r>
                            <w:r w:rsidR="00E13433">
                              <w:t xml:space="preserve"> form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18B25B" id="_x0000_s1036" type="#_x0000_t202" style="position:absolute;margin-left:-68.45pt;margin-top:265.75pt;width:90.4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oVJEwIAACgEAAAOAAAAZHJzL2Uyb0RvYy54bWysk1Fv0zAQx9+R+A6W32mSKh1d1HQaHUVI&#10;YyANPoBjO42F4zO226R8es5O11UDXhB5sOzc+X93vzuvbsZek4N0XoGpaTHLKZGGg1BmV9NvX7dv&#10;lpT4wIxgGoys6VF6erN+/Wo12ErOoQMtpCMoYnw12Jp2IdgqyzzvZM/8DKw0aGzB9Szg0e0y4diA&#10;6r3O5nl+lQ3ghHXApff4924y0nXSb1vJw+e29TIQXVPMLaTVpbWJa7ZesWrnmO0UP6XB/iGLnimD&#10;Qc9SdywwsnfqN6lecQce2jDj0GfQtorLVANWU+QvqnnsmJWpFoTj7RmT/3+y/OHwaL84EsZ3MGID&#10;UxHe3gP/7omBTcfMTt46B0MnmcDARUSWDdZXp6sRta98FGmGTyCwyWwfIAmNresjFayToDo24HiG&#10;LsdAeAxZlMt8iSaOtqLMy6t5akvGqqfr1vnwQUJP4qamDrua5Nnh3oeYDqueXGI0D1qJrdI6Hdyu&#10;2WhHDgwnYJu+VMELN23IUNPrxXwxEfirRJ6+P0n0KuAoa9XXdHl2YlXk9t6INGiBKT3tMWVtTiAj&#10;u4liGJuRKIEcEoIItgFxRLQOptHFp4abDtxPSgYc25r6H3vmJCX6o8H2XBdlGec8HcrFW2RJ3KWl&#10;ubQww1GqpoGSabsJ6W0kcPYW27hVCfBzJqeccRwT99PTifN+eU5ezw98/QsAAP//AwBQSwMEFAAG&#10;AAgAAAAhAL4gtLfgAAAACwEAAA8AAABkcnMvZG93bnJldi54bWxMj8FOwzAMhu9IvENkJC7TlnYl&#10;3VaaTjBpJ04r4541pq1onJJkW/f2hBMcbX/6/f3ldjIDu6DzvSUJ6SIBhtRY3VMr4fi+n6+B+aBI&#10;q8ESSrihh211f1eqQtsrHfBSh5bFEPKFktCFMBac+6ZDo/zCjkjx9mmdUSGOruXaqWsMNwNfJknO&#10;jeopfujUiLsOm6/6bCTk33U2e/vQMzrc9q+uMULvjkLKx4fp5RlYwCn8wfCrH9Whik4neybt2SBh&#10;nmb5JrISRJYKYBF5yuLiJGEllivgVcn/d6h+AAAA//8DAFBLAQItABQABgAIAAAAIQC2gziS/gAA&#10;AOEBAAATAAAAAAAAAAAAAAAAAAAAAABbQ29udGVudF9UeXBlc10ueG1sUEsBAi0AFAAGAAgAAAAh&#10;ADj9If/WAAAAlAEAAAsAAAAAAAAAAAAAAAAALwEAAF9yZWxzLy5yZWxzUEsBAi0AFAAGAAgAAAAh&#10;ANMGhUkTAgAAKAQAAA4AAAAAAAAAAAAAAAAALgIAAGRycy9lMm9Eb2MueG1sUEsBAi0AFAAGAAgA&#10;AAAhAL4gtLfgAAAACwEAAA8AAAAAAAAAAAAAAAAAbQQAAGRycy9kb3ducmV2LnhtbFBLBQYAAAAA&#10;BAAEAPMAAAB6BQAAAAA=&#10;">
                <v:textbox style="mso-fit-shape-to-text:t">
                  <w:txbxContent>
                    <w:p w14:paraId="064E01AB" w14:textId="68C92200" w:rsidR="00877B1B" w:rsidRDefault="00877B1B">
                      <w:r>
                        <w:t>Fixed button</w:t>
                      </w:r>
                      <w:r w:rsidR="00AD252F">
                        <w:t xml:space="preserve">, </w:t>
                      </w:r>
                      <w:r w:rsidR="00E13433">
                        <w:t xml:space="preserve">redirect to </w:t>
                      </w:r>
                      <w:r w:rsidR="00121C89">
                        <w:t>contact</w:t>
                      </w:r>
                      <w:r w:rsidR="00E13433">
                        <w:t xml:space="preserve"> form</w:t>
                      </w:r>
                    </w:p>
                  </w:txbxContent>
                </v:textbox>
                <w10:wrap type="square"/>
              </v:shape>
            </w:pict>
          </mc:Fallback>
        </mc:AlternateContent>
      </w:r>
      <w:r w:rsidR="00EE321C">
        <w:br w:type="page"/>
      </w:r>
    </w:p>
    <w:p w14:paraId="157957A8" w14:textId="3AAF044B" w:rsidR="00EE321C" w:rsidRDefault="000373EE">
      <w:r>
        <w:rPr>
          <w:noProof/>
        </w:rPr>
        <w:lastRenderedPageBreak/>
        <mc:AlternateContent>
          <mc:Choice Requires="wps">
            <w:drawing>
              <wp:anchor distT="0" distB="0" distL="114300" distR="114300" simplePos="0" relativeHeight="251762688" behindDoc="0" locked="0" layoutInCell="1" allowOverlap="1" wp14:anchorId="2522511C" wp14:editId="080A06D6">
                <wp:simplePos x="0" y="0"/>
                <wp:positionH relativeFrom="column">
                  <wp:posOffset>5966120</wp:posOffset>
                </wp:positionH>
                <wp:positionV relativeFrom="paragraph">
                  <wp:posOffset>-412255</wp:posOffset>
                </wp:positionV>
                <wp:extent cx="323385" cy="0"/>
                <wp:effectExtent l="0" t="38100" r="38735" b="38100"/>
                <wp:wrapNone/>
                <wp:docPr id="275971547" name="Straight Connector 13"/>
                <wp:cNvGraphicFramePr/>
                <a:graphic xmlns:a="http://schemas.openxmlformats.org/drawingml/2006/main">
                  <a:graphicData uri="http://schemas.microsoft.com/office/word/2010/wordprocessingShape">
                    <wps:wsp>
                      <wps:cNvCnPr/>
                      <wps:spPr>
                        <a:xfrm>
                          <a:off x="0" y="0"/>
                          <a:ext cx="323385"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2DCA616C" id="Straight Connector 13"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69.75pt,-32.45pt" to="495.2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n8pQEAAKQDAAAOAAAAZHJzL2Uyb0RvYy54bWysU8tu2zAQvBfIPxC815RtNA0EyzkkSC9F&#10;GvTxAQy1tAiQXIJkLfnvs6RtuUgLFC1yofjYmd2ZXW1uJ2fZHmIy6Du+XDScgVfYG7/r+I/vD+9v&#10;OEtZ+l5a9NDxAyR+u716txlDCysc0PYQGZH41I6h40POoRUiqQGcTAsM4OlRY3Qy0zHuRB/lSOzO&#10;ilXTXIsRYx8iKkiJbu+Pj3xb+bUGlb9onSAz23GqLdc11vW5rGK7ke0uyjAYdSpD/kcVThpPSWeq&#10;e5kl+xnNb1TOqIgJdV4odAK1NgqqBlKzbF6p+TbIAFULmZPCbFN6O1r1uL/zT5FsGENqU3iKRcWk&#10;oytfqo9N1azDbBZMmSm6XK/W65sPnKnzk7jgQkz5E6BjZdNxa3yRIVu5/5wy5aLQc0i5tp6NHf94&#10;TQ0tDRGXUuouHywcw76CZqan5MtKV6cE7mxke0n9lUqBz8tKUUgpusC0sXYGNn8HnuILFOoE/Qt4&#10;RtTM6PMMdsZj/FP2PJ1L1sf4swNH3cWCZ+wPtUnVGhqFauFpbMus/Xqu8MvPtX0BAAD//wMAUEsD&#10;BBQABgAIAAAAIQCEZtpO4QAAAAsBAAAPAAAAZHJzL2Rvd25yZXYueG1sTI9NT8MwDIbvSPyHyEjc&#10;thQYhZSmEyA4MIQE4/PoNaataJyuSbfu3xMkJDjafvT6efP5aFuxod43jjUcTRMQxKUzDVcaXp5v&#10;J+cgfEA22DomDTvyMC/293LMjNvyE22WoRIxhH2GGuoQukxKX9Zk0U9dRxxvn663GOLYV9L0uI3h&#10;tpXHSZJKiw3HDzV2dF1T+bUcrIby/Wz9cXfzsH597Ia3xeI+XKUYtD48GC8vQAQawx8MP/pRHYro&#10;tHIDGy9aDepEnUZUwySdKRCRUCqZgVj9bmSRy/8dim8AAAD//wMAUEsBAi0AFAAGAAgAAAAhALaD&#10;OJL+AAAA4QEAABMAAAAAAAAAAAAAAAAAAAAAAFtDb250ZW50X1R5cGVzXS54bWxQSwECLQAUAAYA&#10;CAAAACEAOP0h/9YAAACUAQAACwAAAAAAAAAAAAAAAAAvAQAAX3JlbHMvLnJlbHNQSwECLQAUAAYA&#10;CAAAACEAnLWJ/KUBAACkAwAADgAAAAAAAAAAAAAAAAAuAgAAZHJzL2Uyb0RvYy54bWxQSwECLQAU&#10;AAYACAAAACEAhGbaTuEAAAALAQAADwAAAAAAAAAAAAAAAAD/AwAAZHJzL2Rvd25yZXYueG1sUEsF&#10;BgAAAAAEAAQA8wAAAA0FAAAAAA==&#10;" strokecolor="#156082 [3204]" strokeweight="6pt">
                <v:stroke joinstyle="miter"/>
              </v:line>
            </w:pict>
          </mc:Fallback>
        </mc:AlternateContent>
      </w:r>
      <w:r w:rsidR="007D68BC">
        <w:rPr>
          <w:noProof/>
        </w:rPr>
        <mc:AlternateContent>
          <mc:Choice Requires="wps">
            <w:drawing>
              <wp:anchor distT="0" distB="0" distL="114300" distR="114300" simplePos="0" relativeHeight="251756544" behindDoc="0" locked="0" layoutInCell="1" allowOverlap="1" wp14:anchorId="6C9CFA15" wp14:editId="1311F491">
                <wp:simplePos x="0" y="0"/>
                <wp:positionH relativeFrom="column">
                  <wp:posOffset>-212230</wp:posOffset>
                </wp:positionH>
                <wp:positionV relativeFrom="paragraph">
                  <wp:posOffset>-412255</wp:posOffset>
                </wp:positionV>
                <wp:extent cx="2542478" cy="0"/>
                <wp:effectExtent l="0" t="38100" r="48895" b="38100"/>
                <wp:wrapNone/>
                <wp:docPr id="485791304" name="Straight Connector 12"/>
                <wp:cNvGraphicFramePr/>
                <a:graphic xmlns:a="http://schemas.openxmlformats.org/drawingml/2006/main">
                  <a:graphicData uri="http://schemas.microsoft.com/office/word/2010/wordprocessingShape">
                    <wps:wsp>
                      <wps:cNvCnPr/>
                      <wps:spPr>
                        <a:xfrm>
                          <a:off x="0" y="0"/>
                          <a:ext cx="2542478"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1A945B4B" id="Straight Connector 12"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16.7pt,-32.45pt" to="183.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c48pQEAAKUDAAAOAAAAZHJzL2Uyb0RvYy54bWysU8tu2zAQvAfoPxC815SNNAkEyzkkaC9F&#10;EqTNBzDU0iLAF5asJf99lrQtF02BokUvFB87szuzq/Xt5CzbASYTfMeXi4Yz8Cr0xm87/vL988cb&#10;zlKWvpc2eOj4HhK/3Xy4WI+xhVUYgu0BGZH41I6x40POsRUiqQGcTIsQwdOjDuhkpiNuRY9yJHZn&#10;xapprsQYsI8YFKREt/eHR76p/FqDyo9aJ8jMdpxqy3XFur6WVWzWst2ijINRxzLkP1ThpPGUdKa6&#10;l1myH2jeUTmjMKSg80IFJ4LWRkHVQGqWzS9qvg0yQtVC5qQ425T+H6162N35JyQbxpjaFJ+wqJg0&#10;uvKl+thUzdrPZsGUmaLL1afL1eU1tVed3sQZGDHlLxAcK5uOW+OLDtnK3deUKRmFnkLKtfVs7Pj1&#10;FXW0dESca6m7vLdwCHsGzUxP2ZeVro4J3FlkO0kNlkqBz8tKUUgpusC0sXYGNn8GHuMLFOoI/Q14&#10;RtTMwecZ7IwP+LvseTqVrA/xJwcOuosFr6Hf1y5Va2gWqoXHuS3D9vO5ws9/1+YNAAD//wMAUEsD&#10;BBQABgAIAAAAIQBfC5LF4QAAAAsBAAAPAAAAZHJzL2Rvd25yZXYueG1sTI/NTsNADITvSLzDykjc&#10;2g2kSiFkUwGCA62QoPwe3cQkEVlvmt204e0xEhLcbM9o/E22GG2rdtT7xrGBk2kEirhwZcOVgeen&#10;28kZKB+QS2wdk4Ev8rDIDw8yTEu350farUOlJIR9igbqELpUa1/UZNFPXUcs2ofrLQZZ+0qXPe4l&#10;3Lb6NIoSbbFh+VBjR9c1FZ/rwRoo3ubb97ub++3LQze8LpercJVgMOb4aLy8ABVoDH9m+MEXdMiF&#10;aeMGLr1qDUzieCZWGZLZOShxxMlc2m1+LzrP9P8O+TcAAAD//wMAUEsBAi0AFAAGAAgAAAAhALaD&#10;OJL+AAAA4QEAABMAAAAAAAAAAAAAAAAAAAAAAFtDb250ZW50X1R5cGVzXS54bWxQSwECLQAUAAYA&#10;CAAAACEAOP0h/9YAAACUAQAACwAAAAAAAAAAAAAAAAAvAQAAX3JlbHMvLnJlbHNQSwECLQAUAAYA&#10;CAAAACEAkG3OPKUBAAClAwAADgAAAAAAAAAAAAAAAAAuAgAAZHJzL2Uyb0RvYy54bWxQSwECLQAU&#10;AAYACAAAACEAXwuSxeEAAAALAQAADwAAAAAAAAAAAAAAAAD/AwAAZHJzL2Rvd25yZXYueG1sUEsF&#10;BgAAAAAEAAQA8wAAAA0FAAAAAA==&#10;" strokecolor="#156082 [3204]" strokeweight="6pt">
                <v:stroke joinstyle="miter"/>
              </v:line>
            </w:pict>
          </mc:Fallback>
        </mc:AlternateContent>
      </w:r>
      <w:r w:rsidR="007D68BC">
        <w:rPr>
          <w:noProof/>
        </w:rPr>
        <mc:AlternateContent>
          <mc:Choice Requires="wps">
            <w:drawing>
              <wp:anchor distT="45720" distB="45720" distL="114300" distR="114300" simplePos="0" relativeHeight="251751424" behindDoc="0" locked="0" layoutInCell="1" allowOverlap="1" wp14:anchorId="413F6C85" wp14:editId="75A3C0F1">
                <wp:simplePos x="0" y="0"/>
                <wp:positionH relativeFrom="column">
                  <wp:posOffset>446266</wp:posOffset>
                </wp:positionH>
                <wp:positionV relativeFrom="paragraph">
                  <wp:posOffset>0</wp:posOffset>
                </wp:positionV>
                <wp:extent cx="1215390" cy="1404620"/>
                <wp:effectExtent l="0" t="0" r="22860" b="20955"/>
                <wp:wrapSquare wrapText="bothSides"/>
                <wp:docPr id="1427700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390" cy="1404620"/>
                        </a:xfrm>
                        <a:prstGeom prst="rect">
                          <a:avLst/>
                        </a:prstGeom>
                        <a:solidFill>
                          <a:srgbClr val="FFFFFF"/>
                        </a:solidFill>
                        <a:ln w="9525">
                          <a:solidFill>
                            <a:srgbClr val="000000"/>
                          </a:solidFill>
                          <a:miter lim="800000"/>
                          <a:headEnd/>
                          <a:tailEnd/>
                        </a:ln>
                      </wps:spPr>
                      <wps:txbx>
                        <w:txbxContent>
                          <w:p w14:paraId="260066A4" w14:textId="77777777" w:rsidR="007D68BC" w:rsidRDefault="007D68BC" w:rsidP="007D68BC">
                            <w:r>
                              <w:t>AMC Connect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3F6C85" id="_x0000_s1044" type="#_x0000_t202" style="position:absolute;margin-left:35.15pt;margin-top:0;width:95.7pt;height:110.6pt;z-index:251751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1FQIAACgEAAAOAAAAZHJzL2Uyb0RvYy54bWysk82O0zAQx+9IvIPlO01a2qWNmq6WLkVI&#10;y4e08AATx2ksHI+x3SbL0zN2ut1qgQsiB8uTsf8z85vx+nroNDtK5xWakk8nOWfSCKyV2Zf829fd&#10;qyVnPoCpQaORJX+Qnl9vXr5Y97aQM2xR19IxEjG+6G3J2xBskWVetLIDP0ErDTkbdB0EMt0+qx30&#10;pN7pbJbnV1mPrrYOhfSe/t6OTr5J+k0jRfjcNF4GpktOuYW0urRWcc02ayj2DmyrxCkN+IcsOlCG&#10;gp6lbiEAOzj1m1SnhEOPTZgI7DJsGiVkqoGqmebPqrlvwcpUC8Hx9ozJ/z9Z8el4b784Foa3OFAD&#10;UxHe3qH47pnBbQtmL2+cw76VUFPgaUSW9dYXp6sRtS98FKn6j1hTk+EQMAkNjesiFaqTkTo14OEM&#10;XQ6BiRhyNl28XpFLkG86z+dXs9SWDIrH69b58F5ix+Km5I66muTheOdDTAeKxyMxmket6p3SOhlu&#10;X221Y0egCdilL1Xw7Jg2rC/5ajFbjAT+KpGn708SnQo0ylp1JV+eD0ERub0zdRq0AEqPe0pZmxPI&#10;yG6kGIZqYKomDssYIYKtsH4gtA7H0aWnRpsW3U/OehrbkvsfB3CSM/3BUHtW0/k8znky5os3xJK5&#10;S0916QEjSKrkgbNxuw3pbSRw9obauFMJ8FMmp5xpHBP309OJ835pp1NPD3zzCwAA//8DAFBLAwQU&#10;AAYACAAAACEAdChjKdwAAAAHAQAADwAAAGRycy9kb3ducmV2LnhtbEyPwW7CMBBE75X6D9ZW6gUV&#10;J0GEKsRBLRKnngj0buJtEhGvU9tA+PtuT+1tVjOaeVtuJjuIK/rQO1KQzhMQSI0zPbUKjofdyyuI&#10;EDUZPThCBXcMsKkeH0pdGHejPV7r2AouoVBoBV2MYyFlaDq0OszdiMTel/NWRz59K43XNy63g8yS&#10;JJdW98QLnR5x22Fzri9WQf5dL2Yfn2ZG+/vu3Td2abbHpVLPT9PbGkTEKf6F4Ref0aFippO7kAli&#10;ULBKFpxUwA+xm+XpCsSJRZZmIKtS/uevfgAAAP//AwBQSwECLQAUAAYACAAAACEAtoM4kv4AAADh&#10;AQAAEwAAAAAAAAAAAAAAAAAAAAAAW0NvbnRlbnRfVHlwZXNdLnhtbFBLAQItABQABgAIAAAAIQA4&#10;/SH/1gAAAJQBAAALAAAAAAAAAAAAAAAAAC8BAABfcmVscy8ucmVsc1BLAQItABQABgAIAAAAIQDt&#10;bs/1FQIAACgEAAAOAAAAAAAAAAAAAAAAAC4CAABkcnMvZTJvRG9jLnhtbFBLAQItABQABgAIAAAA&#10;IQB0KGMp3AAAAAcBAAAPAAAAAAAAAAAAAAAAAG8EAABkcnMvZG93bnJldi54bWxQSwUGAAAAAAQA&#10;BADzAAAAeAUAAAAA&#10;">
                <v:textbox style="mso-fit-shape-to-text:t">
                  <w:txbxContent>
                    <w:p w14:paraId="260066A4" w14:textId="77777777" w:rsidR="007D68BC" w:rsidRDefault="007D68BC" w:rsidP="007D68BC">
                      <w:r>
                        <w:t>AMC Connect</w:t>
                      </w:r>
                    </w:p>
                  </w:txbxContent>
                </v:textbox>
                <w10:wrap type="square"/>
              </v:shape>
            </w:pict>
          </mc:Fallback>
        </mc:AlternateContent>
      </w:r>
      <w:r w:rsidR="00647B9D" w:rsidRPr="00647B9D">
        <w:rPr>
          <w:noProof/>
        </w:rPr>
        <w:drawing>
          <wp:anchor distT="0" distB="0" distL="114300" distR="114300" simplePos="0" relativeHeight="251719680" behindDoc="1" locked="0" layoutInCell="1" allowOverlap="1" wp14:anchorId="0422345E" wp14:editId="343A86AC">
            <wp:simplePos x="0" y="0"/>
            <wp:positionH relativeFrom="column">
              <wp:posOffset>-702527</wp:posOffset>
            </wp:positionH>
            <wp:positionV relativeFrom="page">
              <wp:posOffset>267628</wp:posOffset>
            </wp:positionV>
            <wp:extent cx="10347578" cy="7069873"/>
            <wp:effectExtent l="0" t="0" r="0" b="0"/>
            <wp:wrapNone/>
            <wp:docPr id="1533055026" name="Picture 1" descr="A computer screen with two small rob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55026" name="Picture 1" descr="A computer screen with two small robot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0373472" cy="7087565"/>
                    </a:xfrm>
                    <a:prstGeom prst="rect">
                      <a:avLst/>
                    </a:prstGeom>
                  </pic:spPr>
                </pic:pic>
              </a:graphicData>
            </a:graphic>
            <wp14:sizeRelH relativeFrom="margin">
              <wp14:pctWidth>0</wp14:pctWidth>
            </wp14:sizeRelH>
            <wp14:sizeRelV relativeFrom="margin">
              <wp14:pctHeight>0</wp14:pctHeight>
            </wp14:sizeRelV>
          </wp:anchor>
        </w:drawing>
      </w:r>
    </w:p>
    <w:p w14:paraId="3B70C973" w14:textId="0F2865DA" w:rsidR="00FB2311" w:rsidRDefault="00FD7E3F" w:rsidP="00FB2311">
      <w:r>
        <w:rPr>
          <w:noProof/>
        </w:rPr>
        <mc:AlternateContent>
          <mc:Choice Requires="wps">
            <w:drawing>
              <wp:anchor distT="45720" distB="45720" distL="114300" distR="114300" simplePos="0" relativeHeight="251721728" behindDoc="0" locked="0" layoutInCell="1" allowOverlap="1" wp14:anchorId="4462FD9D" wp14:editId="7B9BF14F">
                <wp:simplePos x="0" y="0"/>
                <wp:positionH relativeFrom="column">
                  <wp:posOffset>-392430</wp:posOffset>
                </wp:positionH>
                <wp:positionV relativeFrom="paragraph">
                  <wp:posOffset>211455</wp:posOffset>
                </wp:positionV>
                <wp:extent cx="3627755" cy="2523490"/>
                <wp:effectExtent l="0" t="0" r="10795" b="10160"/>
                <wp:wrapSquare wrapText="bothSides"/>
                <wp:docPr id="1754217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755" cy="2523490"/>
                        </a:xfrm>
                        <a:prstGeom prst="rect">
                          <a:avLst/>
                        </a:prstGeom>
                        <a:solidFill>
                          <a:srgbClr val="FFFFFF"/>
                        </a:solidFill>
                        <a:ln w="9525">
                          <a:solidFill>
                            <a:srgbClr val="000000"/>
                          </a:solidFill>
                          <a:miter lim="800000"/>
                          <a:headEnd/>
                          <a:tailEnd/>
                        </a:ln>
                      </wps:spPr>
                      <wps:txbx>
                        <w:txbxContent>
                          <w:p w14:paraId="19915AD1" w14:textId="77777777" w:rsidR="008F4520" w:rsidRPr="006E280E" w:rsidRDefault="008F4520" w:rsidP="008F4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Who We Are</w:t>
                            </w:r>
                          </w:p>
                          <w:p w14:paraId="7855BCDE" w14:textId="77777777" w:rsidR="008F4520" w:rsidRPr="006E280E" w:rsidRDefault="008F4520" w:rsidP="008F4520">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 xml:space="preserve">AMC Connect was created with a simple purpose: to support students in a way that feels honest, patient, and personal. </w:t>
                            </w:r>
                          </w:p>
                          <w:p w14:paraId="6E27DBE3" w14:textId="117E28C0" w:rsidR="00206E7B" w:rsidRPr="008F4520" w:rsidRDefault="008F4520" w:rsidP="008F4520">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have spent years helping students enrol in universities across the United Kingdom. Through this experience, we have learned that what students need most is clarity, trust, and people who genuinely care about their goals</w:t>
                            </w:r>
                            <w:r>
                              <w:rPr>
                                <w:rFonts w:ascii="Times New Roman" w:eastAsia="Times New Roman" w:hAnsi="Times New Roman" w:cs="Times New Roman"/>
                                <w:kern w:val="0"/>
                                <w14:ligatures w14:val="no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2FD9D" id="_x0000_s1045" type="#_x0000_t202" style="position:absolute;margin-left:-30.9pt;margin-top:16.65pt;width:285.65pt;height:198.7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ZZhFwIAACgEAAAOAAAAZHJzL2Uyb0RvYy54bWysk99v2yAQx98n7X9AvC9O3LhprDhVly7T&#10;pO6H1O0PwBjHaMAxILGzv34HTtOo216m8YA4Dr7cfe5Y3Q5akYNwXoKp6GwypUQYDo00u4p++7p9&#10;c0OJD8w0TIERFT0KT2/Xr1+teluKHDpQjXAERYwve1vRLgRbZpnnndDMT8AKg84WnGYBTbfLGsd6&#10;VNcqy6fT66wH11gHXHiPu/ejk66TftsKHj63rReBqIpibCHNLs11nLP1ipU7x2wn+SkM9g9RaCYN&#10;PnqWumeBkb2Tv0lpyR14aMOEg86gbSUXKQfMZjZ9kc1jx6xIuSAcb8+Y/P+T5Z8Oj/aLI2F4CwMW&#10;MCXh7QPw754Y2HTM7MSdc9B3gjX48Cwiy3rry9PViNqXPorU/UdosMhsHyAJDa3TkQrmSVAdC3A8&#10;QxdDIBw3r67zxaIoKOHoy4v8ar5MZclY+XTdOh/eC9AkLirqsKpJnh0efIjhsPLpSHzNg5LNViqV&#10;DLerN8qRA8MO2KaRMnhxTBnSV3RZ5MVI4K8S0zT+JKFlwFZWUlf05nyIlZHbO9OkRgtMqnGNIStz&#10;AhnZjRTDUA9ENkh5GV+IYGtojojWwdi6+NVw0YH7SUmPbVtR/2PPnKBEfTBYnuVsPo99nox5scjR&#10;cJee+tLDDEepigZKxuUmpL8RwRm4wzK2MgF+juQUM7Zj4n76OrHfL+106vmDr38BAAD//wMAUEsD&#10;BBQABgAIAAAAIQAAZnqC4QAAAAoBAAAPAAAAZHJzL2Rvd25yZXYueG1sTI/BTsMwEETvSPyDtUhc&#10;UGuXtGkb4lQICQQ3KFW5uvE2ibDXwXbT8PeYExxHM5p5U25Ga9iAPnSOJMymAhhS7XRHjYTd++Nk&#10;BSxERVoZRyjhGwNsqsuLUhXanekNh21sWCqhUCgJbYx9wXmoW7QqTF2PlLyj81bFJH3DtVfnVG4N&#10;vxUi51Z1lBZa1eNDi/Xn9mQlrObPw0d4yV73dX4063izHJ6+vJTXV+P9HbCIY/wLwy9+QocqMR3c&#10;iXRgRsIknyX0KCHLMmApsBDrBbCDhHkmlsCrkv+/UP0AAAD//wMAUEsBAi0AFAAGAAgAAAAhALaD&#10;OJL+AAAA4QEAABMAAAAAAAAAAAAAAAAAAAAAAFtDb250ZW50X1R5cGVzXS54bWxQSwECLQAUAAYA&#10;CAAAACEAOP0h/9YAAACUAQAACwAAAAAAAAAAAAAAAAAvAQAAX3JlbHMvLnJlbHNQSwECLQAUAAYA&#10;CAAAACEABGGWYRcCAAAoBAAADgAAAAAAAAAAAAAAAAAuAgAAZHJzL2Uyb0RvYy54bWxQSwECLQAU&#10;AAYACAAAACEAAGZ6guEAAAAKAQAADwAAAAAAAAAAAAAAAABxBAAAZHJzL2Rvd25yZXYueG1sUEsF&#10;BgAAAAAEAAQA8wAAAH8FAAAAAA==&#10;">
                <v:textbox>
                  <w:txbxContent>
                    <w:p w14:paraId="19915AD1" w14:textId="77777777" w:rsidR="008F4520" w:rsidRPr="006E280E" w:rsidRDefault="008F4520" w:rsidP="008F452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Who We Are</w:t>
                      </w:r>
                    </w:p>
                    <w:p w14:paraId="7855BCDE" w14:textId="77777777" w:rsidR="008F4520" w:rsidRPr="006E280E" w:rsidRDefault="008F4520" w:rsidP="008F4520">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 xml:space="preserve">AMC Connect was created with a simple purpose: to support students in a way that feels honest, patient, and personal. </w:t>
                      </w:r>
                    </w:p>
                    <w:p w14:paraId="6E27DBE3" w14:textId="117E28C0" w:rsidR="00206E7B" w:rsidRPr="008F4520" w:rsidRDefault="008F4520" w:rsidP="008F4520">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have spent years helping students enrol in universities across the United Kingdom. Through this experience, we have learned that what students need most is clarity, trust, and people who genuinely care about their goals</w:t>
                      </w:r>
                      <w:r>
                        <w:rPr>
                          <w:rFonts w:ascii="Times New Roman" w:eastAsia="Times New Roman" w:hAnsi="Times New Roman" w:cs="Times New Roman"/>
                          <w:kern w:val="0"/>
                          <w14:ligatures w14:val="none"/>
                        </w:rPr>
                        <w:t>.</w:t>
                      </w:r>
                    </w:p>
                  </w:txbxContent>
                </v:textbox>
                <w10:wrap type="square"/>
              </v:shape>
            </w:pict>
          </mc:Fallback>
        </mc:AlternateContent>
      </w:r>
      <w:r w:rsidR="000B46C4">
        <w:rPr>
          <w:noProof/>
        </w:rPr>
        <mc:AlternateContent>
          <mc:Choice Requires="wps">
            <w:drawing>
              <wp:anchor distT="45720" distB="45720" distL="114300" distR="114300" simplePos="0" relativeHeight="251774976" behindDoc="0" locked="0" layoutInCell="1" allowOverlap="1" wp14:anchorId="324874E8" wp14:editId="2FD5A4E6">
                <wp:simplePos x="0" y="0"/>
                <wp:positionH relativeFrom="column">
                  <wp:posOffset>144780</wp:posOffset>
                </wp:positionH>
                <wp:positionV relativeFrom="paragraph">
                  <wp:posOffset>3340735</wp:posOffset>
                </wp:positionV>
                <wp:extent cx="2360930" cy="1895475"/>
                <wp:effectExtent l="0" t="0" r="17145" b="28575"/>
                <wp:wrapSquare wrapText="bothSides"/>
                <wp:docPr id="921182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95475"/>
                        </a:xfrm>
                        <a:prstGeom prst="rect">
                          <a:avLst/>
                        </a:prstGeom>
                        <a:solidFill>
                          <a:srgbClr val="FFFFFF"/>
                        </a:solidFill>
                        <a:ln w="9525">
                          <a:solidFill>
                            <a:srgbClr val="000000"/>
                          </a:solidFill>
                          <a:miter lim="800000"/>
                          <a:headEnd/>
                          <a:tailEnd/>
                        </a:ln>
                      </wps:spPr>
                      <wps:txbx>
                        <w:txbxContent>
                          <w:p w14:paraId="71D75974" w14:textId="0C89FB49" w:rsidR="000B46C4" w:rsidRDefault="00A05F64">
                            <w:r>
                              <w:rPr>
                                <w:rFonts w:ascii="Times New Roman" w:eastAsia="Times New Roman" w:hAnsi="Times New Roman" w:cs="Times New Roman"/>
                                <w:b/>
                                <w:bCs/>
                                <w:kern w:val="0"/>
                                <w:sz w:val="27"/>
                                <w:szCs w:val="27"/>
                                <w14:ligatures w14:val="none"/>
                              </w:rPr>
                              <w:t>Team pictures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24874E8" id="_x0000_s1046" type="#_x0000_t202" style="position:absolute;margin-left:11.4pt;margin-top:263.05pt;width:185.9pt;height:149.25pt;z-index:2517749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xnFgIAACgEAAAOAAAAZHJzL2Uyb0RvYy54bWysk9uO2yAQhu8r9R0Q942dbLKbWHFW22xT&#10;VdoepG0fAAOOUTFDgcROn74D9mbT001VXyDwwM/MNz/r277V5CidV2BKOp3klEjDQSizL+mXz7tX&#10;S0p8YEYwDUaW9CQ9vd28fLHubCFn0IAW0hEUMb7obEmbEGyRZZ43smV+AlYaDNbgWhZw6faZcKxD&#10;9VZnszy/zjpwwjrg0nv8ez8E6Sbp17Xk4WNdexmILinmFtLo0ljFMdusWbF3zDaKj2mwf8iiZcrg&#10;pWepexYYOTj1m1SruAMPdZhwaDOoa8VlqgGrmea/VPPYMCtTLQjH2zMm//9k+Yfjo/3kSOhfQ48N&#10;TEV4+wD8qycGtg0ze3nnHHSNZAIvnkZkWWd9MR6NqH3ho0jVvQeBTWaHAEmor10bqWCdBNWxAacz&#10;dNkHwvHn7Oo6X11hiGNsulwt5jeLdAcrno5b58NbCS2Jk5I67GqSZ8cHH2I6rHjaEm/zoJXYKa3T&#10;wu2rrXbkyNABu/SN6j9t04Z0JV0tZouBwF8l8vT9SaJVAa2sVVvS5XkTKyK3N0YkowWm9DDHlLUZ&#10;QUZ2A8XQVz1RAqEkZ0awFYgTonUwWBefGk4acN8p6dC2JfXfDsxJSvQ7g+1ZTefz6PO0mC9uUIi4&#10;y0h1GWGGo1RJAyXDdBvS24jgDNxhG2uVAD9nMuaMdkzcx6cT/X65TrueH/jmBwAAAP//AwBQSwME&#10;FAAGAAgAAAAhAM5Q0KjgAAAACgEAAA8AAABkcnMvZG93bnJldi54bWxMj8FOwzAQRO9I/IO1SNyo&#10;E0OjEuJUqFIvvREq6NGNl9htvI5it03/HnOitx3taOZNtZxcz844ButJQj7LgCG1XlvqJGw/108L&#10;YCEq0qr3hBKuGGBZ399VqtT+Qh94bmLHUgiFUkkwMQ4l56E16FSY+QEp/X786FRMcuy4HtUlhbue&#10;iywruFOWUoNRA64Mtsfm5CSEY76ef/vD1uw2V9McdvbLblZSPj5M72/AIk7x3wx/+Akd6sS09yfS&#10;gfUShEjkUcJcFDmwZHh+fSmA7SUsRDp4XfHbCfUvAAAA//8DAFBLAQItABQABgAIAAAAIQC2gziS&#10;/gAAAOEBAAATAAAAAAAAAAAAAAAAAAAAAABbQ29udGVudF9UeXBlc10ueG1sUEsBAi0AFAAGAAgA&#10;AAAhADj9If/WAAAAlAEAAAsAAAAAAAAAAAAAAAAALwEAAF9yZWxzLy5yZWxzUEsBAi0AFAAGAAgA&#10;AAAhADKjrGcWAgAAKAQAAA4AAAAAAAAAAAAAAAAALgIAAGRycy9lMm9Eb2MueG1sUEsBAi0AFAAG&#10;AAgAAAAhAM5Q0KjgAAAACgEAAA8AAAAAAAAAAAAAAAAAcAQAAGRycy9kb3ducmV2LnhtbFBLBQYA&#10;AAAABAAEAPMAAAB9BQAAAAA=&#10;">
                <v:textbox>
                  <w:txbxContent>
                    <w:p w14:paraId="71D75974" w14:textId="0C89FB49" w:rsidR="000B46C4" w:rsidRDefault="00A05F64">
                      <w:r>
                        <w:rPr>
                          <w:rFonts w:ascii="Times New Roman" w:eastAsia="Times New Roman" w:hAnsi="Times New Roman" w:cs="Times New Roman"/>
                          <w:b/>
                          <w:bCs/>
                          <w:kern w:val="0"/>
                          <w:sz w:val="27"/>
                          <w:szCs w:val="27"/>
                          <w14:ligatures w14:val="none"/>
                        </w:rPr>
                        <w:t>Team pictures</w:t>
                      </w:r>
                    </w:p>
                  </w:txbxContent>
                </v:textbox>
                <w10:wrap type="square"/>
              </v:shape>
            </w:pict>
          </mc:Fallback>
        </mc:AlternateContent>
      </w:r>
      <w:r w:rsidR="000B46C4">
        <w:rPr>
          <w:noProof/>
        </w:rPr>
        <mc:AlternateContent>
          <mc:Choice Requires="wps">
            <w:drawing>
              <wp:anchor distT="45720" distB="45720" distL="114300" distR="114300" simplePos="0" relativeHeight="251772928" behindDoc="0" locked="0" layoutInCell="1" allowOverlap="1" wp14:anchorId="4793179E" wp14:editId="735A675C">
                <wp:simplePos x="0" y="0"/>
                <wp:positionH relativeFrom="column">
                  <wp:posOffset>4415790</wp:posOffset>
                </wp:positionH>
                <wp:positionV relativeFrom="paragraph">
                  <wp:posOffset>641985</wp:posOffset>
                </wp:positionV>
                <wp:extent cx="3389630" cy="1494155"/>
                <wp:effectExtent l="0" t="0" r="20320" b="10795"/>
                <wp:wrapSquare wrapText="bothSides"/>
                <wp:docPr id="431819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9630" cy="1494155"/>
                        </a:xfrm>
                        <a:prstGeom prst="rect">
                          <a:avLst/>
                        </a:prstGeom>
                        <a:solidFill>
                          <a:srgbClr val="FFFFFF"/>
                        </a:solidFill>
                        <a:ln w="9525">
                          <a:solidFill>
                            <a:srgbClr val="000000"/>
                          </a:solidFill>
                          <a:miter lim="800000"/>
                          <a:headEnd/>
                          <a:tailEnd/>
                        </a:ln>
                      </wps:spPr>
                      <wps:txbx>
                        <w:txbxContent>
                          <w:p w14:paraId="07CEA9F7" w14:textId="77777777" w:rsidR="009B2227" w:rsidRPr="006E280E" w:rsidRDefault="009B2227" w:rsidP="009B22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Why We Do This</w:t>
                            </w:r>
                          </w:p>
                          <w:p w14:paraId="1E5B140B" w14:textId="77777777" w:rsidR="009B2227" w:rsidRPr="006E280E" w:rsidRDefault="009B2227" w:rsidP="009B2227">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believe that education can open doors and shape lives, but it should begin with informed and confident decisions. Our work is guided by honesty, respect for individual circumstances, and long-term support.</w:t>
                            </w:r>
                          </w:p>
                          <w:p w14:paraId="271C9D06" w14:textId="77777777" w:rsidR="009B2227" w:rsidRPr="006E280E" w:rsidRDefault="009B2227" w:rsidP="009B2227">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Most of the students who come to us are referred by someone we previously helped. This trust matters more to us than statistics or growth targets.</w:t>
                            </w:r>
                          </w:p>
                          <w:p w14:paraId="7E5A6D18" w14:textId="5E65F0AB" w:rsidR="00FB2311" w:rsidRDefault="00FB23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3179E" id="_x0000_s1047" type="#_x0000_t202" style="position:absolute;margin-left:347.7pt;margin-top:50.55pt;width:266.9pt;height:117.65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w6DFQIAACgEAAAOAAAAZHJzL2Uyb0RvYy54bWysk9uO2yAQhu8r9R0Q943jHLaJFWe1zTZV&#10;pe1B2vYBMOAYFTMUSOzt0++Avdn0dFOVC8Qw8DPzzbC57ltNTtJ5Baak+WRKiTQchDKHkn79sn+1&#10;osQHZgTTYGRJH6Sn19uXLzadLeQMGtBCOoIixhedLWkTgi2yzPNGtsxPwEqDzhpcywKa7pAJxzpU&#10;b3U2m06vsg6csA649B53bwcn3Sb9upY8fKprLwPRJcXYQppdmqs4Z9sNKw6O2UbxMQz2D1G0TBl8&#10;9Cx1ywIjR6d+k2oVd+ChDhMObQZ1rbhMOWA2+fSXbO4bZmXKBeF4e8bk/58s/3i6t58dCf0b6LGA&#10;KQlv74B/88TArmHmIG+cg66RTODDeUSWddYX49WI2hc+ilTdBxBYZHYMkIT62rWRCuZJUB0L8HCG&#10;LvtAOG7O56v11RxdHH35Yr3Il8v0BiuerlvnwzsJLYmLkjqsapJnpzsfYjiseDoSX/OgldgrrZPh&#10;DtVOO3Ji2AH7NEb1n45pQ7qSrpez5UDgrxLTNP4k0aqAraxVW9LV+RArIre3RqRGC0zpYY0hazOC&#10;jOwGiqGveqJESWcJcwRbgXhAtA6G1sWvhosG3A9KOmzbkvrvR+YkJfq9wfKs88Ui9nkyFsvXMzTc&#10;pae69DDDUaqkgZJhuQvpb0RwBm6wjLVKgJ8jGWPGdkzcx68T+/3STqeeP/j2EQAA//8DAFBLAwQU&#10;AAYACAAAACEAZZf4D+EAAAAMAQAADwAAAGRycy9kb3ducmV2LnhtbEyPy07DMBBF90j8gzVIbFDr&#10;vAhNiFMhJBDdQYtg68bTJMIeh9hNw9/jrmA5ukf3nqnWs9FswtH1lgTEywgYUmNVT62A993TYgXM&#10;eUlKakso4AcdrOvLi0qWyp7oDaetb1koIVdKAZ33Q8m5azo00i3tgBSygx2N9OEcW65GeQrlRvMk&#10;inJuZE9hoZMDPnbYfG2PRsAqe5k+3SZ9/Wjygy78zd30/D0KcX01P9wD8zj7PxjO+kEd6uC0t0dS&#10;jmkBeXGbBTQEURwDOxNJUiTA9gLSNM+A1xX//0T9CwAA//8DAFBLAQItABQABgAIAAAAIQC2gziS&#10;/gAAAOEBAAATAAAAAAAAAAAAAAAAAAAAAABbQ29udGVudF9UeXBlc10ueG1sUEsBAi0AFAAGAAgA&#10;AAAhADj9If/WAAAAlAEAAAsAAAAAAAAAAAAAAAAALwEAAF9yZWxzLy5yZWxzUEsBAi0AFAAGAAgA&#10;AAAhAEMDDoMVAgAAKAQAAA4AAAAAAAAAAAAAAAAALgIAAGRycy9lMm9Eb2MueG1sUEsBAi0AFAAG&#10;AAgAAAAhAGWX+A/hAAAADAEAAA8AAAAAAAAAAAAAAAAAbwQAAGRycy9kb3ducmV2LnhtbFBLBQYA&#10;AAAABAAEAPMAAAB9BQAAAAA=&#10;">
                <v:textbox>
                  <w:txbxContent>
                    <w:p w14:paraId="07CEA9F7" w14:textId="77777777" w:rsidR="009B2227" w:rsidRPr="006E280E" w:rsidRDefault="009B2227" w:rsidP="009B22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Why We Do This</w:t>
                      </w:r>
                    </w:p>
                    <w:p w14:paraId="1E5B140B" w14:textId="77777777" w:rsidR="009B2227" w:rsidRPr="006E280E" w:rsidRDefault="009B2227" w:rsidP="009B2227">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believe that education can open doors and shape lives, but it should begin with informed and confident decisions. Our work is guided by honesty, respect for individual circumstances, and long-term support.</w:t>
                      </w:r>
                    </w:p>
                    <w:p w14:paraId="271C9D06" w14:textId="77777777" w:rsidR="009B2227" w:rsidRPr="006E280E" w:rsidRDefault="009B2227" w:rsidP="009B2227">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Most of the students who come to us are referred by someone we previously helped. This trust matters more to us than statistics or growth targets.</w:t>
                      </w:r>
                    </w:p>
                    <w:p w14:paraId="7E5A6D18" w14:textId="5E65F0AB" w:rsidR="00FB2311" w:rsidRDefault="00FB2311"/>
                  </w:txbxContent>
                </v:textbox>
                <w10:wrap type="square"/>
              </v:shape>
            </w:pict>
          </mc:Fallback>
        </mc:AlternateContent>
      </w:r>
      <w:r w:rsidR="00A4667E">
        <w:rPr>
          <w:noProof/>
        </w:rPr>
        <mc:AlternateContent>
          <mc:Choice Requires="wps">
            <w:drawing>
              <wp:anchor distT="45720" distB="45720" distL="114300" distR="114300" simplePos="0" relativeHeight="251724800" behindDoc="0" locked="0" layoutInCell="1" allowOverlap="1" wp14:anchorId="7C70859B" wp14:editId="628FD3E8">
                <wp:simplePos x="0" y="0"/>
                <wp:positionH relativeFrom="column">
                  <wp:posOffset>5279281</wp:posOffset>
                </wp:positionH>
                <wp:positionV relativeFrom="paragraph">
                  <wp:posOffset>2832239</wp:posOffset>
                </wp:positionV>
                <wp:extent cx="2360930" cy="1404620"/>
                <wp:effectExtent l="0" t="0" r="22860" b="11430"/>
                <wp:wrapSquare wrapText="bothSides"/>
                <wp:docPr id="392468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08E718D" w14:textId="77777777" w:rsidR="00F021D1" w:rsidRPr="006E280E" w:rsidRDefault="00F021D1" w:rsidP="00F02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How We Help</w:t>
                            </w:r>
                          </w:p>
                          <w:p w14:paraId="73A6E4FE" w14:textId="77777777" w:rsidR="00F021D1" w:rsidRPr="006E280E" w:rsidRDefault="00F021D1" w:rsidP="00F021D1">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provide guidance with university applications, personal statements, documents, exam preparation, and Student Finance. Our support does not end at enrolment. We remain available during your studies whenever you need help or advice.</w:t>
                            </w:r>
                          </w:p>
                          <w:p w14:paraId="64ABDC02" w14:textId="77777777" w:rsidR="00F021D1" w:rsidRPr="006E280E" w:rsidRDefault="00F021D1" w:rsidP="00F021D1">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want you to feel secure, prepared, and confident at every stage of your journey. No pressure. No rushing. Just support that respects your goals and your pace.</w:t>
                            </w:r>
                          </w:p>
                          <w:p w14:paraId="30242825" w14:textId="77777777" w:rsidR="00F021D1" w:rsidRPr="006E280E" w:rsidRDefault="00F021D1" w:rsidP="00F021D1">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If you have questions or would like to discuss your options, we are always open to a conversation.</w:t>
                            </w:r>
                          </w:p>
                          <w:p w14:paraId="5DD079FC" w14:textId="7624F119" w:rsidR="00A4667E" w:rsidRDefault="00E069B9" w:rsidP="00F021D1">
                            <w:r>
                              <w:rPr>
                                <w:rFonts w:ascii="Times New Roman" w:eastAsia="Times New Roman" w:hAnsi="Times New Roman" w:cs="Times New Roman"/>
                                <w:kern w:val="0"/>
                                <w14:ligatures w14:val="none"/>
                              </w:rPr>
                              <w:pict w14:anchorId="6AF97F1D">
                                <v:rect id="_x0000_i1026" style="width:0;height:1.5pt" o:hralign="center" o:hrstd="t" o:hr="t" fillcolor="#a0a0a0" stroked="f"/>
                              </w:pic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70859B" id="_x0000_s1048" type="#_x0000_t202" style="position:absolute;margin-left:415.7pt;margin-top:223pt;width:185.9pt;height:110.6pt;z-index:251724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42TFgIAACgEAAAOAAAAZHJzL2Uyb0RvYy54bWysk99v2yAQx98n7X9AvC923CRrrDhVly7T&#10;pO6H1O0PwIBjNMwxILGzv74HTtOo216m8YA4Dr7cfe5Y3QydJgfpvAJT0ekkp0QaDkKZXUW/f9u+&#10;uabEB2YE02BkRY/S05v161er3paygBa0kI6giPFlbyvahmDLLPO8lR3zE7DSoLMB17GApttlwrEe&#10;1TudFXm+yHpwwjrg0nvcvRuddJ30m0by8KVpvAxEVxRjC2l2aa7jnK1XrNw5ZlvFT2Gwf4iiY8rg&#10;o2epOxYY2Tv1m1SnuAMPTZhw6DJoGsVlygGzmeYvsnlomZUpF4Tj7RmT/3+y/PPhwX51JAzvYMAC&#10;piS8vQf+wxMDm5aZnbx1DvpWMoEPTyOyrLe+PF2NqH3po0jdfwKBRWb7AEloaFwXqWCeBNWxAMcz&#10;dDkEwnGzuFrkyyt0cfRNZ/lsUaSyZKx8um6dDx8kdCQuKuqwqkmeHe59iOGw8ulIfM2DVmKrtE6G&#10;29Ub7ciBYQds00gZvDimDekrupwX85HAXyXyNP4k0amAraxVV9Hr8yFWRm7vjUiNFpjS4xpD1uYE&#10;MrIbKYahHogSCKWIL0SwNYgjonUwti5+NVy04H5R0mPbVtT/3DMnKdEfDZZnOZ3NYp8nYzZ/iyyJ&#10;u/TUlx5mOEpVNFAyLjch/Y0Ezt5iGbcqAX6O5BQztmPifvo6sd8v7XTq+YOvHwEAAP//AwBQSwME&#10;FAAGAAgAAAAhADjj43jgAAAADAEAAA8AAABkcnMvZG93bnJldi54bWxMj8tqwzAQRfeF/oOYQneN&#10;HMW4wbUcgmm3gTyg24ml2k6kkWvJjvv3VVbtcpjDvecWm9kaNunBd44kLBcJME21Ux01Ek7Hj5c1&#10;MB+QFBpHWsKP9rApHx8KzJW70V5Ph9CwGEI+RwltCH3Oua9bbdEvXK8p/r7cYDHEc2i4GvAWw63h&#10;IkkybrGj2NBir6tW19fDaCWMx2o77Stx+Zx2Kt1l72jRfEv5/DRv34AFPYc/GO76UR3K6HR2IynP&#10;jIT1aplGVEKaZnHUnRDJSgA7S8iyVwG8LPj/EeUvAAAA//8DAFBLAQItABQABgAIAAAAIQC2gziS&#10;/gAAAOEBAAATAAAAAAAAAAAAAAAAAAAAAABbQ29udGVudF9UeXBlc10ueG1sUEsBAi0AFAAGAAgA&#10;AAAhADj9If/WAAAAlAEAAAsAAAAAAAAAAAAAAAAALwEAAF9yZWxzLy5yZWxzUEsBAi0AFAAGAAgA&#10;AAAhAJQ7jZMWAgAAKAQAAA4AAAAAAAAAAAAAAAAALgIAAGRycy9lMm9Eb2MueG1sUEsBAi0AFAAG&#10;AAgAAAAhADjj43jgAAAADAEAAA8AAAAAAAAAAAAAAAAAcAQAAGRycy9kb3ducmV2LnhtbFBLBQYA&#10;AAAABAAEAPMAAAB9BQAAAAA=&#10;">
                <v:textbox style="mso-fit-shape-to-text:t">
                  <w:txbxContent>
                    <w:p w14:paraId="008E718D" w14:textId="77777777" w:rsidR="00F021D1" w:rsidRPr="006E280E" w:rsidRDefault="00F021D1" w:rsidP="00F02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280E">
                        <w:rPr>
                          <w:rFonts w:ascii="Times New Roman" w:eastAsia="Times New Roman" w:hAnsi="Times New Roman" w:cs="Times New Roman"/>
                          <w:b/>
                          <w:bCs/>
                          <w:kern w:val="0"/>
                          <w:sz w:val="27"/>
                          <w:szCs w:val="27"/>
                          <w14:ligatures w14:val="none"/>
                        </w:rPr>
                        <w:t>How We Help</w:t>
                      </w:r>
                    </w:p>
                    <w:p w14:paraId="73A6E4FE" w14:textId="77777777" w:rsidR="00F021D1" w:rsidRPr="006E280E" w:rsidRDefault="00F021D1" w:rsidP="00F021D1">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provide guidance with university applications, personal statements, documents, exam preparation, and Student Finance. Our support does not end at enrolment. We remain available during your studies whenever you need help or advice.</w:t>
                      </w:r>
                    </w:p>
                    <w:p w14:paraId="64ABDC02" w14:textId="77777777" w:rsidR="00F021D1" w:rsidRPr="006E280E" w:rsidRDefault="00F021D1" w:rsidP="00F021D1">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We want you to feel secure, prepared, and confident at every stage of your journey. No pressure. No rushing. Just support that respects your goals and your pace.</w:t>
                      </w:r>
                    </w:p>
                    <w:p w14:paraId="30242825" w14:textId="77777777" w:rsidR="00F021D1" w:rsidRPr="006E280E" w:rsidRDefault="00F021D1" w:rsidP="00F021D1">
                      <w:pPr>
                        <w:spacing w:before="100" w:beforeAutospacing="1" w:after="100" w:afterAutospacing="1" w:line="240" w:lineRule="auto"/>
                        <w:rPr>
                          <w:rFonts w:ascii="Times New Roman" w:eastAsia="Times New Roman" w:hAnsi="Times New Roman" w:cs="Times New Roman"/>
                          <w:kern w:val="0"/>
                          <w14:ligatures w14:val="none"/>
                        </w:rPr>
                      </w:pPr>
                      <w:r w:rsidRPr="006E280E">
                        <w:rPr>
                          <w:rFonts w:ascii="Times New Roman" w:eastAsia="Times New Roman" w:hAnsi="Times New Roman" w:cs="Times New Roman"/>
                          <w:kern w:val="0"/>
                          <w14:ligatures w14:val="none"/>
                        </w:rPr>
                        <w:t>If you have questions or would like to discuss your options, we are always open to a conversation.</w:t>
                      </w:r>
                    </w:p>
                    <w:p w14:paraId="5DD079FC" w14:textId="7624F119" w:rsidR="00A4667E" w:rsidRDefault="00F021D1" w:rsidP="00F021D1">
                      <w:r>
                        <w:rPr>
                          <w:rFonts w:ascii="Times New Roman" w:eastAsia="Times New Roman" w:hAnsi="Times New Roman" w:cs="Times New Roman"/>
                          <w:kern w:val="0"/>
                          <w14:ligatures w14:val="none"/>
                        </w:rPr>
                        <w:pict w14:anchorId="6AF97F1D">
                          <v:rect id="_x0000_i1025" style="width:0;height:1.5pt" o:hralign="center" o:hrstd="t" o:hr="t" fillcolor="#a0a0a0" stroked="f"/>
                        </w:pict>
                      </w:r>
                    </w:p>
                  </w:txbxContent>
                </v:textbox>
                <w10:wrap type="square"/>
              </v:shape>
            </w:pict>
          </mc:Fallback>
        </mc:AlternateContent>
      </w:r>
      <w:r w:rsidR="00EE321C">
        <w:br w:type="page"/>
      </w:r>
    </w:p>
    <w:p w14:paraId="64CF2647" w14:textId="75782C98" w:rsidR="00EE321C" w:rsidRDefault="00EE321C"/>
    <w:p w14:paraId="3027A032" w14:textId="22F50C89" w:rsidR="002A08B7" w:rsidRDefault="00D36231">
      <w:r w:rsidRPr="00D36231">
        <w:rPr>
          <w:noProof/>
        </w:rPr>
        <w:drawing>
          <wp:anchor distT="0" distB="0" distL="114300" distR="114300" simplePos="0" relativeHeight="251722752" behindDoc="1" locked="0" layoutInCell="1" allowOverlap="1" wp14:anchorId="7FC9CFC0" wp14:editId="39A52A16">
            <wp:simplePos x="0" y="0"/>
            <wp:positionH relativeFrom="column">
              <wp:posOffset>-769434</wp:posOffset>
            </wp:positionH>
            <wp:positionV relativeFrom="page">
              <wp:posOffset>89211</wp:posOffset>
            </wp:positionV>
            <wp:extent cx="10481569" cy="3735658"/>
            <wp:effectExtent l="0" t="0" r="0" b="0"/>
            <wp:wrapNone/>
            <wp:docPr id="21712600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26000" name="Picture 1" descr="A screenshot of a websit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0511972" cy="3746494"/>
                    </a:xfrm>
                    <a:prstGeom prst="rect">
                      <a:avLst/>
                    </a:prstGeom>
                  </pic:spPr>
                </pic:pic>
              </a:graphicData>
            </a:graphic>
            <wp14:sizeRelH relativeFrom="margin">
              <wp14:pctWidth>0</wp14:pctWidth>
            </wp14:sizeRelH>
            <wp14:sizeRelV relativeFrom="margin">
              <wp14:pctHeight>0</wp14:pctHeight>
            </wp14:sizeRelV>
          </wp:anchor>
        </w:drawing>
      </w:r>
    </w:p>
    <w:p w14:paraId="2394EA3B" w14:textId="58EA815D" w:rsidR="002A08B7" w:rsidRDefault="00397935">
      <w:r>
        <w:rPr>
          <w:noProof/>
        </w:rPr>
        <mc:AlternateContent>
          <mc:Choice Requires="wps">
            <w:drawing>
              <wp:anchor distT="45720" distB="45720" distL="114300" distR="114300" simplePos="0" relativeHeight="251728896" behindDoc="0" locked="0" layoutInCell="1" allowOverlap="1" wp14:anchorId="428EDB19" wp14:editId="28C947DF">
                <wp:simplePos x="0" y="0"/>
                <wp:positionH relativeFrom="column">
                  <wp:posOffset>3054845</wp:posOffset>
                </wp:positionH>
                <wp:positionV relativeFrom="paragraph">
                  <wp:posOffset>671063</wp:posOffset>
                </wp:positionV>
                <wp:extent cx="1995170" cy="2018030"/>
                <wp:effectExtent l="0" t="0" r="24130" b="20320"/>
                <wp:wrapSquare wrapText="bothSides"/>
                <wp:docPr id="1636149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5170" cy="2018030"/>
                        </a:xfrm>
                        <a:prstGeom prst="rect">
                          <a:avLst/>
                        </a:prstGeom>
                        <a:solidFill>
                          <a:srgbClr val="FFFFFF"/>
                        </a:solidFill>
                        <a:ln w="9525">
                          <a:solidFill>
                            <a:srgbClr val="000000"/>
                          </a:solidFill>
                          <a:miter lim="800000"/>
                          <a:headEnd/>
                          <a:tailEnd/>
                        </a:ln>
                      </wps:spPr>
                      <wps:txbx>
                        <w:txbxContent>
                          <w:p w14:paraId="5B24005B" w14:textId="6A6A902F" w:rsidR="000937D4" w:rsidRDefault="000937D4">
                            <w:r w:rsidRPr="000937D4">
                              <w:t>Application Support</w:t>
                            </w:r>
                          </w:p>
                          <w:p w14:paraId="4007510D" w14:textId="02DA13CD" w:rsidR="00973FE6" w:rsidRDefault="00973FE6">
                            <w:r w:rsidRPr="00973FE6">
                              <w:t>Benefit from professional assistance in preparing your university application, CV, personal statement, and document submissions to ensure your application stands out.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EDB19" id="_x0000_s1042" type="#_x0000_t202" style="position:absolute;margin-left:240.55pt;margin-top:52.85pt;width:157.1pt;height:158.9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lR6FgIAACgEAAAOAAAAZHJzL2Uyb0RvYy54bWysk81u2zAMx+8D9g6C7oudNFkTI07Rpcsw&#10;oPsAuj2AIsuxMFnUKCV29vSl5DQNuu0yzAdBNKU/yR+p5U3fGnZQ6DXYko9HOWfKSqi03ZX8+7fN&#10;mzlnPghbCQNWlfyoPL9ZvX617FyhJtCAqRQyErG+6FzJmxBckWVeNqoVfgROWXLWgK0IZOIuq1B0&#10;pN6abJLnb7MOsHIIUnlPf+8GJ18l/bpWMnypa68CMyWn3EJaMa3buGarpSh2KFyj5SkN8Q9ZtEJb&#10;CnqWuhNBsD3q36RaLRE81GEkoc2grrVUqQaqZpy/qOahEU6lWgiOd2dM/v/Jys+HB/cVWejfQU8N&#10;TEV4dw/yh2cW1o2wO3WLCF2jREWBxxFZ1jlfnK5G1L7wUWTbfYKKmiz2AZJQX2MbqVCdjNSpAccz&#10;dNUHJmPIxWI2viaXJB9BmOdXqS2ZKJ6uO/Thg4KWxU3Jkbqa5MXh3oeYjiiejsRoHoyuNtqYZOBu&#10;uzbIDoImYJO+VMGLY8ayruSL2WQ2EPirRJ6+P0m0OtAoG92WfH4+JIrI7b2t0qAFoc2wp5SNPYGM&#10;7AaKod/2TFclv5rECBHsFqojoUUYRpeeGm0awF+cdTS2Jfc/9wIVZ+ajpfYsxtNpnPNkTGfXEzLw&#10;0rO99AgrSarkgbNhuw7pbURwFm6pjbVOgJ8zOeVM45i4n55OnPdLO516fuCrRwAAAP//AwBQSwME&#10;FAAGAAgAAAAhAJ5VcMXhAAAACwEAAA8AAABkcnMvZG93bnJldi54bWxMj8tOwzAQRfdI/IM1SGwQ&#10;ddI0TRriVAgJBDsoCLZuPE0i/Ai2m4a/Z1jBcnSu7j1Tb2ej2YQ+DM4KSBcJMLStU4PtBLy93l+X&#10;wEKUVkntLAr4xgDb5vyslpVyJ/uC0y52jEpsqKSAPsax4jy0PRoZFm5ES+zgvJGRTt9x5eWJyo3m&#10;yyRZcyMHSwu9HPGux/ZzdzQCytXj9BGesuf3dn3Qm3hVTA9fXojLi/n2BljEOf6F4Vef1KEhp707&#10;WhWYFrAq05SiBJK8AEaJYpNnwPaEllkOvKn5/x+aHwAAAP//AwBQSwECLQAUAAYACAAAACEAtoM4&#10;kv4AAADhAQAAEwAAAAAAAAAAAAAAAAAAAAAAW0NvbnRlbnRfVHlwZXNdLnhtbFBLAQItABQABgAI&#10;AAAAIQA4/SH/1gAAAJQBAAALAAAAAAAAAAAAAAAAAC8BAABfcmVscy8ucmVsc1BLAQItABQABgAI&#10;AAAAIQAm0lR6FgIAACgEAAAOAAAAAAAAAAAAAAAAAC4CAABkcnMvZTJvRG9jLnhtbFBLAQItABQA&#10;BgAIAAAAIQCeVXDF4QAAAAsBAAAPAAAAAAAAAAAAAAAAAHAEAABkcnMvZG93bnJldi54bWxQSwUG&#10;AAAAAAQABADzAAAAfgUAAAAA&#10;">
                <v:textbox>
                  <w:txbxContent>
                    <w:p w14:paraId="5B24005B" w14:textId="6A6A902F" w:rsidR="000937D4" w:rsidRDefault="000937D4">
                      <w:r w:rsidRPr="000937D4">
                        <w:t>Application Support</w:t>
                      </w:r>
                    </w:p>
                    <w:p w14:paraId="4007510D" w14:textId="02DA13CD" w:rsidR="00973FE6" w:rsidRDefault="00973FE6">
                      <w:r w:rsidRPr="00973FE6">
                        <w:t>Benefit from professional assistance in preparing your university application, CV, personal statement, and document submissions to ensure your application stands out.</w:t>
                      </w:r>
                    </w:p>
                  </w:txbxContent>
                </v:textbox>
                <w10:wrap type="square"/>
              </v:shape>
            </w:pict>
          </mc:Fallback>
        </mc:AlternateContent>
      </w:r>
      <w:r>
        <w:rPr>
          <w:noProof/>
        </w:rPr>
        <mc:AlternateContent>
          <mc:Choice Requires="wps">
            <w:drawing>
              <wp:anchor distT="45720" distB="45720" distL="114300" distR="114300" simplePos="0" relativeHeight="251726848" behindDoc="0" locked="0" layoutInCell="1" allowOverlap="1" wp14:anchorId="2E2E7727" wp14:editId="4A39B935">
                <wp:simplePos x="0" y="0"/>
                <wp:positionH relativeFrom="column">
                  <wp:posOffset>5927008</wp:posOffset>
                </wp:positionH>
                <wp:positionV relativeFrom="paragraph">
                  <wp:posOffset>812553</wp:posOffset>
                </wp:positionV>
                <wp:extent cx="2519680" cy="1315720"/>
                <wp:effectExtent l="0" t="0" r="13970" b="17780"/>
                <wp:wrapSquare wrapText="bothSides"/>
                <wp:docPr id="68835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9680" cy="1315720"/>
                        </a:xfrm>
                        <a:prstGeom prst="rect">
                          <a:avLst/>
                        </a:prstGeom>
                        <a:solidFill>
                          <a:srgbClr val="FFFFFF"/>
                        </a:solidFill>
                        <a:ln w="9525">
                          <a:solidFill>
                            <a:srgbClr val="000000"/>
                          </a:solidFill>
                          <a:miter lim="800000"/>
                          <a:headEnd/>
                          <a:tailEnd/>
                        </a:ln>
                      </wps:spPr>
                      <wps:txbx>
                        <w:txbxContent>
                          <w:p w14:paraId="459C93AA" w14:textId="3634D4A2" w:rsidR="004174A4" w:rsidRDefault="00684B1E">
                            <w:r w:rsidRPr="00684B1E">
                              <w:t>Personali</w:t>
                            </w:r>
                            <w:r w:rsidR="00973FE6">
                              <w:t>s</w:t>
                            </w:r>
                            <w:r w:rsidRPr="00684B1E">
                              <w:t>ed University Guidance</w:t>
                            </w:r>
                          </w:p>
                          <w:p w14:paraId="71452B3C" w14:textId="1451C14F" w:rsidR="00116229" w:rsidRDefault="00973FE6">
                            <w:r w:rsidRPr="00973FE6">
                              <w:t xml:space="preserve">We provide expert advice to help you select the university and course that best </w:t>
                            </w:r>
                            <w:r w:rsidR="00574C10">
                              <w:t>aligns</w:t>
                            </w:r>
                            <w:r w:rsidRPr="00973FE6">
                              <w:t xml:space="preserve"> with your academic and career ambitions.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E7727" id="_x0000_s1043" type="#_x0000_t202" style="position:absolute;margin-left:466.7pt;margin-top:64pt;width:198.4pt;height:103.6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dfdFQIAACgEAAAOAAAAZHJzL2Uyb0RvYy54bWysk82O0zAQx+9IvIPlO01T2qWNmq6WLkVI&#10;y4e08ACO4zQWjseM3SbL0zN2ut1qgQvCB8vjsf+e+c14fT10hh0Veg225PlkypmyEmpt9yX/9nX3&#10;asmZD8LWwoBVJX9Qnl9vXr5Y965QM2jB1AoZiVhf9K7kbQiuyDIvW9UJPwGnLDkbwE4EMnGf1Sh6&#10;Uu9MNptOr7IesHYIUnlPu7ejk2+SftMoGT43jVeBmZJTbCHNmOYqztlmLYo9CtdqeQpD/EMUndCW&#10;Hj1L3Yog2AH1b1KdlggemjCR0GXQNFqqlANlk0+fZXPfCqdSLgTHuzMm//9k5afjvfuCLAxvYaAC&#10;piS8uwP53TML21bYvbpBhL5VoqaH84gs650vTlcjal/4KFL1H6GmIotDgCQ0NNhFKpQnI3UqwMMZ&#10;uhoCk7Q5W+SrqyW5JPny1/nizSyVJRPF43WHPrxX0LG4KDlSVZO8ON75EMMRxeOR+JoHo+udNiYZ&#10;uK+2BtlRUAfs0kgZPDtmLOtLvlrMFiOBv0pM0/iTRKcDtbLRXcmX50OiiNze2To1WhDajGsK2dgT&#10;yMhupBiGamC6Jijz+EIEW0H9QGgRxtalr0aLFvAnZz21bcn9j4NAxZn5YKk8q3w+j32ejHliyfDS&#10;U116hJUkVfLA2bjchvQ3IjgLN1TGRifAT5GcYqZ2TNxPXyf2+6WdTj198M0vAAAA//8DAFBLAwQU&#10;AAYACAAAACEABoGqpOEAAAAMAQAADwAAAGRycy9kb3ducmV2LnhtbEyPwU7DMBBE70j8g7VIXBB1&#10;iEtJQ5wKIYHgBm0FVzd2kwh7HWw3DX/P9gTH1TzNvqlWk7NsNCH2HiXczDJgBhuve2wlbDdP1wWw&#10;mBRqZT0aCT8mwqo+P6tUqf0R3824Ti2jEoylktClNJScx6YzTsWZHwxStvfBqURnaLkO6kjlzvI8&#10;yxbcqR7pQ6cG89iZ5mt9cBKK+cv4GV/F20ez2Ntlurobn7+DlJcX08M9sGSm9AfDSZ/UoSannT+g&#10;jsxKWAoxJ5SCvKBRJ0KILAe2kyDEbQ68rvj/EfUvAAAA//8DAFBLAQItABQABgAIAAAAIQC2gziS&#10;/gAAAOEBAAATAAAAAAAAAAAAAAAAAAAAAABbQ29udGVudF9UeXBlc10ueG1sUEsBAi0AFAAGAAgA&#10;AAAhADj9If/WAAAAlAEAAAsAAAAAAAAAAAAAAAAALwEAAF9yZWxzLy5yZWxzUEsBAi0AFAAGAAgA&#10;AAAhAIdp190VAgAAKAQAAA4AAAAAAAAAAAAAAAAALgIAAGRycy9lMm9Eb2MueG1sUEsBAi0AFAAG&#10;AAgAAAAhAAaBqqThAAAADAEAAA8AAAAAAAAAAAAAAAAAbwQAAGRycy9kb3ducmV2LnhtbFBLBQYA&#10;AAAABAAEAPMAAAB9BQAAAAA=&#10;">
                <v:textbox>
                  <w:txbxContent>
                    <w:p w14:paraId="459C93AA" w14:textId="3634D4A2" w:rsidR="004174A4" w:rsidRDefault="00684B1E">
                      <w:r w:rsidRPr="00684B1E">
                        <w:t>Personali</w:t>
                      </w:r>
                      <w:r w:rsidR="00973FE6">
                        <w:t>s</w:t>
                      </w:r>
                      <w:r w:rsidRPr="00684B1E">
                        <w:t>ed University Guidance</w:t>
                      </w:r>
                    </w:p>
                    <w:p w14:paraId="71452B3C" w14:textId="1451C14F" w:rsidR="00116229" w:rsidRDefault="00973FE6">
                      <w:r w:rsidRPr="00973FE6">
                        <w:t xml:space="preserve">We provide expert advice to help you select the university and course that best </w:t>
                      </w:r>
                      <w:r w:rsidR="00574C10">
                        <w:t>aligns</w:t>
                      </w:r>
                      <w:r w:rsidRPr="00973FE6">
                        <w:t xml:space="preserve"> with your academic and career ambitions.</w:t>
                      </w:r>
                    </w:p>
                  </w:txbxContent>
                </v:textbox>
                <w10:wrap type="square"/>
              </v:shape>
            </w:pict>
          </mc:Fallback>
        </mc:AlternateContent>
      </w:r>
      <w:r w:rsidR="00085E6C">
        <w:rPr>
          <w:noProof/>
        </w:rPr>
        <mc:AlternateContent>
          <mc:Choice Requires="wps">
            <w:drawing>
              <wp:anchor distT="45720" distB="45720" distL="114300" distR="114300" simplePos="0" relativeHeight="251730944" behindDoc="0" locked="0" layoutInCell="1" allowOverlap="1" wp14:anchorId="3E95A143" wp14:editId="0F8DD242">
                <wp:simplePos x="0" y="0"/>
                <wp:positionH relativeFrom="margin">
                  <wp:align>left</wp:align>
                </wp:positionH>
                <wp:positionV relativeFrom="paragraph">
                  <wp:posOffset>731298</wp:posOffset>
                </wp:positionV>
                <wp:extent cx="2018030" cy="1872615"/>
                <wp:effectExtent l="0" t="0" r="20320" b="13335"/>
                <wp:wrapSquare wrapText="bothSides"/>
                <wp:docPr id="7557357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030" cy="1872615"/>
                        </a:xfrm>
                        <a:prstGeom prst="rect">
                          <a:avLst/>
                        </a:prstGeom>
                        <a:solidFill>
                          <a:srgbClr val="FFFFFF"/>
                        </a:solidFill>
                        <a:ln w="9525">
                          <a:solidFill>
                            <a:srgbClr val="000000"/>
                          </a:solidFill>
                          <a:miter lim="800000"/>
                          <a:headEnd/>
                          <a:tailEnd/>
                        </a:ln>
                      </wps:spPr>
                      <wps:txbx>
                        <w:txbxContent>
                          <w:p w14:paraId="009A6CC6" w14:textId="77777777" w:rsidR="0070640D" w:rsidRDefault="0070640D">
                            <w:r>
                              <w:t>Courses:</w:t>
                            </w:r>
                          </w:p>
                          <w:p w14:paraId="6AF64283" w14:textId="17C52147" w:rsidR="001A619D" w:rsidRDefault="00F062C3">
                            <w:r>
                              <w:t>Undergraduate, postgraduate courses</w:t>
                            </w:r>
                            <w:r w:rsidR="00B2697A">
                              <w:t xml:space="preserve">, HND/ Top </w:t>
                            </w:r>
                            <w:r w:rsidR="005026B7">
                              <w:t>–</w:t>
                            </w:r>
                            <w:r w:rsidR="00B2697A">
                              <w:t xml:space="preserve"> up</w:t>
                            </w:r>
                          </w:p>
                          <w:p w14:paraId="7CBF2E16" w14:textId="5BB23F12" w:rsidR="005026B7" w:rsidRDefault="005026B7">
                            <w:r>
                              <w:t xml:space="preserve">all </w:t>
                            </w:r>
                            <w:r w:rsidR="0070640D">
                              <w:t xml:space="preserve">UK </w:t>
                            </w:r>
                            <w:r>
                              <w:t>locations</w:t>
                            </w:r>
                          </w:p>
                          <w:p w14:paraId="312AFCAD" w14:textId="1493B4F2" w:rsidR="00973FE6" w:rsidRDefault="00973FE6" w:rsidP="00574C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5A143" id="_x0000_s1044" type="#_x0000_t202" style="position:absolute;margin-left:0;margin-top:57.6pt;width:158.9pt;height:147.45pt;z-index:2517309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wtFgIAACgEAAAOAAAAZHJzL2Uyb0RvYy54bWysk9tu2zAMhu8H7B0E3S+206RNjThFly7D&#10;gO4AdHsAWZJjYbKoSUrs7ulHyW6anW6G+UIQTekn+ZFa3wydJkfpvAJT0WKWUyINB6HMvqJfPu9e&#10;rSjxgRnBNBhZ0Ufp6c3m5Yt1b0s5hxa0kI6giPFlbyvahmDLLPO8lR3zM7DSoLMB17GApttnwrEe&#10;1TudzfP8MuvBCeuAS+/x793opJuk3zSSh49N42UguqKYW0irS2sd12yzZuXeMdsqPqXB/iGLjimD&#10;QU9SdywwcnDqN6lOcQcemjDj0GXQNIrLVANWU+S/VPPQMitTLQjH2xMm//9k+Yfjg/3kSBhew4AN&#10;TEV4ew/8qycGti0ze3nrHPStZAIDFxFZ1ltfTlcjal/6KFL370Fgk9khQBIaGtdFKlgnQXVswOMJ&#10;uhwC4fgT617lF+ji6CtWV/PLYplisPLpunU+vJXQkbipqMOuJnl2vPchpsPKpyMxmgetxE5pnQy3&#10;r7fakSPDCdilb1L/6Zg2pK/o9XK+HAn8VSJP358kOhVwlLXqKro6HWJl5PbGiDRogSk97jFlbSaQ&#10;kd1IMQz1QJRAKBcxQgRbg3hEtA7G0cWnhpsW3HdKehzbivpvB+YkJfqdwfZcF4tFnPNkLJZXczTc&#10;uac+9zDDUaqigZJxuw3pbURwBm6xjY1KgJ8zmXLGcUzcp6cT5/3cTqeeH/jmBwAAAP//AwBQSwME&#10;FAAGAAgAAAAhAD0hqTHeAAAACAEAAA8AAABkcnMvZG93bnJldi54bWxMj8FOwzAMhu9IvENkJC6I&#10;pd3GNkrTCSGB4AbbBNes8dqKxClJ1pW3x5zgaP/W7+8r16OzYsAQO08K8kkGAqn2pqNGwW77eL0C&#10;EZMmo60nVPCNEdbV+VmpC+NP9IbDJjWCSygWWkGbUl9IGesWnY4T3yNxdvDB6cRjaKQJ+sTlzspp&#10;li2k0x3xh1b3+NBi/bk5OgWr+fPwEV9mr+/14mBv09VyePoKSl1ejPd3IBKO6e8YfvEZHSpm2vsj&#10;mSisAhZJvM1vpiA4nuVLNtkrmOdZDrIq5X+B6gcAAP//AwBQSwECLQAUAAYACAAAACEAtoM4kv4A&#10;AADhAQAAEwAAAAAAAAAAAAAAAAAAAAAAW0NvbnRlbnRfVHlwZXNdLnhtbFBLAQItABQABgAIAAAA&#10;IQA4/SH/1gAAAJQBAAALAAAAAAAAAAAAAAAAAC8BAABfcmVscy8ucmVsc1BLAQItABQABgAIAAAA&#10;IQCoGTwtFgIAACgEAAAOAAAAAAAAAAAAAAAAAC4CAABkcnMvZTJvRG9jLnhtbFBLAQItABQABgAI&#10;AAAAIQA9Iakx3gAAAAgBAAAPAAAAAAAAAAAAAAAAAHAEAABkcnMvZG93bnJldi54bWxQSwUGAAAA&#10;AAQABADzAAAAewUAAAAA&#10;">
                <v:textbox>
                  <w:txbxContent>
                    <w:p w14:paraId="009A6CC6" w14:textId="77777777" w:rsidR="0070640D" w:rsidRDefault="0070640D">
                      <w:r>
                        <w:t>Courses:</w:t>
                      </w:r>
                    </w:p>
                    <w:p w14:paraId="6AF64283" w14:textId="17C52147" w:rsidR="001A619D" w:rsidRDefault="00F062C3">
                      <w:r>
                        <w:t>Undergraduate, postgraduate courses</w:t>
                      </w:r>
                      <w:r w:rsidR="00B2697A">
                        <w:t xml:space="preserve">, HND/ Top </w:t>
                      </w:r>
                      <w:r w:rsidR="005026B7">
                        <w:t>–</w:t>
                      </w:r>
                      <w:r w:rsidR="00B2697A">
                        <w:t xml:space="preserve"> up</w:t>
                      </w:r>
                    </w:p>
                    <w:p w14:paraId="7CBF2E16" w14:textId="5BB23F12" w:rsidR="005026B7" w:rsidRDefault="005026B7">
                      <w:r>
                        <w:t xml:space="preserve">all </w:t>
                      </w:r>
                      <w:r w:rsidR="0070640D">
                        <w:t xml:space="preserve">UK </w:t>
                      </w:r>
                      <w:r>
                        <w:t>locations</w:t>
                      </w:r>
                    </w:p>
                    <w:p w14:paraId="312AFCAD" w14:textId="1493B4F2" w:rsidR="00973FE6" w:rsidRDefault="00973FE6" w:rsidP="00574C10"/>
                  </w:txbxContent>
                </v:textbox>
                <w10:wrap type="square" anchorx="margin"/>
              </v:shape>
            </w:pict>
          </mc:Fallback>
        </mc:AlternateContent>
      </w:r>
      <w:r w:rsidR="00E053CD">
        <w:rPr>
          <w:noProof/>
        </w:rPr>
        <mc:AlternateContent>
          <mc:Choice Requires="wps">
            <w:drawing>
              <wp:anchor distT="45720" distB="45720" distL="114300" distR="114300" simplePos="0" relativeHeight="251740160" behindDoc="0" locked="0" layoutInCell="1" allowOverlap="1" wp14:anchorId="65D70CE2" wp14:editId="6BA0E786">
                <wp:simplePos x="0" y="0"/>
                <wp:positionH relativeFrom="page">
                  <wp:align>right</wp:align>
                </wp:positionH>
                <wp:positionV relativeFrom="paragraph">
                  <wp:posOffset>3854508</wp:posOffset>
                </wp:positionV>
                <wp:extent cx="3675413" cy="706582"/>
                <wp:effectExtent l="0" t="0" r="20320" b="17780"/>
                <wp:wrapSquare wrapText="bothSides"/>
                <wp:docPr id="1388790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5413" cy="706582"/>
                        </a:xfrm>
                        <a:prstGeom prst="rect">
                          <a:avLst/>
                        </a:prstGeom>
                        <a:solidFill>
                          <a:srgbClr val="FFFFFF"/>
                        </a:solidFill>
                        <a:ln w="9525">
                          <a:solidFill>
                            <a:srgbClr val="000000"/>
                          </a:solidFill>
                          <a:miter lim="800000"/>
                          <a:headEnd/>
                          <a:tailEnd/>
                        </a:ln>
                      </wps:spPr>
                      <wps:txbx>
                        <w:txbxContent>
                          <w:p w14:paraId="500971E4" w14:textId="01EF8B4D" w:rsidR="00784A75" w:rsidRDefault="00784A75">
                            <w:r w:rsidRPr="00784A75">
                              <w:rPr>
                                <w:b/>
                                <w:bCs/>
                              </w:rPr>
                              <w:t>Comprehensive Services</w:t>
                            </w:r>
                            <w:r w:rsidRPr="00784A75">
                              <w:t xml:space="preserve">: End-to-end assistance from application to </w:t>
                            </w:r>
                            <w:r w:rsidR="00E053CD">
                              <w:t xml:space="preserve">interview preparation </w:t>
                            </w:r>
                            <w:r w:rsidRPr="00784A75">
                              <w:t>and finance.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D70CE2" id="_x0000_s1051" type="#_x0000_t202" style="position:absolute;margin-left:238.2pt;margin-top:303.5pt;width:289.4pt;height:55.65pt;z-index:2517401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lwoFgIAACcEAAAOAAAAZHJzL2Uyb0RvYy54bWysU9tu2zAMfR+wfxD0vthJkzQ14hRdugwD&#10;ugvQ7QNkSY6FyaImKbGzrx8lu2l2exmmB4EUqUPykFzf9q0mR+m8AlPS6SSnRBoOQpl9Sb983r1a&#10;UeIDM4JpMLKkJ+np7ebli3VnCzmDBrSQjiCI8UVnS9qEYIss87yRLfMTsNKgsQbXsoCq22fCsQ7R&#10;W53N8nyZdeCEdcCl9/h6PxjpJuHXteThY117GYguKeYW0u3SXcU726xZsXfMNoqPabB/yKJlymDQ&#10;M9Q9C4wcnPoNqlXcgYc6TDi0GdS14jLVgNVM81+qeWyYlakWJMfbM03+/8HyD8dH+8mR0L+GHhuY&#10;ivD2AfhXTwxsG2b28s456BrJBAaeRsqyzvpi/Bqp9oWPIFX3HgQ2mR0CJKC+dm1kBeskiI4NOJ1J&#10;l30gHB+vlteL+fSKEo6263y5WM1SCFY8/bbOh7cSWhKFkjpsakJnxwcfYjaseHKJwTxoJXZK66S4&#10;fbXVjhwZDsAunRH9JzdtSFfSm8VsMRDwV4g8nT9BtCrgJGvVlnR1dmJFpO2NEWnOAlN6kDFlbUYe&#10;I3UDiaGveqJESTEN/BB5rUCckFkHw+TipqHQgPtOSYdTW1L/7cCcpES/M9idm+l8Hsc8KfPF9QwV&#10;d2mpLi3McIQqaaBkELchrUYkzsAddrFWieDnTMaccRoT7+PmxHG/1JPX835vfgAAAP//AwBQSwME&#10;FAAGAAgAAAAhAPOFU7zeAAAACAEAAA8AAABkcnMvZG93bnJldi54bWxMj01PwzAMhu9I/IfISFwQ&#10;S8egLaXuhJBAcIOB4Jo1XluRj5JkXfn3mBPcbL3W6+ep17M1YqIQB+8QlosMBLnW68F1CG+v9+cl&#10;iJiU08p4RwjfFGHdHB/VqtL+4F5o2qROcImLlULoUxorKWPbk1Vx4UdynO18sCrxGjqpgzpwuTXy&#10;IstyadXg+EOvRrrrqf3c7C1Cefk4fcSn1fN7m+/MdTorpoevgHh6Mt/egEg0p79j+MVndGiYaev3&#10;TkdhEFgkIeRZwQPHV0XJJluEYlmuQDa1/C/Q/AAAAP//AwBQSwECLQAUAAYACAAAACEAtoM4kv4A&#10;AADhAQAAEwAAAAAAAAAAAAAAAAAAAAAAW0NvbnRlbnRfVHlwZXNdLnhtbFBLAQItABQABgAIAAAA&#10;IQA4/SH/1gAAAJQBAAALAAAAAAAAAAAAAAAAAC8BAABfcmVscy8ucmVsc1BLAQItABQABgAIAAAA&#10;IQCW9lwoFgIAACcEAAAOAAAAAAAAAAAAAAAAAC4CAABkcnMvZTJvRG9jLnhtbFBLAQItABQABgAI&#10;AAAAIQDzhVO83gAAAAgBAAAPAAAAAAAAAAAAAAAAAHAEAABkcnMvZG93bnJldi54bWxQSwUGAAAA&#10;AAQABADzAAAAewUAAAAA&#10;">
                <v:textbox>
                  <w:txbxContent>
                    <w:p w14:paraId="500971E4" w14:textId="01EF8B4D" w:rsidR="00784A75" w:rsidRDefault="00784A75">
                      <w:r w:rsidRPr="00784A75">
                        <w:rPr>
                          <w:b/>
                          <w:bCs/>
                        </w:rPr>
                        <w:t>Comprehensive Services</w:t>
                      </w:r>
                      <w:r w:rsidRPr="00784A75">
                        <w:t xml:space="preserve">: End-to-end assistance from application to </w:t>
                      </w:r>
                      <w:r w:rsidR="00E053CD">
                        <w:t xml:space="preserve">interview preparation </w:t>
                      </w:r>
                      <w:r w:rsidRPr="00784A75">
                        <w:t>and finance.</w:t>
                      </w:r>
                    </w:p>
                  </w:txbxContent>
                </v:textbox>
                <w10:wrap type="square" anchorx="page"/>
              </v:shape>
            </w:pict>
          </mc:Fallback>
        </mc:AlternateContent>
      </w:r>
      <w:r w:rsidR="00E053CD">
        <w:rPr>
          <w:noProof/>
        </w:rPr>
        <mc:AlternateContent>
          <mc:Choice Requires="wps">
            <w:drawing>
              <wp:anchor distT="45720" distB="45720" distL="114300" distR="114300" simplePos="0" relativeHeight="251777024" behindDoc="0" locked="0" layoutInCell="1" allowOverlap="1" wp14:anchorId="37200DD3" wp14:editId="434DF9CB">
                <wp:simplePos x="0" y="0"/>
                <wp:positionH relativeFrom="margin">
                  <wp:align>center</wp:align>
                </wp:positionH>
                <wp:positionV relativeFrom="paragraph">
                  <wp:posOffset>3494166</wp:posOffset>
                </wp:positionV>
                <wp:extent cx="2832100" cy="1585355"/>
                <wp:effectExtent l="0" t="0" r="25400" b="15240"/>
                <wp:wrapSquare wrapText="bothSides"/>
                <wp:docPr id="613819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1585355"/>
                        </a:xfrm>
                        <a:prstGeom prst="rect">
                          <a:avLst/>
                        </a:prstGeom>
                        <a:solidFill>
                          <a:srgbClr val="FFFFFF"/>
                        </a:solidFill>
                        <a:ln w="9525">
                          <a:solidFill>
                            <a:srgbClr val="000000"/>
                          </a:solidFill>
                          <a:miter lim="800000"/>
                          <a:headEnd/>
                          <a:tailEnd/>
                        </a:ln>
                      </wps:spPr>
                      <wps:txbx>
                        <w:txbxContent>
                          <w:p w14:paraId="29296831" w14:textId="77777777" w:rsidR="00E053CD" w:rsidRPr="00E053CD" w:rsidRDefault="007F429D" w:rsidP="00E053CD">
                            <w:pPr>
                              <w:rPr>
                                <w:sz w:val="16"/>
                                <w:szCs w:val="16"/>
                              </w:rPr>
                            </w:pPr>
                            <w:r w:rsidRPr="00E053CD">
                              <w:rPr>
                                <w:sz w:val="16"/>
                                <w:szCs w:val="16"/>
                              </w:rPr>
                              <w:t>Why choose us?</w:t>
                            </w:r>
                            <w:r w:rsidR="00E053CD" w:rsidRPr="00E053CD">
                              <w:rPr>
                                <w:sz w:val="16"/>
                                <w:szCs w:val="16"/>
                              </w:rPr>
                              <w:t xml:space="preserve"> A DIFFERENT APPROACH TO SUPPORT</w:t>
                            </w:r>
                          </w:p>
                          <w:p w14:paraId="348EEF73" w14:textId="77777777" w:rsidR="00E053CD" w:rsidRPr="00E053CD" w:rsidRDefault="00E053CD" w:rsidP="00E053CD">
                            <w:pPr>
                              <w:rPr>
                                <w:sz w:val="16"/>
                                <w:szCs w:val="16"/>
                              </w:rPr>
                            </w:pPr>
                            <w:r w:rsidRPr="00E053CD">
                              <w:rPr>
                                <w:sz w:val="16"/>
                                <w:szCs w:val="16"/>
                              </w:rPr>
                              <w:t>What You Can Expect From Us</w:t>
                            </w:r>
                          </w:p>
                          <w:p w14:paraId="6A84EBD6" w14:textId="77777777" w:rsidR="00E053CD" w:rsidRPr="00E053CD" w:rsidRDefault="00E053CD" w:rsidP="00E053CD">
                            <w:pPr>
                              <w:rPr>
                                <w:sz w:val="16"/>
                                <w:szCs w:val="16"/>
                              </w:rPr>
                            </w:pPr>
                            <w:r w:rsidRPr="00E053CD">
                              <w:rPr>
                                <w:sz w:val="16"/>
                                <w:szCs w:val="16"/>
                              </w:rPr>
                              <w:t>•</w:t>
                            </w:r>
                            <w:r w:rsidRPr="00E053CD">
                              <w:rPr>
                                <w:sz w:val="16"/>
                                <w:szCs w:val="16"/>
                              </w:rPr>
                              <w:tab/>
                              <w:t>We listen before we advise</w:t>
                            </w:r>
                          </w:p>
                          <w:p w14:paraId="08586183" w14:textId="77777777" w:rsidR="00E053CD" w:rsidRPr="00E053CD" w:rsidRDefault="00E053CD" w:rsidP="00E053CD">
                            <w:pPr>
                              <w:rPr>
                                <w:sz w:val="16"/>
                                <w:szCs w:val="16"/>
                              </w:rPr>
                            </w:pPr>
                            <w:r w:rsidRPr="00E053CD">
                              <w:rPr>
                                <w:sz w:val="16"/>
                                <w:szCs w:val="16"/>
                              </w:rPr>
                              <w:t>•</w:t>
                            </w:r>
                            <w:r w:rsidRPr="00E053CD">
                              <w:rPr>
                                <w:sz w:val="16"/>
                                <w:szCs w:val="16"/>
                              </w:rPr>
                              <w:tab/>
                              <w:t>We guide you step by step if you choose to enrol to University</w:t>
                            </w:r>
                          </w:p>
                          <w:p w14:paraId="41A1A03A" w14:textId="77777777" w:rsidR="00E053CD" w:rsidRPr="00E053CD" w:rsidRDefault="00E053CD" w:rsidP="00E053CD">
                            <w:pPr>
                              <w:rPr>
                                <w:sz w:val="16"/>
                                <w:szCs w:val="16"/>
                              </w:rPr>
                            </w:pPr>
                            <w:r w:rsidRPr="00E053CD">
                              <w:rPr>
                                <w:sz w:val="16"/>
                                <w:szCs w:val="16"/>
                              </w:rPr>
                              <w:t>•</w:t>
                            </w:r>
                            <w:r w:rsidRPr="00E053CD">
                              <w:rPr>
                                <w:sz w:val="16"/>
                                <w:szCs w:val="16"/>
                              </w:rPr>
                              <w:tab/>
                              <w:t>We make the application process clear and manageable</w:t>
                            </w:r>
                          </w:p>
                          <w:p w14:paraId="708CAF67" w14:textId="77777777" w:rsidR="00E053CD" w:rsidRPr="00E053CD" w:rsidRDefault="00E053CD" w:rsidP="00E053CD">
                            <w:pPr>
                              <w:rPr>
                                <w:sz w:val="16"/>
                                <w:szCs w:val="16"/>
                              </w:rPr>
                            </w:pPr>
                            <w:r w:rsidRPr="00E053CD">
                              <w:rPr>
                                <w:sz w:val="16"/>
                                <w:szCs w:val="16"/>
                              </w:rPr>
                              <w:t>•</w:t>
                            </w:r>
                            <w:r w:rsidRPr="00E053CD">
                              <w:rPr>
                                <w:sz w:val="16"/>
                                <w:szCs w:val="16"/>
                              </w:rPr>
                              <w:tab/>
                              <w:t>We help you understand your financial options</w:t>
                            </w:r>
                          </w:p>
                          <w:p w14:paraId="4618F775" w14:textId="6031F68E" w:rsidR="007F429D" w:rsidRPr="00E053CD" w:rsidRDefault="00E053CD" w:rsidP="00E053CD">
                            <w:pPr>
                              <w:rPr>
                                <w:sz w:val="16"/>
                                <w:szCs w:val="16"/>
                              </w:rPr>
                            </w:pPr>
                            <w:r w:rsidRPr="00E053CD">
                              <w:rPr>
                                <w:sz w:val="16"/>
                                <w:szCs w:val="16"/>
                              </w:rPr>
                              <w:t>•</w:t>
                            </w:r>
                            <w:r w:rsidRPr="00E053CD">
                              <w:rPr>
                                <w:sz w:val="16"/>
                                <w:szCs w:val="16"/>
                              </w:rPr>
                              <w:tab/>
                              <w:t>We support you during your studies, not only before enrolment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00DD3" id="_x0000_s1052" type="#_x0000_t202" style="position:absolute;margin-left:0;margin-top:275.15pt;width:223pt;height:124.85pt;z-index:2517770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9jFgIAACgEAAAOAAAAZHJzL2Uyb0RvYy54bWysk9tu2zAMhu8H7B0E3S8+NO5SI07Rpcsw&#10;oDsA3R5AluVYmCxqkhK7e/pSsptmp5thvhBEU/pJfqTW12OvyFFYJ0FXNFuklAjNoZF6X9GvX3av&#10;VpQ4z3TDFGhR0Qfh6PXm5Yv1YEqRQweqEZagiHblYCraeW/KJHG8Ez1zCzBCo7MF2zOPpt0njWUD&#10;qvcqydP0MhnANsYCF87h39vJSTdRv20F95/a1glPVEUxNx9XG9c6rMlmzcq9ZaaTfE6D/UMWPZMa&#10;g56kbpln5GDlb1K95BYctH7BoU+gbSUXsQasJkt/qea+Y0bEWhCOMydM7v/J8o/He/PZEj++gREb&#10;GItw5g74N0c0bDum9+LGWhg6wRoMnAVkyWBcOV8NqF3pgkg9fIAGm8wOHqLQ2No+UME6CapjAx5O&#10;0MXoCcef+eoiz1J0cfRlxaq4KIoYg5VP1411/p2AnoRNRS12Ncqz453zIR1WPh0J0Rwo2eykUtGw&#10;+3qrLDkynIBd/Gb1n44pTYaKXhV5MRH4q0Qavz9J9NLjKCvZV3R1OsTKwO2tbuKgeSbVtMeUlZ5B&#10;BnYTRT/WI5ENQrkMEQLYGpoHRGthGl18arjpwP6gZMCxraj7fmBWUKLea2zPVbZchjmPxrJ4naNh&#10;zz31uYdpjlIV9ZRM262PbyOA03CDbWxlBPycyZwzjmPkPj+dMO/ndjz1/MA3jwAAAP//AwBQSwME&#10;FAAGAAgAAAAhAKQvk3DeAAAACAEAAA8AAABkcnMvZG93bnJldi54bWxMj8FOwzAMhu9IvENkJC6I&#10;JbCujNJ0QkgguME2wTVrvLYicUqTdeXtMSc42r/1+fvL1eSdGHGIXSANVzMFAqkOtqNGw3bzeLkE&#10;EZMha1wg1PCNEVbV6UlpChuO9IbjOjWCIRQLo6FNqS+kjHWL3sRZ6JE424fBm8Tj0Eg7mCPDvZPX&#10;SuXSm474Q2t6fGix/lwfvIZl9jx+xJf563ud791turgZn74Grc/Ppvs7EAmn9HcMv/qsDhU77cKB&#10;bBROAxdJGhYLNQfBcZblvNkxWykFsirl/wLVDwAAAP//AwBQSwECLQAUAAYACAAAACEAtoM4kv4A&#10;AADhAQAAEwAAAAAAAAAAAAAAAAAAAAAAW0NvbnRlbnRfVHlwZXNdLnhtbFBLAQItABQABgAIAAAA&#10;IQA4/SH/1gAAAJQBAAALAAAAAAAAAAAAAAAAAC8BAABfcmVscy8ucmVsc1BLAQItABQABgAIAAAA&#10;IQCuWs9jFgIAACgEAAAOAAAAAAAAAAAAAAAAAC4CAABkcnMvZTJvRG9jLnhtbFBLAQItABQABgAI&#10;AAAAIQCkL5Nw3gAAAAgBAAAPAAAAAAAAAAAAAAAAAHAEAABkcnMvZG93bnJldi54bWxQSwUGAAAA&#10;AAQABADzAAAAewUAAAAA&#10;">
                <v:textbox>
                  <w:txbxContent>
                    <w:p w14:paraId="29296831" w14:textId="77777777" w:rsidR="00E053CD" w:rsidRPr="00E053CD" w:rsidRDefault="007F429D" w:rsidP="00E053CD">
                      <w:pPr>
                        <w:rPr>
                          <w:sz w:val="16"/>
                          <w:szCs w:val="16"/>
                        </w:rPr>
                      </w:pPr>
                      <w:r w:rsidRPr="00E053CD">
                        <w:rPr>
                          <w:sz w:val="16"/>
                          <w:szCs w:val="16"/>
                        </w:rPr>
                        <w:t>Why choose us?</w:t>
                      </w:r>
                      <w:r w:rsidR="00E053CD" w:rsidRPr="00E053CD">
                        <w:rPr>
                          <w:sz w:val="16"/>
                          <w:szCs w:val="16"/>
                        </w:rPr>
                        <w:t xml:space="preserve"> </w:t>
                      </w:r>
                      <w:r w:rsidR="00E053CD" w:rsidRPr="00E053CD">
                        <w:rPr>
                          <w:sz w:val="16"/>
                          <w:szCs w:val="16"/>
                        </w:rPr>
                        <w:t>A DIFFERENT APPROACH TO SUPPORT</w:t>
                      </w:r>
                    </w:p>
                    <w:p w14:paraId="348EEF73" w14:textId="77777777" w:rsidR="00E053CD" w:rsidRPr="00E053CD" w:rsidRDefault="00E053CD" w:rsidP="00E053CD">
                      <w:pPr>
                        <w:rPr>
                          <w:sz w:val="16"/>
                          <w:szCs w:val="16"/>
                        </w:rPr>
                      </w:pPr>
                      <w:r w:rsidRPr="00E053CD">
                        <w:rPr>
                          <w:sz w:val="16"/>
                          <w:szCs w:val="16"/>
                        </w:rPr>
                        <w:t>What You Can Expect From Us</w:t>
                      </w:r>
                    </w:p>
                    <w:p w14:paraId="6A84EBD6" w14:textId="77777777" w:rsidR="00E053CD" w:rsidRPr="00E053CD" w:rsidRDefault="00E053CD" w:rsidP="00E053CD">
                      <w:pPr>
                        <w:rPr>
                          <w:sz w:val="16"/>
                          <w:szCs w:val="16"/>
                        </w:rPr>
                      </w:pPr>
                      <w:r w:rsidRPr="00E053CD">
                        <w:rPr>
                          <w:sz w:val="16"/>
                          <w:szCs w:val="16"/>
                        </w:rPr>
                        <w:t>•</w:t>
                      </w:r>
                      <w:r w:rsidRPr="00E053CD">
                        <w:rPr>
                          <w:sz w:val="16"/>
                          <w:szCs w:val="16"/>
                        </w:rPr>
                        <w:tab/>
                        <w:t>We listen before we advise</w:t>
                      </w:r>
                    </w:p>
                    <w:p w14:paraId="08586183" w14:textId="77777777" w:rsidR="00E053CD" w:rsidRPr="00E053CD" w:rsidRDefault="00E053CD" w:rsidP="00E053CD">
                      <w:pPr>
                        <w:rPr>
                          <w:sz w:val="16"/>
                          <w:szCs w:val="16"/>
                        </w:rPr>
                      </w:pPr>
                      <w:r w:rsidRPr="00E053CD">
                        <w:rPr>
                          <w:sz w:val="16"/>
                          <w:szCs w:val="16"/>
                        </w:rPr>
                        <w:t>•</w:t>
                      </w:r>
                      <w:r w:rsidRPr="00E053CD">
                        <w:rPr>
                          <w:sz w:val="16"/>
                          <w:szCs w:val="16"/>
                        </w:rPr>
                        <w:tab/>
                        <w:t>We guide you step by step if you choose to enrol to University</w:t>
                      </w:r>
                    </w:p>
                    <w:p w14:paraId="41A1A03A" w14:textId="77777777" w:rsidR="00E053CD" w:rsidRPr="00E053CD" w:rsidRDefault="00E053CD" w:rsidP="00E053CD">
                      <w:pPr>
                        <w:rPr>
                          <w:sz w:val="16"/>
                          <w:szCs w:val="16"/>
                        </w:rPr>
                      </w:pPr>
                      <w:r w:rsidRPr="00E053CD">
                        <w:rPr>
                          <w:sz w:val="16"/>
                          <w:szCs w:val="16"/>
                        </w:rPr>
                        <w:t>•</w:t>
                      </w:r>
                      <w:r w:rsidRPr="00E053CD">
                        <w:rPr>
                          <w:sz w:val="16"/>
                          <w:szCs w:val="16"/>
                        </w:rPr>
                        <w:tab/>
                        <w:t>We make the application process clear and manageable</w:t>
                      </w:r>
                    </w:p>
                    <w:p w14:paraId="708CAF67" w14:textId="77777777" w:rsidR="00E053CD" w:rsidRPr="00E053CD" w:rsidRDefault="00E053CD" w:rsidP="00E053CD">
                      <w:pPr>
                        <w:rPr>
                          <w:sz w:val="16"/>
                          <w:szCs w:val="16"/>
                        </w:rPr>
                      </w:pPr>
                      <w:r w:rsidRPr="00E053CD">
                        <w:rPr>
                          <w:sz w:val="16"/>
                          <w:szCs w:val="16"/>
                        </w:rPr>
                        <w:t>•</w:t>
                      </w:r>
                      <w:r w:rsidRPr="00E053CD">
                        <w:rPr>
                          <w:sz w:val="16"/>
                          <w:szCs w:val="16"/>
                        </w:rPr>
                        <w:tab/>
                        <w:t>We help you understand your financial options</w:t>
                      </w:r>
                    </w:p>
                    <w:p w14:paraId="4618F775" w14:textId="6031F68E" w:rsidR="007F429D" w:rsidRPr="00E053CD" w:rsidRDefault="00E053CD" w:rsidP="00E053CD">
                      <w:pPr>
                        <w:rPr>
                          <w:sz w:val="16"/>
                          <w:szCs w:val="16"/>
                        </w:rPr>
                      </w:pPr>
                      <w:r w:rsidRPr="00E053CD">
                        <w:rPr>
                          <w:sz w:val="16"/>
                          <w:szCs w:val="16"/>
                        </w:rPr>
                        <w:t>•</w:t>
                      </w:r>
                      <w:r w:rsidRPr="00E053CD">
                        <w:rPr>
                          <w:sz w:val="16"/>
                          <w:szCs w:val="16"/>
                        </w:rPr>
                        <w:tab/>
                        <w:t>We support you during your studies, not only before enrolment</w:t>
                      </w:r>
                    </w:p>
                  </w:txbxContent>
                </v:textbox>
                <w10:wrap type="square" anchorx="margin"/>
              </v:shape>
            </w:pict>
          </mc:Fallback>
        </mc:AlternateContent>
      </w:r>
      <w:r w:rsidR="00E053CD">
        <w:rPr>
          <w:noProof/>
        </w:rPr>
        <mc:AlternateContent>
          <mc:Choice Requires="wps">
            <w:drawing>
              <wp:anchor distT="45720" distB="45720" distL="114300" distR="114300" simplePos="0" relativeHeight="251744256" behindDoc="0" locked="0" layoutInCell="1" allowOverlap="1" wp14:anchorId="09F3C89B" wp14:editId="6F3F951C">
                <wp:simplePos x="0" y="0"/>
                <wp:positionH relativeFrom="margin">
                  <wp:align>center</wp:align>
                </wp:positionH>
                <wp:positionV relativeFrom="paragraph">
                  <wp:posOffset>2884566</wp:posOffset>
                </wp:positionV>
                <wp:extent cx="702310" cy="635000"/>
                <wp:effectExtent l="0" t="0" r="21590" b="12700"/>
                <wp:wrapSquare wrapText="bothSides"/>
                <wp:docPr id="5426575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2310" cy="635000"/>
                        </a:xfrm>
                        <a:prstGeom prst="rect">
                          <a:avLst/>
                        </a:prstGeom>
                        <a:solidFill>
                          <a:srgbClr val="FFFFFF"/>
                        </a:solidFill>
                        <a:ln w="9525">
                          <a:solidFill>
                            <a:srgbClr val="000000"/>
                          </a:solidFill>
                          <a:miter lim="800000"/>
                          <a:headEnd/>
                          <a:tailEnd/>
                        </a:ln>
                      </wps:spPr>
                      <wps:txbx>
                        <w:txbxContent>
                          <w:p w14:paraId="6EB42977" w14:textId="1D8002FB" w:rsidR="00ED25DE" w:rsidRDefault="00ED25DE">
                            <w:r>
                              <w:t>LOGO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F3C89B" id="_x0000_s1053" type="#_x0000_t202" style="position:absolute;margin-left:0;margin-top:227.15pt;width:55.3pt;height:50pt;flip:x;z-index:2517442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mbyGwIAADAEAAAOAAAAZHJzL2Uyb0RvYy54bWysU9uO0zAQfUfiHyy/06TZdrsbNV0tXQpI&#10;y0Va+ADHcRoL22Nst0n5esZOacsiXhB5sDyeyZkzZ2aWd4NWZC+cl2AqOp3klAjDoZFmW9GvXzav&#10;bijxgZmGKTCiogfh6d3q5Ytlb0tRQAeqEY4giPFlbyvahWDLLPO8E5r5CVhh0NmC0yyg6bZZ41iP&#10;6FplRZ5fZz24xjrgwnt8fRiddJXw21bw8KltvQhEVRS5hXS6dNbxzFZLVm4ds53kRxrsH1hoJg0m&#10;PUE9sMDIzsk/oLTkDjy0YcJBZ9C2kotUA1YzzZ9V89QxK1ItKI63J5n8/4PlH/dP9rMjYXgNAzYw&#10;FeHtI/BvnhhYd8xsxb1z0HeCNZh4GiXLeuvL469Ral/6CFL3H6DBJrNdgAQ0tE6TVkn77hc0Vkww&#10;D7bicJJfDIFwfFzkxdUUPRxd11fzPE/tyVgZYaK41vnwVoAm8VJRh91Nadj+0YdI6xwSwz0o2Wyk&#10;Uslw23qtHNkznIRN+lIlz8KUIX1Fb+fFfFTirxDI7kzwt0xaBhxpJXVFb05BrIz6vTFNGrjApBrv&#10;SFmZo6BRw1HNMNQDkU1Fi0UkGQWuoTmgxA7GEcaVw0sH7gclPY5vRf33HXOCEvXeYJtup7NZnPdk&#10;zOaLAg136akvPcxwhKpooGS8rkPakSicgXtsZyuTwGcmR844lkn34wrFub+0U9R50Vc/AQAA//8D&#10;AFBLAwQUAAYACAAAACEAWSUXZd4AAAAIAQAADwAAAGRycy9kb3ducmV2LnhtbEyPwU7DMBBE70j8&#10;g7VI3KhTmlQ0xKkQUsolHFpKe90mSxwRr6PYbcPf45zgODurmTfZejSduNDgWssK5rMIBHFl65Yb&#10;BfuP4uEJhPPINXaWScEPOVjntzcZprW98pYuO9+IEMIuRQXa+z6V0lWaDLqZ7YmD92UHgz7IoZH1&#10;gNcQbjr5GEVLabDl0KCxp1dN1ffubBS86VXy+W73pVxsjgWWxWZVxgel7u/Gl2cQnkb/9wwTfkCH&#10;PDCd7JlrJzoFYYhXECfxAsRkz6MliJOCZLrIPJP/B+S/AAAA//8DAFBLAQItABQABgAIAAAAIQC2&#10;gziS/gAAAOEBAAATAAAAAAAAAAAAAAAAAAAAAABbQ29udGVudF9UeXBlc10ueG1sUEsBAi0AFAAG&#10;AAgAAAAhADj9If/WAAAAlAEAAAsAAAAAAAAAAAAAAAAALwEAAF9yZWxzLy5yZWxzUEsBAi0AFAAG&#10;AAgAAAAhAPwOZvIbAgAAMAQAAA4AAAAAAAAAAAAAAAAALgIAAGRycy9lMm9Eb2MueG1sUEsBAi0A&#10;FAAGAAgAAAAhAFklF2XeAAAACAEAAA8AAAAAAAAAAAAAAAAAdQQAAGRycy9kb3ducmV2LnhtbFBL&#10;BQYAAAAABAAEAPMAAACABQAAAAA=&#10;">
                <v:textbox>
                  <w:txbxContent>
                    <w:p w14:paraId="6EB42977" w14:textId="1D8002FB" w:rsidR="00ED25DE" w:rsidRDefault="00ED25DE">
                      <w:r>
                        <w:t>LOGO</w:t>
                      </w:r>
                    </w:p>
                  </w:txbxContent>
                </v:textbox>
                <w10:wrap type="square" anchorx="margin"/>
              </v:shape>
            </w:pict>
          </mc:Fallback>
        </mc:AlternateContent>
      </w:r>
      <w:r w:rsidR="00A56B77">
        <w:rPr>
          <w:noProof/>
        </w:rPr>
        <mc:AlternateContent>
          <mc:Choice Requires="wps">
            <w:drawing>
              <wp:anchor distT="45720" distB="45720" distL="114300" distR="114300" simplePos="0" relativeHeight="251738112" behindDoc="0" locked="0" layoutInCell="1" allowOverlap="1" wp14:anchorId="7432EE7A" wp14:editId="5C4062E3">
                <wp:simplePos x="0" y="0"/>
                <wp:positionH relativeFrom="column">
                  <wp:posOffset>-546146</wp:posOffset>
                </wp:positionH>
                <wp:positionV relativeFrom="paragraph">
                  <wp:posOffset>4750637</wp:posOffset>
                </wp:positionV>
                <wp:extent cx="3100039" cy="1404620"/>
                <wp:effectExtent l="0" t="0" r="24765" b="27940"/>
                <wp:wrapSquare wrapText="bothSides"/>
                <wp:docPr id="1420373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0039" cy="1404620"/>
                        </a:xfrm>
                        <a:prstGeom prst="rect">
                          <a:avLst/>
                        </a:prstGeom>
                        <a:solidFill>
                          <a:srgbClr val="FFFFFF"/>
                        </a:solidFill>
                        <a:ln w="9525">
                          <a:solidFill>
                            <a:srgbClr val="000000"/>
                          </a:solidFill>
                          <a:miter lim="800000"/>
                          <a:headEnd/>
                          <a:tailEnd/>
                        </a:ln>
                      </wps:spPr>
                      <wps:txbx>
                        <w:txbxContent>
                          <w:p w14:paraId="4BF3BEF6" w14:textId="3D0B2032" w:rsidR="00C14F76" w:rsidRDefault="00784A75">
                            <w:r w:rsidRPr="00784A75">
                              <w:rPr>
                                <w:b/>
                                <w:bCs/>
                              </w:rPr>
                              <w:t>Personali</w:t>
                            </w:r>
                            <w:r w:rsidR="00EA6117">
                              <w:rPr>
                                <w:b/>
                                <w:bCs/>
                              </w:rPr>
                              <w:t>s</w:t>
                            </w:r>
                            <w:r w:rsidRPr="00784A75">
                              <w:rPr>
                                <w:b/>
                                <w:bCs/>
                              </w:rPr>
                              <w:t>ed Support: Tailored services to match your unique goals.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32EE7A" id="_x0000_s1054" type="#_x0000_t202" style="position:absolute;margin-left:-43pt;margin-top:374.05pt;width:244.1pt;height:110.6pt;z-index:251738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nwfGAIAACgEAAAOAAAAZHJzL2Uyb0RvYy54bWysk99v2yAQx98n7X9AvC+206RLrDhVly7T&#10;pO6H1O0PwBjHaMAxILGzv74HTtOo216m8YA4Dr7cfe5Y3QxakYNwXoKpaDHJKRGGQyPNrqLfv23f&#10;LCjxgZmGKTCiokfh6c369atVb0sxhQ5UIxxBEePL3la0C8GWWeZ5JzTzE7DCoLMFp1lA0+2yxrEe&#10;1bXKpnl+nfXgGuuAC+9x92500nXSb1vBw5e29SIQVVGMLaTZpbmOc7ZesXLnmO0kP4XB/iEKzaTB&#10;R89SdywwsnfyNyktuQMPbZhw0Bm0reQi5YDZFPmLbB46ZkXKBeF4e8bk/58s/3x4sF8dCcM7GLCA&#10;KQlv74H/8MTApmNmJ26dg74TrMGHi4gs660vT1cjal/6KFL3n6DBIrN9gCQ0tE5HKpgnQXUswPEM&#10;XQyBcNy8KvI8v1pSwtFXzPLZ9TSVJWPl03XrfPggQJO4qKjDqiZ5drj3IYbDyqcj8TUPSjZbqVQy&#10;3K7eKEcODDtgm0bK4MUxZUhf0eV8Oh8J/FUCg8XxJwktA7aykrqii/MhVkZu702TGi0wqcY1hqzM&#10;CWRkN1IMQz0Q2VR0uogvRLA1NEdE62BsXfxquOjA/aKkx7atqP+5Z05Qoj4aLM+ymM1inydjNn+L&#10;LIm79NSXHmY4SlU0UDIuNyH9jQTO3mIZtzIBfo7kFDO2Y+J++jqx3y/tdOr5g68fAQAA//8DAFBL&#10;AwQUAAYACAAAACEADqADieAAAAALAQAADwAAAGRycy9kb3ducmV2LnhtbEyPwW7CMBBE75X6D9ZW&#10;6gWBQ4AQ0mxQi8SpJ1J6N/GSRI3XaWwg/H3dU3sczWjmTb4dTSeuNLjWMsJ8FoEgrqxuuUY4fuyn&#10;KQjnFWvVWSaEOznYFo8Pucq0vfGBrqWvRShhlymExvs+k9JVDRnlZrYnDt7ZDkb5IIda6kHdQrnp&#10;ZBxFiTSq5bDQqJ52DVVf5cUgJN/lYvL+qSd8uO/fhsqs9O64Qnx+Gl9fQHga/V8YfvEDOhSB6WQv&#10;rJ3oEKZpEr54hPUynYMIiWUUxyBOCJtkswBZ5PL/h+IHAAD//wMAUEsBAi0AFAAGAAgAAAAhALaD&#10;OJL+AAAA4QEAABMAAAAAAAAAAAAAAAAAAAAAAFtDb250ZW50X1R5cGVzXS54bWxQSwECLQAUAAYA&#10;CAAAACEAOP0h/9YAAACUAQAACwAAAAAAAAAAAAAAAAAvAQAAX3JlbHMvLnJlbHNQSwECLQAUAAYA&#10;CAAAACEAUL58HxgCAAAoBAAADgAAAAAAAAAAAAAAAAAuAgAAZHJzL2Uyb0RvYy54bWxQSwECLQAU&#10;AAYACAAAACEADqADieAAAAALAQAADwAAAAAAAAAAAAAAAAByBAAAZHJzL2Rvd25yZXYueG1sUEsF&#10;BgAAAAAEAAQA8wAAAH8FAAAAAA==&#10;">
                <v:textbox style="mso-fit-shape-to-text:t">
                  <w:txbxContent>
                    <w:p w14:paraId="4BF3BEF6" w14:textId="3D0B2032" w:rsidR="00C14F76" w:rsidRDefault="00784A75">
                      <w:r w:rsidRPr="00784A75">
                        <w:rPr>
                          <w:b/>
                          <w:bCs/>
                        </w:rPr>
                        <w:t>Personali</w:t>
                      </w:r>
                      <w:r w:rsidR="00EA6117">
                        <w:rPr>
                          <w:b/>
                          <w:bCs/>
                        </w:rPr>
                        <w:t>s</w:t>
                      </w:r>
                      <w:r w:rsidRPr="00784A75">
                        <w:rPr>
                          <w:b/>
                          <w:bCs/>
                        </w:rPr>
                        <w:t>ed Support: Tailored services to match your unique goals.</w:t>
                      </w:r>
                    </w:p>
                  </w:txbxContent>
                </v:textbox>
                <w10:wrap type="square"/>
              </v:shape>
            </w:pict>
          </mc:Fallback>
        </mc:AlternateContent>
      </w:r>
      <w:r w:rsidR="00A56B77">
        <w:rPr>
          <w:noProof/>
        </w:rPr>
        <mc:AlternateContent>
          <mc:Choice Requires="wps">
            <w:drawing>
              <wp:anchor distT="45720" distB="45720" distL="114300" distR="114300" simplePos="0" relativeHeight="251742208" behindDoc="0" locked="0" layoutInCell="1" allowOverlap="1" wp14:anchorId="02EF3BB6" wp14:editId="69327775">
                <wp:simplePos x="0" y="0"/>
                <wp:positionH relativeFrom="column">
                  <wp:posOffset>6233021</wp:posOffset>
                </wp:positionH>
                <wp:positionV relativeFrom="paragraph">
                  <wp:posOffset>4916665</wp:posOffset>
                </wp:positionV>
                <wp:extent cx="2360930" cy="479425"/>
                <wp:effectExtent l="0" t="0" r="17145" b="15875"/>
                <wp:wrapSquare wrapText="bothSides"/>
                <wp:docPr id="181983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79425"/>
                        </a:xfrm>
                        <a:prstGeom prst="rect">
                          <a:avLst/>
                        </a:prstGeom>
                        <a:solidFill>
                          <a:srgbClr val="FFFFFF"/>
                        </a:solidFill>
                        <a:ln w="9525">
                          <a:solidFill>
                            <a:srgbClr val="000000"/>
                          </a:solidFill>
                          <a:miter lim="800000"/>
                          <a:headEnd/>
                          <a:tailEnd/>
                        </a:ln>
                      </wps:spPr>
                      <wps:txbx>
                        <w:txbxContent>
                          <w:p w14:paraId="2FBE3338" w14:textId="0BD4D70B" w:rsidR="00A56B77" w:rsidRDefault="00A56B77">
                            <w:r w:rsidRPr="00A56B77">
                              <w:rPr>
                                <w:b/>
                                <w:bCs/>
                              </w:rPr>
                              <w:t>Availability</w:t>
                            </w:r>
                            <w:r w:rsidRPr="00A56B77">
                              <w:t>: Reliable support whenever you need it.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2EF3BB6" id="_x0000_s1055" type="#_x0000_t202" style="position:absolute;margin-left:490.8pt;margin-top:387.15pt;width:185.9pt;height:37.75pt;z-index:2517422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CCEwIAACcEAAAOAAAAZHJzL2Uyb0RvYy54bWysU9tu2zAMfR+wfxD0vthJk7Yx4hRdugwD&#10;ugvQ7QNkWY6FyaJGKbG7rx+luGl2wR6G6UEgReqQPCRXN0Nn2EGh12BLPp3knCkrodZ2V/Ivn7ev&#10;rjnzQdhaGLCq5I/K85v1yxer3hVqBi2YWiEjEOuL3pW8DcEVWeZlqzrhJ+CUJWMD2IlAKu6yGkVP&#10;6J3JZnl+mfWAtUOQynt6vTsa+TrhN42S4WPTeBWYKTnlFtKN6a7ina1XotihcK2WYxriH7LohLYU&#10;9AR1J4Jge9S/QXVaInhowkRCl0HTaKlSDVTNNP+lmodWOJVqIXK8O9Hk/x+s/HB4cJ+QheE1DNTA&#10;VIR39yC/emZh0wq7U7eI0LdK1BR4GinLeueL8Wuk2hc+glT9e6ipyWIfIAENDXaRFaqTETo14PFE&#10;uhoCk/Q4u7jMlxdkkmSbXy3ns0UKIYqn3w59eKugY1EoOVJTE7o43PsQsxHFk0sM5sHoequNSQru&#10;qo1BdhA0ANt0RvSf3IxlfcmXC4r9d4g8nT9BdDrQJBvdlfz65CSKSNsbW6c5C0Kbo0wpGzvyGKk7&#10;khiGamC6Jk6WMULktYL6kZhFOE4ubRoJLeB3znqa2pL7b3uBijPzzlJ3ltP5PI55UuaLqxkpeG6p&#10;zi3CSoIqeeDsKG5CWo1IgYVb6mKjE8HPmYw50zQm3sfNieN+riev5/1e/wAAAP//AwBQSwMEFAAG&#10;AAgAAAAhAAnWxf7hAAAADAEAAA8AAABkcnMvZG93bnJldi54bWxMj8FuwjAQRO+V+g/WVuqtOGkC&#10;hJANqpC4cGuKWo4mMbEhXkexgfD3Naf2uJqnmbfFajQdu8rBaUsI8SQCJqm2jaYWYfe1ecuAOS+o&#10;EZ0liXCXDlbl81Mh8sbe6FNeK9+yUEIuFwjK+z7n3NVKGuEmtpcUsqMdjPDhHFreDOIWyk3H36No&#10;xo3QFBaU6OVayfpcXQyCO8eb6Y897dR+e1fVaa+/9XaN+PoyfiyBeTn6Pxge+kEdyuB0sBdqHOsQ&#10;Flk8CyjCfJ4mwB5EMk1SYAeELF1kwMuC/3+i/AUAAP//AwBQSwECLQAUAAYACAAAACEAtoM4kv4A&#10;AADhAQAAEwAAAAAAAAAAAAAAAAAAAAAAW0NvbnRlbnRfVHlwZXNdLnhtbFBLAQItABQABgAIAAAA&#10;IQA4/SH/1gAAAJQBAAALAAAAAAAAAAAAAAAAAC8BAABfcmVscy8ucmVsc1BLAQItABQABgAIAAAA&#10;IQDb+JCCEwIAACcEAAAOAAAAAAAAAAAAAAAAAC4CAABkcnMvZTJvRG9jLnhtbFBLAQItABQABgAI&#10;AAAAIQAJ1sX+4QAAAAwBAAAPAAAAAAAAAAAAAAAAAG0EAABkcnMvZG93bnJldi54bWxQSwUGAAAA&#10;AAQABADzAAAAewUAAAAA&#10;">
                <v:textbox>
                  <w:txbxContent>
                    <w:p w14:paraId="2FBE3338" w14:textId="0BD4D70B" w:rsidR="00A56B77" w:rsidRDefault="00A56B77">
                      <w:r w:rsidRPr="00A56B77">
                        <w:rPr>
                          <w:b/>
                          <w:bCs/>
                        </w:rPr>
                        <w:t>Availability</w:t>
                      </w:r>
                      <w:r w:rsidRPr="00A56B77">
                        <w:t>: Reliable support whenever you need it.</w:t>
                      </w:r>
                    </w:p>
                  </w:txbxContent>
                </v:textbox>
                <w10:wrap type="square"/>
              </v:shape>
            </w:pict>
          </mc:Fallback>
        </mc:AlternateContent>
      </w:r>
      <w:r w:rsidR="00C14F76">
        <w:rPr>
          <w:noProof/>
        </w:rPr>
        <mc:AlternateContent>
          <mc:Choice Requires="wps">
            <w:drawing>
              <wp:anchor distT="45720" distB="45720" distL="114300" distR="114300" simplePos="0" relativeHeight="251736064" behindDoc="0" locked="0" layoutInCell="1" allowOverlap="1" wp14:anchorId="1B103BCB" wp14:editId="5A72FECE">
                <wp:simplePos x="0" y="0"/>
                <wp:positionH relativeFrom="column">
                  <wp:posOffset>-478155</wp:posOffset>
                </wp:positionH>
                <wp:positionV relativeFrom="paragraph">
                  <wp:posOffset>3685943</wp:posOffset>
                </wp:positionV>
                <wp:extent cx="2954020" cy="1404620"/>
                <wp:effectExtent l="0" t="0" r="17780" b="14605"/>
                <wp:wrapSquare wrapText="bothSides"/>
                <wp:docPr id="3030083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404620"/>
                        </a:xfrm>
                        <a:prstGeom prst="rect">
                          <a:avLst/>
                        </a:prstGeom>
                        <a:solidFill>
                          <a:srgbClr val="FFFFFF"/>
                        </a:solidFill>
                        <a:ln w="9525">
                          <a:solidFill>
                            <a:srgbClr val="000000"/>
                          </a:solidFill>
                          <a:miter lim="800000"/>
                          <a:headEnd/>
                          <a:tailEnd/>
                        </a:ln>
                      </wps:spPr>
                      <wps:txbx>
                        <w:txbxContent>
                          <w:p w14:paraId="6D29886B" w14:textId="1636C558" w:rsidR="003C4FE0" w:rsidRDefault="00AF5ACA">
                            <w:r w:rsidRPr="00AF5ACA">
                              <w:rPr>
                                <w:b/>
                                <w:bCs/>
                              </w:rPr>
                              <w:t>Expertise: In-depth knowledge and experience in supporting students at every stage.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103BCB" id="_x0000_s1056" type="#_x0000_t202" style="position:absolute;margin-left:-37.65pt;margin-top:290.25pt;width:232.6pt;height:110.6pt;z-index:251736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nREwIAACgEAAAOAAAAZHJzL2Uyb0RvYy54bWysk9uO2yAQhu8r9R0Q942d1NlurDirbbap&#10;Km0P0rYPgDGOUYGhQGKnT98Be7Pp6aaqLxDjGX5mvhnWN4NW5Cicl2AqOp/llAjDoZFmX9Evn3cv&#10;rinxgZmGKTCioifh6c3m+bN1b0uxgA5UIxxBEePL3la0C8GWWeZ5JzTzM7DCoLMFp1lA0+2zxrEe&#10;1bXKFnl+lfXgGuuAC+/x793opJuk37aCh49t60UgqqKYW0irS2sd12yzZuXeMdtJPqXB/iELzaTB&#10;S89SdywwcnDyNyktuQMPbZhx0Bm0reQi1YDVzPNfqnnomBWpFoTj7RmT/3+y/MPxwX5yJAyvYcAG&#10;piK8vQf+1RMD246Zvbh1DvpOsAYvnkdkWW99OR2NqH3po0jdv4cGm8wOAZLQ0DodqWCdBNWxAacz&#10;dDEEwvHnYrUs8gW6OPrmRV5coRHvYOXjcet8eCtAk7ipqMOuJnl2vPdhDH0Mibd5ULLZSaWS4fb1&#10;VjlyZDgBu/RN6j+FKUP6iq6Wi+VI4K8Sefr+JKFlwFFWUlf0+hzEysjtjWnSoAUm1bjH6pSZQEZ2&#10;I8Uw1AORTUVfJgQRbA3NCdE6GEcXnxpuOnDfKelxbCvqvx2YE5Sodwbbs5oXRZzzZBTLVxGsu/TU&#10;lx5mOEpVNFAybrchvY0Ezt5iG3cyAX7KZMoZxzG1aHo6cd4v7RT19MA3PwAAAP//AwBQSwMEFAAG&#10;AAgAAAAhAEh5vxHgAAAACwEAAA8AAABkcnMvZG93bnJldi54bWxMj8FOwzAQRO9I/IO1SFyq1i6R&#10;2zRkU0Glnjg1lLsbmyQiXgfbbdO/x5zguJqnmbfldrIDuxgfekcIy4UAZqhxuqcW4fi+n+fAQlSk&#10;1eDIINxMgG11f1eqQrsrHcylji1LJRQKhdDFOBach6YzVoWFGw2l7NN5q2I6fcu1V9dUbgf+JMSK&#10;W9VTWujUaHadab7qs0VYfdfZ7O1Dz+hw27/6xkq9O0rEx4fp5RlYNFP8g+FXP6lDlZxO7kw6sAFh&#10;vpZZQhFkLiSwRGT5ZgPshJCL5Rp4VfL/P1Q/AAAA//8DAFBLAQItABQABgAIAAAAIQC2gziS/gAA&#10;AOEBAAATAAAAAAAAAAAAAAAAAAAAAABbQ29udGVudF9UeXBlc10ueG1sUEsBAi0AFAAGAAgAAAAh&#10;ADj9If/WAAAAlAEAAAsAAAAAAAAAAAAAAAAALwEAAF9yZWxzLy5yZWxzUEsBAi0AFAAGAAgAAAAh&#10;AKJZKdETAgAAKAQAAA4AAAAAAAAAAAAAAAAALgIAAGRycy9lMm9Eb2MueG1sUEsBAi0AFAAGAAgA&#10;AAAhAEh5vxHgAAAACwEAAA8AAAAAAAAAAAAAAAAAbQQAAGRycy9kb3ducmV2LnhtbFBLBQYAAAAA&#10;BAAEAPMAAAB6BQAAAAA=&#10;">
                <v:textbox style="mso-fit-shape-to-text:t">
                  <w:txbxContent>
                    <w:p w14:paraId="6D29886B" w14:textId="1636C558" w:rsidR="003C4FE0" w:rsidRDefault="00AF5ACA">
                      <w:r w:rsidRPr="00AF5ACA">
                        <w:rPr>
                          <w:b/>
                          <w:bCs/>
                        </w:rPr>
                        <w:t>Expertise: In-depth knowledge and experience in supporting students at every stage.</w:t>
                      </w:r>
                    </w:p>
                  </w:txbxContent>
                </v:textbox>
                <w10:wrap type="square"/>
              </v:shape>
            </w:pict>
          </mc:Fallback>
        </mc:AlternateContent>
      </w:r>
      <w:r w:rsidR="00EF3CD4" w:rsidRPr="00EF3CD4">
        <w:rPr>
          <w:noProof/>
        </w:rPr>
        <w:drawing>
          <wp:anchor distT="0" distB="0" distL="114300" distR="114300" simplePos="0" relativeHeight="251734016" behindDoc="1" locked="0" layoutInCell="1" allowOverlap="1" wp14:anchorId="6CCFE1EE" wp14:editId="66EF3AA9">
            <wp:simplePos x="0" y="0"/>
            <wp:positionH relativeFrom="column">
              <wp:posOffset>-769434</wp:posOffset>
            </wp:positionH>
            <wp:positionV relativeFrom="page">
              <wp:posOffset>3847171</wp:posOffset>
            </wp:positionV>
            <wp:extent cx="10548620" cy="3389970"/>
            <wp:effectExtent l="0" t="0" r="5080" b="1270"/>
            <wp:wrapNone/>
            <wp:docPr id="1751188792"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88792" name="Picture 1" descr="A screenshot of a websi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0578103" cy="3399445"/>
                    </a:xfrm>
                    <a:prstGeom prst="rect">
                      <a:avLst/>
                    </a:prstGeom>
                  </pic:spPr>
                </pic:pic>
              </a:graphicData>
            </a:graphic>
            <wp14:sizeRelH relativeFrom="margin">
              <wp14:pctWidth>0</wp14:pctWidth>
            </wp14:sizeRelH>
            <wp14:sizeRelV relativeFrom="margin">
              <wp14:pctHeight>0</wp14:pctHeight>
            </wp14:sizeRelV>
          </wp:anchor>
        </w:drawing>
      </w:r>
      <w:r w:rsidR="002A08B7">
        <w:br w:type="page"/>
      </w:r>
    </w:p>
    <w:p w14:paraId="7997110B" w14:textId="1EDF3D39" w:rsidR="00A2120B" w:rsidRDefault="000373EE">
      <w:r>
        <w:rPr>
          <w:noProof/>
        </w:rPr>
        <w:lastRenderedPageBreak/>
        <mc:AlternateContent>
          <mc:Choice Requires="wps">
            <w:drawing>
              <wp:anchor distT="0" distB="0" distL="114300" distR="114300" simplePos="0" relativeHeight="251764736" behindDoc="0" locked="0" layoutInCell="1" allowOverlap="1" wp14:anchorId="51A6FBAB" wp14:editId="28C54DF5">
                <wp:simplePos x="0" y="0"/>
                <wp:positionH relativeFrom="column">
                  <wp:posOffset>5430644</wp:posOffset>
                </wp:positionH>
                <wp:positionV relativeFrom="paragraph">
                  <wp:posOffset>134403</wp:posOffset>
                </wp:positionV>
                <wp:extent cx="323385" cy="0"/>
                <wp:effectExtent l="0" t="38100" r="38735" b="38100"/>
                <wp:wrapNone/>
                <wp:docPr id="2091274429" name="Straight Connector 13"/>
                <wp:cNvGraphicFramePr/>
                <a:graphic xmlns:a="http://schemas.openxmlformats.org/drawingml/2006/main">
                  <a:graphicData uri="http://schemas.microsoft.com/office/word/2010/wordprocessingShape">
                    <wps:wsp>
                      <wps:cNvCnPr/>
                      <wps:spPr>
                        <a:xfrm>
                          <a:off x="0" y="0"/>
                          <a:ext cx="323385"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7FCBDF" id="Straight Connector 13"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427.6pt,10.6pt" to="453.05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n8pQEAAKQDAAAOAAAAZHJzL2Uyb0RvYy54bWysU8tu2zAQvBfIPxC815RtNA0EyzkkSC9F&#10;GvTxAQy1tAiQXIJkLfnvs6RtuUgLFC1yofjYmd2ZXW1uJ2fZHmIy6Du+XDScgVfYG7/r+I/vD+9v&#10;OEtZ+l5a9NDxAyR+u716txlDCysc0PYQGZH41I6h40POoRUiqQGcTAsM4OlRY3Qy0zHuRB/lSOzO&#10;ilXTXIsRYx8iKkiJbu+Pj3xb+bUGlb9onSAz23GqLdc11vW5rGK7ke0uyjAYdSpD/kcVThpPSWeq&#10;e5kl+xnNb1TOqIgJdV4odAK1NgqqBlKzbF6p+TbIAFULmZPCbFN6O1r1uL/zT5FsGENqU3iKRcWk&#10;oytfqo9N1azDbBZMmSm6XK/W65sPnKnzk7jgQkz5E6BjZdNxa3yRIVu5/5wy5aLQc0i5tp6NHf94&#10;TQ0tDRGXUuouHywcw76CZqan5MtKV6cE7mxke0n9lUqBz8tKUUgpusC0sXYGNn8HnuILFOoE/Qt4&#10;RtTM6PMMdsZj/FP2PJ1L1sf4swNH3cWCZ+wPtUnVGhqFauFpbMus/Xqu8MvPtX0BAAD//wMAUEsD&#10;BBQABgAIAAAAIQD1jwHU3wAAAAkBAAAPAAAAZHJzL2Rvd25yZXYueG1sTI9NT8MwDIbvSPyHyEjc&#10;WNpKK6M0nQDBgSEkGJ9HrzVtReN0TbqVf48RBzhZth+9fpwvJ9upHQ2+dWwgnkWgiEtXtVwbeH66&#10;OVmA8gG5ws4xGfgiD8vi8CDHrHJ7fqTdOtRKQthnaKAJoc+09mVDFv3M9cSy+3CDxSDtUOtqwL2E&#10;204nUZRqiy3LhQZ7umqo/FyP1kD5drp9v72+37489OPranUXLlMMxhwfTRfnoAJN4Q+GH31Rh0Kc&#10;Nm7kyqvOwGI+TwQ1kMRSBTiL0hjU5negi1z//6D4BgAA//8DAFBLAQItABQABgAIAAAAIQC2gziS&#10;/gAAAOEBAAATAAAAAAAAAAAAAAAAAAAAAABbQ29udGVudF9UeXBlc10ueG1sUEsBAi0AFAAGAAgA&#10;AAAhADj9If/WAAAAlAEAAAsAAAAAAAAAAAAAAAAALwEAAF9yZWxzLy5yZWxzUEsBAi0AFAAGAAgA&#10;AAAhAJy1ifylAQAApAMAAA4AAAAAAAAAAAAAAAAALgIAAGRycy9lMm9Eb2MueG1sUEsBAi0AFAAG&#10;AAgAAAAhAPWPAdTfAAAACQEAAA8AAAAAAAAAAAAAAAAA/wMAAGRycy9kb3ducmV2LnhtbFBLBQYA&#10;AAAABAAEAPMAAAALBQAAAAA=&#10;" strokecolor="#156082 [3204]" strokeweight="6pt">
                <v:stroke joinstyle="miter"/>
              </v:line>
            </w:pict>
          </mc:Fallback>
        </mc:AlternateContent>
      </w:r>
      <w:r w:rsidR="007D68BC">
        <w:rPr>
          <w:noProof/>
        </w:rPr>
        <mc:AlternateContent>
          <mc:Choice Requires="wps">
            <w:drawing>
              <wp:anchor distT="0" distB="0" distL="114300" distR="114300" simplePos="0" relativeHeight="251758592" behindDoc="0" locked="0" layoutInCell="1" allowOverlap="1" wp14:anchorId="52186D88" wp14:editId="4351113C">
                <wp:simplePos x="0" y="0"/>
                <wp:positionH relativeFrom="column">
                  <wp:posOffset>55756</wp:posOffset>
                </wp:positionH>
                <wp:positionV relativeFrom="paragraph">
                  <wp:posOffset>134403</wp:posOffset>
                </wp:positionV>
                <wp:extent cx="2542478" cy="0"/>
                <wp:effectExtent l="0" t="38100" r="48895" b="38100"/>
                <wp:wrapNone/>
                <wp:docPr id="897349008" name="Straight Connector 12"/>
                <wp:cNvGraphicFramePr/>
                <a:graphic xmlns:a="http://schemas.openxmlformats.org/drawingml/2006/main">
                  <a:graphicData uri="http://schemas.microsoft.com/office/word/2010/wordprocessingShape">
                    <wps:wsp>
                      <wps:cNvCnPr/>
                      <wps:spPr>
                        <a:xfrm>
                          <a:off x="0" y="0"/>
                          <a:ext cx="2542478"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w:pict>
              <v:line w14:anchorId="7E3ADCEB" id="Straight Connector 12"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4.4pt,10.6pt" to="204.6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c48pQEAAKUDAAAOAAAAZHJzL2Uyb0RvYy54bWysU8tu2zAQvAfoPxC815SNNAkEyzkkaC9F&#10;EqTNBzDU0iLAF5asJf99lrQtF02BokUvFB87szuzq/Xt5CzbASYTfMeXi4Yz8Cr0xm87/vL988cb&#10;zlKWvpc2eOj4HhK/3Xy4WI+xhVUYgu0BGZH41I6x40POsRUiqQGcTIsQwdOjDuhkpiNuRY9yJHZn&#10;xapprsQYsI8YFKREt/eHR76p/FqDyo9aJ8jMdpxqy3XFur6WVWzWst2ijINRxzLkP1ThpPGUdKa6&#10;l1myH2jeUTmjMKSg80IFJ4LWRkHVQGqWzS9qvg0yQtVC5qQ425T+H6162N35JyQbxpjaFJ+wqJg0&#10;uvKl+thUzdrPZsGUmaLL1afL1eU1tVed3sQZGDHlLxAcK5uOW+OLDtnK3deUKRmFnkLKtfVs7Pj1&#10;FXW0dESca6m7vLdwCHsGzUxP2ZeVro4J3FlkO0kNlkqBz8tKUUgpusC0sXYGNn8GHuMLFOoI/Q14&#10;RtTMwecZ7IwP+LvseTqVrA/xJwcOuosFr6Hf1y5Va2gWqoXHuS3D9vO5ws9/1+YNAAD//wMAUEsD&#10;BBQABgAIAAAAIQCzu4Yn3QAAAAcBAAAPAAAAZHJzL2Rvd25yZXYueG1sTI7NTsMwEITvSLyDtUjc&#10;qNMIlRLiVIDgQFElKL/HbbwkEfE6jZ02vD2LOMBtZ2c08+WL0bVqR31oPBuYThJQxKW3DVcGnp9u&#10;T+agQkS22HomA18UYFEcHuSYWb/nR9qtY6WkhEOGBuoYu0zrUNbkMEx8Ryzeh+8dRpF9pW2Peyl3&#10;rU6TZKYdNiwLNXZ0XVP5uR6cgfLtbPt+d7Pavjx0w+tyeR+vZhiNOT4aLy9ARRrjXxh+8AUdCmHa&#10;+IFtUK2BuYBHA+k0BSX2aXIux+b3oYtc/+cvvgEAAP//AwBQSwECLQAUAAYACAAAACEAtoM4kv4A&#10;AADhAQAAEwAAAAAAAAAAAAAAAAAAAAAAW0NvbnRlbnRfVHlwZXNdLnhtbFBLAQItABQABgAIAAAA&#10;IQA4/SH/1gAAAJQBAAALAAAAAAAAAAAAAAAAAC8BAABfcmVscy8ucmVsc1BLAQItABQABgAIAAAA&#10;IQCQbc48pQEAAKUDAAAOAAAAAAAAAAAAAAAAAC4CAABkcnMvZTJvRG9jLnhtbFBLAQItABQABgAI&#10;AAAAIQCzu4Yn3QAAAAcBAAAPAAAAAAAAAAAAAAAAAP8DAABkcnMvZG93bnJldi54bWxQSwUGAAAA&#10;AAQABADzAAAACQUAAAAA&#10;" strokecolor="#156082 [3204]" strokeweight="6pt">
                <v:stroke joinstyle="miter"/>
              </v:line>
            </w:pict>
          </mc:Fallback>
        </mc:AlternateContent>
      </w:r>
      <w:r w:rsidR="007D68BC" w:rsidRPr="00D21D14">
        <w:rPr>
          <w:noProof/>
        </w:rPr>
        <w:drawing>
          <wp:anchor distT="0" distB="0" distL="114300" distR="114300" simplePos="0" relativeHeight="251754496" behindDoc="1" locked="0" layoutInCell="1" allowOverlap="1" wp14:anchorId="0D665235" wp14:editId="107A79D5">
            <wp:simplePos x="0" y="0"/>
            <wp:positionH relativeFrom="column">
              <wp:posOffset>0</wp:posOffset>
            </wp:positionH>
            <wp:positionV relativeFrom="page">
              <wp:posOffset>839362</wp:posOffset>
            </wp:positionV>
            <wp:extent cx="8863330" cy="1346200"/>
            <wp:effectExtent l="0" t="0" r="0" b="6350"/>
            <wp:wrapNone/>
            <wp:docPr id="272616665"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16665" name="Picture 1" descr="A close up of a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863330" cy="1346200"/>
                    </a:xfrm>
                    <a:prstGeom prst="rect">
                      <a:avLst/>
                    </a:prstGeom>
                  </pic:spPr>
                </pic:pic>
              </a:graphicData>
            </a:graphic>
          </wp:anchor>
        </w:drawing>
      </w:r>
      <w:r w:rsidR="00D21D14" w:rsidRPr="00A2120B">
        <w:rPr>
          <w:noProof/>
        </w:rPr>
        <w:drawing>
          <wp:anchor distT="0" distB="0" distL="114300" distR="114300" simplePos="0" relativeHeight="251746304" behindDoc="1" locked="0" layoutInCell="1" allowOverlap="1" wp14:anchorId="4AB0CB75" wp14:editId="3FBEFB43">
            <wp:simplePos x="0" y="0"/>
            <wp:positionH relativeFrom="column">
              <wp:posOffset>646771</wp:posOffset>
            </wp:positionH>
            <wp:positionV relativeFrom="page">
              <wp:posOffset>2185639</wp:posOffset>
            </wp:positionV>
            <wp:extent cx="7203688" cy="4731775"/>
            <wp:effectExtent l="0" t="0" r="0" b="0"/>
            <wp:wrapNone/>
            <wp:docPr id="1723533720" name="Picture 1" descr="A screenshot of a contact us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3720" name="Picture 1" descr="A screenshot of a contact us pag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211901" cy="4737169"/>
                    </a:xfrm>
                    <a:prstGeom prst="rect">
                      <a:avLst/>
                    </a:prstGeom>
                  </pic:spPr>
                </pic:pic>
              </a:graphicData>
            </a:graphic>
            <wp14:sizeRelH relativeFrom="margin">
              <wp14:pctWidth>0</wp14:pctWidth>
            </wp14:sizeRelH>
          </wp:anchor>
        </w:drawing>
      </w:r>
    </w:p>
    <w:p w14:paraId="673FC7E6" w14:textId="5C3F70FA" w:rsidR="00D21D14" w:rsidRDefault="007D68BC">
      <w:r>
        <w:rPr>
          <w:noProof/>
        </w:rPr>
        <mc:AlternateContent>
          <mc:Choice Requires="wps">
            <w:drawing>
              <wp:anchor distT="45720" distB="45720" distL="114300" distR="114300" simplePos="0" relativeHeight="251753472" behindDoc="0" locked="0" layoutInCell="1" allowOverlap="1" wp14:anchorId="69D4DCC0" wp14:editId="4761C9DA">
                <wp:simplePos x="0" y="0"/>
                <wp:positionH relativeFrom="column">
                  <wp:posOffset>401320</wp:posOffset>
                </wp:positionH>
                <wp:positionV relativeFrom="paragraph">
                  <wp:posOffset>55245</wp:posOffset>
                </wp:positionV>
                <wp:extent cx="1215390" cy="1404620"/>
                <wp:effectExtent l="0" t="0" r="22860" b="20955"/>
                <wp:wrapSquare wrapText="bothSides"/>
                <wp:docPr id="10367526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390" cy="1404620"/>
                        </a:xfrm>
                        <a:prstGeom prst="rect">
                          <a:avLst/>
                        </a:prstGeom>
                        <a:solidFill>
                          <a:srgbClr val="FFFFFF"/>
                        </a:solidFill>
                        <a:ln w="9525">
                          <a:solidFill>
                            <a:srgbClr val="000000"/>
                          </a:solidFill>
                          <a:miter lim="800000"/>
                          <a:headEnd/>
                          <a:tailEnd/>
                        </a:ln>
                      </wps:spPr>
                      <wps:txbx>
                        <w:txbxContent>
                          <w:p w14:paraId="425EC824" w14:textId="77777777" w:rsidR="007D68BC" w:rsidRDefault="007D68BC" w:rsidP="007D68BC">
                            <w:r>
                              <w:t>AMC Connect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D4DCC0" id="_x0000_s1059" type="#_x0000_t202" style="position:absolute;margin-left:31.6pt;margin-top:4.35pt;width:95.7pt;height:110.6pt;z-index:2517534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es6FgIAACgEAAAOAAAAZHJzL2Uyb0RvYy54bWysk9tu2zAMhu8H7B0E3S+2c+gaI0rRpcsw&#10;oDsA3R5AluVYmCxqkhI7e/pScpoG3XYzzBeCaEo/yY/U6mboNDlI5xUYRotJTok0Ampldox+/7Z9&#10;c02JD9zUXIORjB6lpzfr169WvS3lFFrQtXQERYwve8toG4Its8yLVnbcT8BKg84GXMcDmm6X1Y73&#10;qN7pbJrnV1kPrrYOhPQe/96NTrpO+k0jRfjSNF4GohnF3EJaXVqruGbrFS93jttWiVMa/B+y6Lgy&#10;GPQsdccDJ3unfpPqlHDgoQkTAV0GTaOETDVgNUX+opqHlluZakE43p4x+f8nKz4fHuxXR8LwDgZs&#10;YCrC23sQPzwxsGm52clb56BvJa8xcBGRZb315elqRO1LH0Wq/hPU2GS+D5CEhsZ1kQrWSVAdG3A8&#10;Q5dDICKGnBaL2RJdAn3FPJ9fTVNbMl4+XbfOhw8SOhI3jDrsapLnh3sfYjq8fDoSo3nQqt4qrZPh&#10;dtVGO3LgOAHb9KUKXhzThvSMLhfTxUjgrxJ5+v4k0amAo6xVx+j1+RAvI7f3pk6DFrjS4x5T1uYE&#10;MrIbKYahGoiqGZ3NYoQItoL6iGgdjKOLTw03LbhflPQ4toz6n3vuJCX6o8H2LIv5PM55MuaLt8iS&#10;uEtPdenhRqAUo4GScbsJ6W0kcPYW27hVCfBzJqeccRwT99PTifN+aadTzw98/QgAAP//AwBQSwME&#10;FAAGAAgAAAAhAExVvcvdAAAACAEAAA8AAABkcnMvZG93bnJldi54bWxMj8FOwzAMhu9IvENkJC4T&#10;S+lo2UrTCSbtxGll3LPGtBWNU5Js694ecxo3W/+vz5/L9WQHcUIfekcKHucJCKTGmZ5aBfuP7cMS&#10;RIiajB4coYILBlhXtzelLow70w5PdWwFQygUWkEX41hIGZoOrQ5zNyJx9uW81ZFX30rj9ZnhdpBp&#10;kuTS6p74QqdH3HTYfNdHqyD/qRez908zo91l++Ybm5nNPlPq/m56fQERcYrXMvzpszpU7HRwRzJB&#10;DMxYpNxUsHwGwXGaPeUgDjykqxXIqpT/H6h+AQAA//8DAFBLAQItABQABgAIAAAAIQC2gziS/gAA&#10;AOEBAAATAAAAAAAAAAAAAAAAAAAAAABbQ29udGVudF9UeXBlc10ueG1sUEsBAi0AFAAGAAgAAAAh&#10;ADj9If/WAAAAlAEAAAsAAAAAAAAAAAAAAAAALwEAAF9yZWxzLy5yZWxzUEsBAi0AFAAGAAgAAAAh&#10;ANCt6zoWAgAAKAQAAA4AAAAAAAAAAAAAAAAALgIAAGRycy9lMm9Eb2MueG1sUEsBAi0AFAAGAAgA&#10;AAAhAExVvcvdAAAACAEAAA8AAAAAAAAAAAAAAAAAcAQAAGRycy9kb3ducmV2LnhtbFBLBQYAAAAA&#10;BAAEAPMAAAB6BQAAAAA=&#10;">
                <v:textbox style="mso-fit-shape-to-text:t">
                  <w:txbxContent>
                    <w:p w14:paraId="425EC824" w14:textId="77777777" w:rsidR="007D68BC" w:rsidRDefault="007D68BC" w:rsidP="007D68BC">
                      <w:r>
                        <w:t>AMC Connect</w:t>
                      </w:r>
                    </w:p>
                  </w:txbxContent>
                </v:textbox>
                <w10:wrap type="square"/>
              </v:shape>
            </w:pict>
          </mc:Fallback>
        </mc:AlternateContent>
      </w:r>
    </w:p>
    <w:p w14:paraId="33B052B9" w14:textId="08DDFDE4" w:rsidR="00D21D14" w:rsidRDefault="005C4134">
      <w:r>
        <w:rPr>
          <w:noProof/>
        </w:rPr>
        <mc:AlternateContent>
          <mc:Choice Requires="wps">
            <w:drawing>
              <wp:anchor distT="45720" distB="45720" distL="114300" distR="114300" simplePos="0" relativeHeight="251789312" behindDoc="0" locked="0" layoutInCell="1" allowOverlap="1" wp14:anchorId="74EE1ECC" wp14:editId="3C861B66">
                <wp:simplePos x="0" y="0"/>
                <wp:positionH relativeFrom="column">
                  <wp:posOffset>907910</wp:posOffset>
                </wp:positionH>
                <wp:positionV relativeFrom="paragraph">
                  <wp:posOffset>1065266</wp:posOffset>
                </wp:positionV>
                <wp:extent cx="7098030" cy="3858895"/>
                <wp:effectExtent l="0" t="0" r="26670" b="27305"/>
                <wp:wrapSquare wrapText="bothSides"/>
                <wp:docPr id="1379887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8030" cy="3858895"/>
                        </a:xfrm>
                        <a:prstGeom prst="rect">
                          <a:avLst/>
                        </a:prstGeom>
                        <a:solidFill>
                          <a:srgbClr val="FFFFFF"/>
                        </a:solidFill>
                        <a:ln w="9525">
                          <a:solidFill>
                            <a:srgbClr val="000000"/>
                          </a:solidFill>
                          <a:miter lim="800000"/>
                          <a:headEnd/>
                          <a:tailEnd/>
                        </a:ln>
                      </wps:spPr>
                      <wps:txbx>
                        <w:txbxContent>
                          <w:p w14:paraId="1751D0FF" w14:textId="03175C69" w:rsidR="0070640D" w:rsidRDefault="0070640D" w:rsidP="0070640D">
                            <w:r>
                              <w:t xml:space="preserve">Phone: </w:t>
                            </w:r>
                            <w:r w:rsidR="00672DFC">
                              <w:t>UK 0</w:t>
                            </w:r>
                            <w:r w:rsidR="007B05F9" w:rsidRPr="007B05F9">
                              <w:t>7955 528885</w:t>
                            </w:r>
                          </w:p>
                          <w:p w14:paraId="7FC596F2" w14:textId="23F927CA" w:rsidR="00672DFC" w:rsidRDefault="00672DFC" w:rsidP="0070640D">
                            <w:r>
                              <w:t xml:space="preserve">Mail: </w:t>
                            </w:r>
                            <w:hyperlink r:id="rId15" w:history="1">
                              <w:r w:rsidRPr="00A95675">
                                <w:rPr>
                                  <w:rStyle w:val="Hyperlink"/>
                                </w:rPr>
                                <w:t>info@amc-connect.co.uk</w:t>
                              </w:r>
                            </w:hyperlink>
                          </w:p>
                          <w:p w14:paraId="5E115B0D" w14:textId="2C3D328A" w:rsidR="00672DFC" w:rsidRDefault="009259BA" w:rsidP="0070640D">
                            <w:r>
                              <w:t>Address: Unit 3, KD Tower, Cot</w:t>
                            </w:r>
                            <w:r w:rsidR="00E114B6">
                              <w:t>t</w:t>
                            </w:r>
                            <w:r>
                              <w:t>erells, Hemel Hempstead, HP1 1FW</w:t>
                            </w:r>
                            <w:r w:rsidR="00E114B6">
                              <w:t>.</w:t>
                            </w:r>
                          </w:p>
                          <w:p w14:paraId="2649C72F" w14:textId="3D24FA8D" w:rsidR="00E114B6" w:rsidRDefault="00E114B6" w:rsidP="0070640D">
                            <w:r>
                              <w:t xml:space="preserve">Linkedin: </w:t>
                            </w:r>
                            <w:hyperlink r:id="rId16" w:history="1">
                              <w:r w:rsidR="005C4134" w:rsidRPr="00A95675">
                                <w:rPr>
                                  <w:rStyle w:val="Hyperlink"/>
                                </w:rPr>
                                <w:t>https://www.linkedin.com/company/amc-connect-uk/?viewAsMember=true</w:t>
                              </w:r>
                            </w:hyperlink>
                          </w:p>
                          <w:p w14:paraId="7F9C9732" w14:textId="5600251D" w:rsidR="005C4134" w:rsidRDefault="005C4134" w:rsidP="0070640D">
                            <w:r>
                              <w:t>Facebook: (will provide soon)</w:t>
                            </w:r>
                          </w:p>
                          <w:p w14:paraId="3DEEB8CC" w14:textId="20C0BF37" w:rsidR="00855936" w:rsidRDefault="00855936" w:rsidP="0070640D">
                            <w:r>
                              <w:t>Company: AMC Connect LTD</w:t>
                            </w:r>
                          </w:p>
                          <w:p w14:paraId="13ECD1C3" w14:textId="24B61DAC" w:rsidR="00855936" w:rsidRDefault="00855936" w:rsidP="0070640D">
                            <w:r>
                              <w:t xml:space="preserve">Company number: </w:t>
                            </w:r>
                            <w:r w:rsidR="00A65ED4">
                              <w:t>16252583</w:t>
                            </w:r>
                          </w:p>
                          <w:p w14:paraId="0C46466C" w14:textId="471DBA8D" w:rsidR="000A48A2" w:rsidRDefault="007913E4" w:rsidP="0070640D">
                            <w:r>
                              <w:t xml:space="preserve">Working hours: </w:t>
                            </w:r>
                            <w:r w:rsidR="000D3742">
                              <w:t xml:space="preserve">Mon </w:t>
                            </w:r>
                            <w:r w:rsidR="00606F49">
                              <w:t>–</w:t>
                            </w:r>
                            <w:r w:rsidR="000D3742">
                              <w:t xml:space="preserve"> Sat</w:t>
                            </w:r>
                            <w:r w:rsidR="00606F49">
                              <w:t xml:space="preserve"> </w:t>
                            </w:r>
                            <w:r w:rsidR="00606F49">
                              <w:t xml:space="preserve">10:00-18:00 </w:t>
                            </w:r>
                          </w:p>
                          <w:p w14:paraId="11F28A13" w14:textId="38329A16" w:rsidR="006E6BC7" w:rsidRDefault="006E6BC7" w:rsidP="0070640D">
                            <w:r>
                              <w:t>Questionnaire</w:t>
                            </w:r>
                            <w:r w:rsidR="00606F49">
                              <w:t xml:space="preserve"> form+</w:t>
                            </w:r>
                          </w:p>
                          <w:p w14:paraId="7947C031" w14:textId="13645504" w:rsidR="007E15F9" w:rsidRDefault="007E15F9" w:rsidP="0070640D">
                            <w:r>
                              <w:t>Your name</w:t>
                            </w:r>
                          </w:p>
                          <w:p w14:paraId="05814328" w14:textId="7785A7E7" w:rsidR="007E15F9" w:rsidRDefault="007E15F9" w:rsidP="0070640D">
                            <w:r>
                              <w:t>Your phone number</w:t>
                            </w:r>
                          </w:p>
                          <w:p w14:paraId="36DC6E08" w14:textId="37C93ADA" w:rsidR="00F01859" w:rsidRDefault="00F01859" w:rsidP="0070640D">
                            <w:r>
                              <w:t>Your 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E1ECC" id="_x0000_s1052" type="#_x0000_t202" style="position:absolute;margin-left:71.5pt;margin-top:83.9pt;width:558.9pt;height:303.8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6dxFgIAACgEAAAOAAAAZHJzL2Uyb0RvYy54bWysk9tu2zAMhu8H7B0E3S920mR1jDhFly7D&#10;gO4AdHsAWZZtYbKoSUrs7OlLyW6anW6G+UIQTekn+ZHa3AydIkdhnQRd0PkspURoDpXUTUG/ftm/&#10;yihxnumKKdCioCfh6M325YtNb3KxgBZUJSxBEe3y3hS09d7kSeJ4KzrmZmCERmcNtmMeTdsklWU9&#10;qncqWaTp66QHWxkLXDiHf+9GJ91G/boW3H+qayc8UQXF3HxcbVzLsCbbDcsby0wr+ZQG+4csOiY1&#10;Bj1L3THPyMHK36Q6yS04qP2MQ5dAXUsuYg1YzTz9pZqHlhkRa0E4zpwxuf8nyz8eH8xnS/zwBgZs&#10;YCzCmXvg3xzRsGuZbsSttdC3glUYeB6QJb1x+XQ1oHa5CyJl/wEqbDI7eIhCQ227QAXrJKiODTid&#10;oYvBE44/r9N1ll6hi6PvKltl2XoVY7D86bqxzr8T0JGwKajFrkZ5drx3PqTD8qcjIZoDJau9VCoa&#10;til3ypIjwwnYx29S/+mY0qQv6Hq1WI0E/iqRxu9PEp30OMpKdgXNzodYHri91VUcNM+kGveYstIT&#10;yMBupOiHciCyQg7LECGALaE6IVoL4+jiU8NNC/YHJT2ObUHd9wOzghL1XmN71vPlMsx5NJar6wUa&#10;9tJTXnqY5ihVUE/JuN35+DYCOA232MZaRsDPmUw54zhG7tPTCfN+acdTzw98+wgAAP//AwBQSwME&#10;FAAGAAgAAAAhACHiqL/hAAAADAEAAA8AAABkcnMvZG93bnJldi54bWxMj81OwzAQhO9IvIO1SFxQ&#10;69CfpIQ4FUIC0Ru0CK5uvE0i4nWw3TS8PdsT3Ga0o9n5ivVoOzGgD60jBbfTBARS5UxLtYL33dNk&#10;BSJETUZ3jlDBDwZYl5cXhc6NO9EbDttYCy6hkGsFTYx9LmWoGrQ6TF2PxLeD81ZHtr6WxusTl9tO&#10;zpIklVa3xB8a3eNjg9XX9mgVrBYvw2fYzF8/qvTQ3cWbbHj+9kpdX40P9yAijvEvDOf5PB1K3rR3&#10;RzJBdOwXc2aJLNKMGc6JWZqw2ivIsuUSZFnI/xDlLwAAAP//AwBQSwECLQAUAAYACAAAACEAtoM4&#10;kv4AAADhAQAAEwAAAAAAAAAAAAAAAAAAAAAAW0NvbnRlbnRfVHlwZXNdLnhtbFBLAQItABQABgAI&#10;AAAAIQA4/SH/1gAAAJQBAAALAAAAAAAAAAAAAAAAAC8BAABfcmVscy8ucmVsc1BLAQItABQABgAI&#10;AAAAIQATI6dxFgIAACgEAAAOAAAAAAAAAAAAAAAAAC4CAABkcnMvZTJvRG9jLnhtbFBLAQItABQA&#10;BgAIAAAAIQAh4qi/4QAAAAwBAAAPAAAAAAAAAAAAAAAAAHAEAABkcnMvZG93bnJldi54bWxQSwUG&#10;AAAAAAQABADzAAAAfgUAAAAA&#10;">
                <v:textbox>
                  <w:txbxContent>
                    <w:p w14:paraId="1751D0FF" w14:textId="03175C69" w:rsidR="0070640D" w:rsidRDefault="0070640D" w:rsidP="0070640D">
                      <w:r>
                        <w:t xml:space="preserve">Phone: </w:t>
                      </w:r>
                      <w:r w:rsidR="00672DFC">
                        <w:t>UK 0</w:t>
                      </w:r>
                      <w:r w:rsidR="007B05F9" w:rsidRPr="007B05F9">
                        <w:t>7955 528885</w:t>
                      </w:r>
                    </w:p>
                    <w:p w14:paraId="7FC596F2" w14:textId="23F927CA" w:rsidR="00672DFC" w:rsidRDefault="00672DFC" w:rsidP="0070640D">
                      <w:r>
                        <w:t xml:space="preserve">Mail: </w:t>
                      </w:r>
                      <w:hyperlink r:id="rId17" w:history="1">
                        <w:r w:rsidRPr="00A95675">
                          <w:rPr>
                            <w:rStyle w:val="Hyperlink"/>
                          </w:rPr>
                          <w:t>info@amc-connect.co.uk</w:t>
                        </w:r>
                      </w:hyperlink>
                    </w:p>
                    <w:p w14:paraId="5E115B0D" w14:textId="2C3D328A" w:rsidR="00672DFC" w:rsidRDefault="009259BA" w:rsidP="0070640D">
                      <w:r>
                        <w:t>Address: Unit 3, KD Tower, Cot</w:t>
                      </w:r>
                      <w:r w:rsidR="00E114B6">
                        <w:t>t</w:t>
                      </w:r>
                      <w:r>
                        <w:t>erells, Hemel Hempstead, HP1 1FW</w:t>
                      </w:r>
                      <w:r w:rsidR="00E114B6">
                        <w:t>.</w:t>
                      </w:r>
                    </w:p>
                    <w:p w14:paraId="2649C72F" w14:textId="3D24FA8D" w:rsidR="00E114B6" w:rsidRDefault="00E114B6" w:rsidP="0070640D">
                      <w:r>
                        <w:t xml:space="preserve">Linkedin: </w:t>
                      </w:r>
                      <w:hyperlink r:id="rId18" w:history="1">
                        <w:r w:rsidR="005C4134" w:rsidRPr="00A95675">
                          <w:rPr>
                            <w:rStyle w:val="Hyperlink"/>
                          </w:rPr>
                          <w:t>https://www.linkedin.com/company/amc-connect-uk/?viewAsMember=true</w:t>
                        </w:r>
                      </w:hyperlink>
                    </w:p>
                    <w:p w14:paraId="7F9C9732" w14:textId="5600251D" w:rsidR="005C4134" w:rsidRDefault="005C4134" w:rsidP="0070640D">
                      <w:r>
                        <w:t>Facebook: (will provide soon)</w:t>
                      </w:r>
                    </w:p>
                    <w:p w14:paraId="3DEEB8CC" w14:textId="20C0BF37" w:rsidR="00855936" w:rsidRDefault="00855936" w:rsidP="0070640D">
                      <w:r>
                        <w:t>Company: AMC Connect LTD</w:t>
                      </w:r>
                    </w:p>
                    <w:p w14:paraId="13ECD1C3" w14:textId="24B61DAC" w:rsidR="00855936" w:rsidRDefault="00855936" w:rsidP="0070640D">
                      <w:r>
                        <w:t xml:space="preserve">Company number: </w:t>
                      </w:r>
                      <w:r w:rsidR="00A65ED4">
                        <w:t>16252583</w:t>
                      </w:r>
                    </w:p>
                    <w:p w14:paraId="0C46466C" w14:textId="471DBA8D" w:rsidR="000A48A2" w:rsidRDefault="007913E4" w:rsidP="0070640D">
                      <w:r>
                        <w:t xml:space="preserve">Working hours: </w:t>
                      </w:r>
                      <w:r w:rsidR="000D3742">
                        <w:t xml:space="preserve">Mon </w:t>
                      </w:r>
                      <w:r w:rsidR="00606F49">
                        <w:t>–</w:t>
                      </w:r>
                      <w:r w:rsidR="000D3742">
                        <w:t xml:space="preserve"> Sat</w:t>
                      </w:r>
                      <w:r w:rsidR="00606F49">
                        <w:t xml:space="preserve"> </w:t>
                      </w:r>
                      <w:r w:rsidR="00606F49">
                        <w:t xml:space="preserve">10:00-18:00 </w:t>
                      </w:r>
                    </w:p>
                    <w:p w14:paraId="11F28A13" w14:textId="38329A16" w:rsidR="006E6BC7" w:rsidRDefault="006E6BC7" w:rsidP="0070640D">
                      <w:r>
                        <w:t>Questionnaire</w:t>
                      </w:r>
                      <w:r w:rsidR="00606F49">
                        <w:t xml:space="preserve"> form+</w:t>
                      </w:r>
                    </w:p>
                    <w:p w14:paraId="7947C031" w14:textId="13645504" w:rsidR="007E15F9" w:rsidRDefault="007E15F9" w:rsidP="0070640D">
                      <w:r>
                        <w:t>Your name</w:t>
                      </w:r>
                    </w:p>
                    <w:p w14:paraId="05814328" w14:textId="7785A7E7" w:rsidR="007E15F9" w:rsidRDefault="007E15F9" w:rsidP="0070640D">
                      <w:r>
                        <w:t>Your phone number</w:t>
                      </w:r>
                    </w:p>
                    <w:p w14:paraId="36DC6E08" w14:textId="37C93ADA" w:rsidR="00F01859" w:rsidRDefault="00F01859" w:rsidP="0070640D">
                      <w:r>
                        <w:t>Your email</w:t>
                      </w:r>
                    </w:p>
                  </w:txbxContent>
                </v:textbox>
                <w10:wrap type="square"/>
              </v:shape>
            </w:pict>
          </mc:Fallback>
        </mc:AlternateContent>
      </w:r>
      <w:r w:rsidR="00217F1C">
        <w:rPr>
          <w:noProof/>
        </w:rPr>
        <mc:AlternateContent>
          <mc:Choice Requires="wps">
            <w:drawing>
              <wp:anchor distT="45720" distB="45720" distL="114300" distR="114300" simplePos="0" relativeHeight="251770880" behindDoc="0" locked="0" layoutInCell="1" allowOverlap="1" wp14:anchorId="428DE78F" wp14:editId="1C0D2075">
                <wp:simplePos x="0" y="0"/>
                <wp:positionH relativeFrom="column">
                  <wp:posOffset>1427046</wp:posOffset>
                </wp:positionH>
                <wp:positionV relativeFrom="paragraph">
                  <wp:posOffset>150200</wp:posOffset>
                </wp:positionV>
                <wp:extent cx="7098030" cy="1404620"/>
                <wp:effectExtent l="0" t="0" r="26670" b="20955"/>
                <wp:wrapSquare wrapText="bothSides"/>
                <wp:docPr id="2092810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98030" cy="1404620"/>
                        </a:xfrm>
                        <a:prstGeom prst="rect">
                          <a:avLst/>
                        </a:prstGeom>
                        <a:solidFill>
                          <a:srgbClr val="FFFFFF"/>
                        </a:solidFill>
                        <a:ln w="9525">
                          <a:solidFill>
                            <a:srgbClr val="000000"/>
                          </a:solidFill>
                          <a:miter lim="800000"/>
                          <a:headEnd/>
                          <a:tailEnd/>
                        </a:ln>
                      </wps:spPr>
                      <wps:txbx>
                        <w:txbxContent>
                          <w:p w14:paraId="7D7A769E" w14:textId="293A3B41" w:rsidR="00217F1C" w:rsidRDefault="00217F1C">
                            <w:r w:rsidRPr="00217F1C">
                              <w:t>If you have any questions or need help, just reach out to us</w:t>
                            </w:r>
                            <w:r>
                              <w:t>,</w:t>
                            </w:r>
                            <w:r w:rsidRPr="00217F1C">
                              <w:t xml:space="preserve"> and we</w:t>
                            </w:r>
                            <w:r w:rsidR="00EA6117">
                              <w:t xml:space="preserve"> wi</w:t>
                            </w:r>
                            <w:r w:rsidRPr="00217F1C">
                              <w:t>ll get back to you as soon as we can!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8DE78F" id="_x0000_s1061" type="#_x0000_t202" style="position:absolute;margin-left:112.35pt;margin-top:11.85pt;width:558.9pt;height:110.6pt;z-index:2517708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bHfFwIAACgEAAAOAAAAZHJzL2Uyb0RvYy54bWysk99v2yAQx98n7X9AvC920qRNrDhVly7T&#10;pO6H1O0POGMco2GOAYmd/fU7SJpG3fYyjQfEcfDl7nPH8nboNNtL5xWako9HOWfSCKyV2Zb829fN&#10;mzlnPoCpQaORJT9Iz29Xr18te1vICbaoa+kYiRhf9LbkbQi2yDIvWtmBH6GVhpwNug4CmW6b1Q56&#10;Uu90Nsnz66xHV1uHQnpPu/dHJ18l/aaRInxuGi8D0yWn2EKaXZqrOGerJRRbB7ZV4hQG/EMUHShD&#10;j56l7iEA2zn1m1SnhEOPTRgJ7DJsGiVkyoGyGecvsnlswcqUC8Hx9ozJ/z9Z8Wn/aL84Foa3OFAB&#10;UxLePqD47pnBdQtmK++cw76VUNPD44gs660vTlcjal/4KFL1H7GmIsMuYBIaGtdFKpQnI3UqwOEM&#10;XQ6BCdq8yRfz/IpcgnzjaT69nqSyZFA8XbfOh/cSOxYXJXdU1SQP+wcfYjhQPB2Jr3nUqt4orZPh&#10;ttVaO7YH6oBNGimDF8e0YX3JF7PJ7EjgrxJ5Gn+S6FSgVtaqK/n8fAiKyO2dqVOjBVD6uKaQtTmB&#10;jOyOFMNQDUzVJb+axRci2ArrA6F1eGxd+mq0aNH95Kynti25/7EDJznTHwyVZzGeTmOfJ2M6uyGW&#10;zF16qksPGEFSJQ+cHZfrkP5GAmfvqIwblQA/R3KKmdoxcT99ndjvl3Y69fzBV78AAAD//wMAUEsD&#10;BBQABgAIAAAAIQA71YRe3gAAAAsBAAAPAAAAZHJzL2Rvd25yZXYueG1sTI/LTsMwEEX3SPyDNUhs&#10;KuqQR1tCnAoqdcWqoezdeEgi4nGI3Tb9e6arsprX1b1nivVke3HC0XeOFDzPIxBItTMdNQr2n9un&#10;FQgfNBndO0IFF/SwLu/vCp0bd6YdnqrQCDYhn2sFbQhDLqWvW7Taz92AxLdvN1odeBwbaUZ9ZnPb&#10;yziKFtLqjjih1QNuWqx/qqNVsPitktnHl5nR7rJ9H2ubmc0+U+rxYXp7BRFwCjcxXPEZHUpmOrgj&#10;GS96BXGcLlnKTcL1KkjSOANx4E2avoAsC/n/h/IPAAD//wMAUEsBAi0AFAAGAAgAAAAhALaDOJL+&#10;AAAA4QEAABMAAAAAAAAAAAAAAAAAAAAAAFtDb250ZW50X1R5cGVzXS54bWxQSwECLQAUAAYACAAA&#10;ACEAOP0h/9YAAACUAQAACwAAAAAAAAAAAAAAAAAvAQAAX3JlbHMvLnJlbHNQSwECLQAUAAYACAAA&#10;ACEAWhGx3xcCAAAoBAAADgAAAAAAAAAAAAAAAAAuAgAAZHJzL2Uyb0RvYy54bWxQSwECLQAUAAYA&#10;CAAAACEAO9WEXt4AAAALAQAADwAAAAAAAAAAAAAAAABxBAAAZHJzL2Rvd25yZXYueG1sUEsFBgAA&#10;AAAEAAQA8wAAAHwFAAAAAA==&#10;">
                <v:textbox style="mso-fit-shape-to-text:t">
                  <w:txbxContent>
                    <w:p w14:paraId="7D7A769E" w14:textId="293A3B41" w:rsidR="00217F1C" w:rsidRDefault="00217F1C">
                      <w:r w:rsidRPr="00217F1C">
                        <w:t>If you have any questions or need help, just reach out to us</w:t>
                      </w:r>
                      <w:r>
                        <w:t>,</w:t>
                      </w:r>
                      <w:r w:rsidRPr="00217F1C">
                        <w:t xml:space="preserve"> and we</w:t>
                      </w:r>
                      <w:r w:rsidR="00EA6117">
                        <w:t xml:space="preserve"> wi</w:t>
                      </w:r>
                      <w:r w:rsidRPr="00217F1C">
                        <w:t>ll get back to you as soon as we can!</w:t>
                      </w:r>
                    </w:p>
                  </w:txbxContent>
                </v:textbox>
                <w10:wrap type="square"/>
              </v:shape>
            </w:pict>
          </mc:Fallback>
        </mc:AlternateContent>
      </w:r>
      <w:r w:rsidR="00176992" w:rsidRPr="008E135D">
        <w:rPr>
          <w:noProof/>
        </w:rPr>
        <w:drawing>
          <wp:anchor distT="0" distB="0" distL="114300" distR="114300" simplePos="0" relativeHeight="251766784" behindDoc="1" locked="0" layoutInCell="1" allowOverlap="1" wp14:anchorId="59230746" wp14:editId="74B2255B">
            <wp:simplePos x="0" y="0"/>
            <wp:positionH relativeFrom="column">
              <wp:posOffset>6791092</wp:posOffset>
            </wp:positionH>
            <wp:positionV relativeFrom="page">
              <wp:posOffset>6142432</wp:posOffset>
            </wp:positionV>
            <wp:extent cx="2225040" cy="681525"/>
            <wp:effectExtent l="0" t="0" r="3810" b="4445"/>
            <wp:wrapNone/>
            <wp:docPr id="2045537049" name="Picture 1" descr="A close up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9307" name="Picture 1" descr="A close up of a cha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225040" cy="681525"/>
                    </a:xfrm>
                    <a:prstGeom prst="rect">
                      <a:avLst/>
                    </a:prstGeom>
                  </pic:spPr>
                </pic:pic>
              </a:graphicData>
            </a:graphic>
            <wp14:sizeRelV relativeFrom="margin">
              <wp14:pctHeight>0</wp14:pctHeight>
            </wp14:sizeRelV>
          </wp:anchor>
        </w:drawing>
      </w:r>
      <w:r w:rsidR="00B96231">
        <w:rPr>
          <w:noProof/>
        </w:rPr>
        <mc:AlternateContent>
          <mc:Choice Requires="wps">
            <w:drawing>
              <wp:anchor distT="0" distB="0" distL="114300" distR="114300" simplePos="0" relativeHeight="251760640" behindDoc="0" locked="0" layoutInCell="1" allowOverlap="1" wp14:anchorId="19666837" wp14:editId="2DCFE76F">
                <wp:simplePos x="0" y="0"/>
                <wp:positionH relativeFrom="column">
                  <wp:posOffset>1145215</wp:posOffset>
                </wp:positionH>
                <wp:positionV relativeFrom="paragraph">
                  <wp:posOffset>4956485</wp:posOffset>
                </wp:positionV>
                <wp:extent cx="1137424" cy="0"/>
                <wp:effectExtent l="0" t="38100" r="43815" b="38100"/>
                <wp:wrapNone/>
                <wp:docPr id="1325034933" name="Straight Connector 12"/>
                <wp:cNvGraphicFramePr/>
                <a:graphic xmlns:a="http://schemas.openxmlformats.org/drawingml/2006/main">
                  <a:graphicData uri="http://schemas.microsoft.com/office/word/2010/wordprocessingShape">
                    <wps:wsp>
                      <wps:cNvCnPr/>
                      <wps:spPr>
                        <a:xfrm flipV="1">
                          <a:off x="0" y="0"/>
                          <a:ext cx="1137424" cy="0"/>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17B3105" id="Straight Connector 12" o:spid="_x0000_s1026" style="position:absolute;flip: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15pt,390.25pt" to="179.7pt,3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TdmrAEAAK8DAAAOAAAAZHJzL2Uyb0RvYy54bWysU01v1DAQvSPxHyzfWSdL1aJosz20gguC&#10;Cih31xlvLNkeyzab7L9n7OymCJAQiIvlj3lv5r0Z725nZ9kRYjLoe95uGs7AKxyMP/T88cvbV284&#10;S1n6QVr00PMTJH67f/liN4UOtjiiHSAyIvGpm0LPx5xDJ0RSIziZNhjA06PG6GSmYzyIIcqJ2J0V&#10;26a5FhPGIURUkBLd3i+PfF/5tQaVP2qdIDPbc6ot1zXW9amsYr+T3SHKMBp1LkP+QxVOGk9JV6p7&#10;mSX7Fs0vVM6oiAl13ih0ArU2CqoGUtM2P6n5PMoAVQuZk8JqU/p/tOrD8c4/RLJhCqlL4SEWFbOO&#10;jmlrwlfqadVFlbK52nZabYM5M0WXbfv65mp7xZm6vImFolCFmPI7QMfKpufW+KJIdvL4PmVKS6GX&#10;kHJtPZt6fnNNvS29Ec9V1V0+WVjCPoFmZijZK10dGLizkR0ltVoqBT63laKQUnSBaWPtCmz+DDzH&#10;FyjUYfob8IqomdHnFeyMx/i77Hm+lKyX+IsDi+5iwRMOp9qvag1NRbXwPMFl7H48V/jzP9t/BwAA&#10;//8DAFBLAwQUAAYACAAAACEAR8OFm+AAAAALAQAADwAAAGRycy9kb3ducmV2LnhtbEyPQU/DMAyF&#10;70j8h8hIXNCWwDYopemEkIZAcGHjsN2yxmsLjVM16Vr+PUZCguOzn5+/ly1H14gjdqH2pOFyqkAg&#10;Fd7WVGp436wmCYgQDVnTeEINXxhgmZ+eZCa1fqA3PK5jKTiEQmo0VDG2qZShqNCZMPUtEu8OvnMm&#10;suxKaTszcLhr5JVS19KZmvhDZVp8qLD4XPeOMbYvz8kqvn704+Fx+zTQrr2Y77Q+Pxvv70BEHOOf&#10;GX7w+QZyZtr7nmwQDetEzdiq4SZRCxDsmC1u5yD2vxOZZ/J/h/wbAAD//wMAUEsBAi0AFAAGAAgA&#10;AAAhALaDOJL+AAAA4QEAABMAAAAAAAAAAAAAAAAAAAAAAFtDb250ZW50X1R5cGVzXS54bWxQSwEC&#10;LQAUAAYACAAAACEAOP0h/9YAAACUAQAACwAAAAAAAAAAAAAAAAAvAQAAX3JlbHMvLnJlbHNQSwEC&#10;LQAUAAYACAAAACEAYpk3ZqwBAACvAwAADgAAAAAAAAAAAAAAAAAuAgAAZHJzL2Uyb0RvYy54bWxQ&#10;SwECLQAUAAYACAAAACEAR8OFm+AAAAALAQAADwAAAAAAAAAAAAAAAAAGBAAAZHJzL2Rvd25yZXYu&#10;eG1sUEsFBgAAAAAEAAQA8wAAABMFAAAAAA==&#10;" strokecolor="#156082 [3204]" strokeweight="6pt">
                <v:stroke joinstyle="miter"/>
              </v:line>
            </w:pict>
          </mc:Fallback>
        </mc:AlternateContent>
      </w:r>
      <w:r w:rsidR="00D21D14">
        <w:br w:type="page"/>
      </w:r>
    </w:p>
    <w:p w14:paraId="315D10B1" w14:textId="65C22981" w:rsidR="00563B8B" w:rsidRDefault="00563B8B"/>
    <w:p w14:paraId="280F5A45" w14:textId="69DCEEC5" w:rsidR="007D68BC" w:rsidRDefault="007D68BC"/>
    <w:sectPr w:rsidR="007D68BC" w:rsidSect="001164C9">
      <w:headerReference w:type="default" r:id="rId1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B658D" w14:textId="77777777" w:rsidR="00A715E8" w:rsidRDefault="00A715E8" w:rsidP="008C38A5">
      <w:pPr>
        <w:spacing w:after="0" w:line="240" w:lineRule="auto"/>
      </w:pPr>
      <w:r>
        <w:separator/>
      </w:r>
    </w:p>
  </w:endnote>
  <w:endnote w:type="continuationSeparator" w:id="0">
    <w:p w14:paraId="2FB2A924" w14:textId="77777777" w:rsidR="00A715E8" w:rsidRDefault="00A715E8" w:rsidP="008C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98DEF" w14:textId="77777777" w:rsidR="00A715E8" w:rsidRDefault="00A715E8" w:rsidP="008C38A5">
      <w:pPr>
        <w:spacing w:after="0" w:line="240" w:lineRule="auto"/>
      </w:pPr>
      <w:r>
        <w:separator/>
      </w:r>
    </w:p>
  </w:footnote>
  <w:footnote w:type="continuationSeparator" w:id="0">
    <w:p w14:paraId="2079A662" w14:textId="77777777" w:rsidR="00A715E8" w:rsidRDefault="00A715E8" w:rsidP="008C3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52352"/>
      <w:placeholder>
        <w:docPart w:val="E6181A53C57940E0B5B9BF84A9F24B79"/>
      </w:placeholder>
      <w:temporary/>
      <w:showingPlcHdr/>
      <w15:appearance w15:val="hidden"/>
    </w:sdtPr>
    <w:sdtEndPr/>
    <w:sdtContent>
      <w:p w14:paraId="496480AD" w14:textId="77777777" w:rsidR="00A56B77" w:rsidRDefault="00A56B77">
        <w:pPr>
          <w:pStyle w:val="Header"/>
        </w:pPr>
        <w:r>
          <w:t>[Type here]</w:t>
        </w:r>
      </w:p>
    </w:sdtContent>
  </w:sdt>
  <w:p w14:paraId="3619C1F9" w14:textId="77777777" w:rsidR="00A56B77" w:rsidRDefault="00A56B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113AF"/>
    <w:multiLevelType w:val="multilevel"/>
    <w:tmpl w:val="8A1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12D55"/>
    <w:multiLevelType w:val="multilevel"/>
    <w:tmpl w:val="B80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C2730"/>
    <w:multiLevelType w:val="multilevel"/>
    <w:tmpl w:val="431C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760777">
    <w:abstractNumId w:val="0"/>
  </w:num>
  <w:num w:numId="2" w16cid:durableId="774374200">
    <w:abstractNumId w:val="1"/>
  </w:num>
  <w:num w:numId="3" w16cid:durableId="1467039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6EE"/>
    <w:rsid w:val="000256F5"/>
    <w:rsid w:val="000373EE"/>
    <w:rsid w:val="000741BF"/>
    <w:rsid w:val="00085E6C"/>
    <w:rsid w:val="000937D4"/>
    <w:rsid w:val="000A48A2"/>
    <w:rsid w:val="000B46C4"/>
    <w:rsid w:val="000D3742"/>
    <w:rsid w:val="000E26F7"/>
    <w:rsid w:val="000E4ADB"/>
    <w:rsid w:val="00116229"/>
    <w:rsid w:val="001164C9"/>
    <w:rsid w:val="00121C89"/>
    <w:rsid w:val="00146E38"/>
    <w:rsid w:val="00176992"/>
    <w:rsid w:val="00191DC5"/>
    <w:rsid w:val="001A619D"/>
    <w:rsid w:val="001D088F"/>
    <w:rsid w:val="001D3C09"/>
    <w:rsid w:val="002052B4"/>
    <w:rsid w:val="00206E7B"/>
    <w:rsid w:val="00217F1C"/>
    <w:rsid w:val="00230401"/>
    <w:rsid w:val="00291222"/>
    <w:rsid w:val="002A08B7"/>
    <w:rsid w:val="002A597F"/>
    <w:rsid w:val="002C46FF"/>
    <w:rsid w:val="002C739A"/>
    <w:rsid w:val="002E0F16"/>
    <w:rsid w:val="00323BBE"/>
    <w:rsid w:val="003248ED"/>
    <w:rsid w:val="00326F75"/>
    <w:rsid w:val="00333028"/>
    <w:rsid w:val="00342A06"/>
    <w:rsid w:val="0034565D"/>
    <w:rsid w:val="00354A1D"/>
    <w:rsid w:val="00382708"/>
    <w:rsid w:val="0039681C"/>
    <w:rsid w:val="00397935"/>
    <w:rsid w:val="003A1728"/>
    <w:rsid w:val="003B7DB2"/>
    <w:rsid w:val="003C4FE0"/>
    <w:rsid w:val="003F7BFE"/>
    <w:rsid w:val="00406E58"/>
    <w:rsid w:val="004174A4"/>
    <w:rsid w:val="00435742"/>
    <w:rsid w:val="00436B5C"/>
    <w:rsid w:val="00442E85"/>
    <w:rsid w:val="00455EBA"/>
    <w:rsid w:val="004A3A00"/>
    <w:rsid w:val="004A5E58"/>
    <w:rsid w:val="004E28C8"/>
    <w:rsid w:val="005026B7"/>
    <w:rsid w:val="005057CC"/>
    <w:rsid w:val="00511D31"/>
    <w:rsid w:val="00535BC5"/>
    <w:rsid w:val="00540316"/>
    <w:rsid w:val="00556FDC"/>
    <w:rsid w:val="00563B8B"/>
    <w:rsid w:val="00574C10"/>
    <w:rsid w:val="005A6B1C"/>
    <w:rsid w:val="005C4134"/>
    <w:rsid w:val="00606F49"/>
    <w:rsid w:val="00640EE3"/>
    <w:rsid w:val="00647B9D"/>
    <w:rsid w:val="00663F7F"/>
    <w:rsid w:val="00672DFC"/>
    <w:rsid w:val="00675712"/>
    <w:rsid w:val="00681D1F"/>
    <w:rsid w:val="0068406C"/>
    <w:rsid w:val="00684B1E"/>
    <w:rsid w:val="006C4B6B"/>
    <w:rsid w:val="006E6BC7"/>
    <w:rsid w:val="006F273D"/>
    <w:rsid w:val="0070640D"/>
    <w:rsid w:val="00716193"/>
    <w:rsid w:val="0077784F"/>
    <w:rsid w:val="00777BEE"/>
    <w:rsid w:val="0078194F"/>
    <w:rsid w:val="00784A75"/>
    <w:rsid w:val="007913E4"/>
    <w:rsid w:val="007B05F9"/>
    <w:rsid w:val="007B0E31"/>
    <w:rsid w:val="007C220E"/>
    <w:rsid w:val="007D68BC"/>
    <w:rsid w:val="007E15F9"/>
    <w:rsid w:val="007E1B49"/>
    <w:rsid w:val="007F11C0"/>
    <w:rsid w:val="007F429D"/>
    <w:rsid w:val="0081083F"/>
    <w:rsid w:val="00810A18"/>
    <w:rsid w:val="0081161D"/>
    <w:rsid w:val="00855936"/>
    <w:rsid w:val="00877B1B"/>
    <w:rsid w:val="008C38A5"/>
    <w:rsid w:val="008E135D"/>
    <w:rsid w:val="008E68E4"/>
    <w:rsid w:val="008F137E"/>
    <w:rsid w:val="008F4520"/>
    <w:rsid w:val="00905714"/>
    <w:rsid w:val="00907EBE"/>
    <w:rsid w:val="009141AD"/>
    <w:rsid w:val="009259BA"/>
    <w:rsid w:val="009376EE"/>
    <w:rsid w:val="009415A1"/>
    <w:rsid w:val="00973FE6"/>
    <w:rsid w:val="00984B95"/>
    <w:rsid w:val="009B2227"/>
    <w:rsid w:val="009B7F51"/>
    <w:rsid w:val="009C4F5C"/>
    <w:rsid w:val="009F7F97"/>
    <w:rsid w:val="00A05F64"/>
    <w:rsid w:val="00A2120B"/>
    <w:rsid w:val="00A2304F"/>
    <w:rsid w:val="00A4667E"/>
    <w:rsid w:val="00A54AC8"/>
    <w:rsid w:val="00A56B77"/>
    <w:rsid w:val="00A65ED4"/>
    <w:rsid w:val="00A715E8"/>
    <w:rsid w:val="00AA0698"/>
    <w:rsid w:val="00AA50D5"/>
    <w:rsid w:val="00AC76CB"/>
    <w:rsid w:val="00AD252F"/>
    <w:rsid w:val="00AF5ACA"/>
    <w:rsid w:val="00B2697A"/>
    <w:rsid w:val="00B510AB"/>
    <w:rsid w:val="00B96231"/>
    <w:rsid w:val="00BB7F97"/>
    <w:rsid w:val="00BC055E"/>
    <w:rsid w:val="00BC4029"/>
    <w:rsid w:val="00C14F76"/>
    <w:rsid w:val="00C37621"/>
    <w:rsid w:val="00C51377"/>
    <w:rsid w:val="00C6427C"/>
    <w:rsid w:val="00CB094B"/>
    <w:rsid w:val="00CB7534"/>
    <w:rsid w:val="00CE0258"/>
    <w:rsid w:val="00CF1A85"/>
    <w:rsid w:val="00D07678"/>
    <w:rsid w:val="00D11DC2"/>
    <w:rsid w:val="00D21D14"/>
    <w:rsid w:val="00D36231"/>
    <w:rsid w:val="00D45951"/>
    <w:rsid w:val="00D45E45"/>
    <w:rsid w:val="00DA184E"/>
    <w:rsid w:val="00DC0765"/>
    <w:rsid w:val="00DE741A"/>
    <w:rsid w:val="00E053CD"/>
    <w:rsid w:val="00E069B9"/>
    <w:rsid w:val="00E114B6"/>
    <w:rsid w:val="00E13433"/>
    <w:rsid w:val="00E204ED"/>
    <w:rsid w:val="00E25D08"/>
    <w:rsid w:val="00E7754D"/>
    <w:rsid w:val="00E95410"/>
    <w:rsid w:val="00EA6117"/>
    <w:rsid w:val="00EB5087"/>
    <w:rsid w:val="00EB639A"/>
    <w:rsid w:val="00EC1125"/>
    <w:rsid w:val="00ED11A3"/>
    <w:rsid w:val="00ED25DE"/>
    <w:rsid w:val="00EE321C"/>
    <w:rsid w:val="00EF3CD4"/>
    <w:rsid w:val="00EF4CBA"/>
    <w:rsid w:val="00F01859"/>
    <w:rsid w:val="00F021D1"/>
    <w:rsid w:val="00F062C3"/>
    <w:rsid w:val="00F144C4"/>
    <w:rsid w:val="00F43B75"/>
    <w:rsid w:val="00F66998"/>
    <w:rsid w:val="00F75E58"/>
    <w:rsid w:val="00F84E1F"/>
    <w:rsid w:val="00FA424A"/>
    <w:rsid w:val="00FB2311"/>
    <w:rsid w:val="00FC1055"/>
    <w:rsid w:val="00FC1D8F"/>
    <w:rsid w:val="00FD654F"/>
    <w:rsid w:val="00FD7E3F"/>
    <w:rsid w:val="00FE1F50"/>
    <w:rsid w:val="00FF7C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78225EE"/>
  <w15:chartTrackingRefBased/>
  <w15:docId w15:val="{8E526C9F-0D99-41FB-8FF8-89481E480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6EE"/>
    <w:rPr>
      <w:rFonts w:eastAsiaTheme="majorEastAsia" w:cstheme="majorBidi"/>
      <w:color w:val="272727" w:themeColor="text1" w:themeTint="D8"/>
    </w:rPr>
  </w:style>
  <w:style w:type="paragraph" w:styleId="Title">
    <w:name w:val="Title"/>
    <w:basedOn w:val="Normal"/>
    <w:next w:val="Normal"/>
    <w:link w:val="TitleChar"/>
    <w:uiPriority w:val="10"/>
    <w:qFormat/>
    <w:rsid w:val="00937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6EE"/>
    <w:pPr>
      <w:spacing w:before="160"/>
      <w:jc w:val="center"/>
    </w:pPr>
    <w:rPr>
      <w:i/>
      <w:iCs/>
      <w:color w:val="404040" w:themeColor="text1" w:themeTint="BF"/>
    </w:rPr>
  </w:style>
  <w:style w:type="character" w:customStyle="1" w:styleId="QuoteChar">
    <w:name w:val="Quote Char"/>
    <w:basedOn w:val="DefaultParagraphFont"/>
    <w:link w:val="Quote"/>
    <w:uiPriority w:val="29"/>
    <w:rsid w:val="009376EE"/>
    <w:rPr>
      <w:i/>
      <w:iCs/>
      <w:color w:val="404040" w:themeColor="text1" w:themeTint="BF"/>
    </w:rPr>
  </w:style>
  <w:style w:type="paragraph" w:styleId="ListParagraph">
    <w:name w:val="List Paragraph"/>
    <w:basedOn w:val="Normal"/>
    <w:uiPriority w:val="34"/>
    <w:qFormat/>
    <w:rsid w:val="009376EE"/>
    <w:pPr>
      <w:ind w:left="720"/>
      <w:contextualSpacing/>
    </w:pPr>
  </w:style>
  <w:style w:type="character" w:styleId="IntenseEmphasis">
    <w:name w:val="Intense Emphasis"/>
    <w:basedOn w:val="DefaultParagraphFont"/>
    <w:uiPriority w:val="21"/>
    <w:qFormat/>
    <w:rsid w:val="009376EE"/>
    <w:rPr>
      <w:i/>
      <w:iCs/>
      <w:color w:val="0F4761" w:themeColor="accent1" w:themeShade="BF"/>
    </w:rPr>
  </w:style>
  <w:style w:type="paragraph" w:styleId="IntenseQuote">
    <w:name w:val="Intense Quote"/>
    <w:basedOn w:val="Normal"/>
    <w:next w:val="Normal"/>
    <w:link w:val="IntenseQuoteChar"/>
    <w:uiPriority w:val="30"/>
    <w:qFormat/>
    <w:rsid w:val="00937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6EE"/>
    <w:rPr>
      <w:i/>
      <w:iCs/>
      <w:color w:val="0F4761" w:themeColor="accent1" w:themeShade="BF"/>
    </w:rPr>
  </w:style>
  <w:style w:type="character" w:styleId="IntenseReference">
    <w:name w:val="Intense Reference"/>
    <w:basedOn w:val="DefaultParagraphFont"/>
    <w:uiPriority w:val="32"/>
    <w:qFormat/>
    <w:rsid w:val="009376EE"/>
    <w:rPr>
      <w:b/>
      <w:bCs/>
      <w:smallCaps/>
      <w:color w:val="0F4761" w:themeColor="accent1" w:themeShade="BF"/>
      <w:spacing w:val="5"/>
    </w:rPr>
  </w:style>
  <w:style w:type="paragraph" w:styleId="NormalWeb">
    <w:name w:val="Normal (Web)"/>
    <w:basedOn w:val="Normal"/>
    <w:uiPriority w:val="99"/>
    <w:semiHidden/>
    <w:unhideWhenUsed/>
    <w:rsid w:val="0077784F"/>
    <w:rPr>
      <w:rFonts w:ascii="Times New Roman" w:hAnsi="Times New Roman" w:cs="Times New Roman"/>
    </w:rPr>
  </w:style>
  <w:style w:type="paragraph" w:styleId="Header">
    <w:name w:val="header"/>
    <w:basedOn w:val="Normal"/>
    <w:link w:val="HeaderChar"/>
    <w:uiPriority w:val="99"/>
    <w:unhideWhenUsed/>
    <w:rsid w:val="008C38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38A5"/>
  </w:style>
  <w:style w:type="paragraph" w:styleId="Footer">
    <w:name w:val="footer"/>
    <w:basedOn w:val="Normal"/>
    <w:link w:val="FooterChar"/>
    <w:uiPriority w:val="99"/>
    <w:unhideWhenUsed/>
    <w:rsid w:val="008C38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38A5"/>
  </w:style>
  <w:style w:type="character" w:styleId="Strong">
    <w:name w:val="Strong"/>
    <w:basedOn w:val="DefaultParagraphFont"/>
    <w:uiPriority w:val="22"/>
    <w:qFormat/>
    <w:rsid w:val="005A6B1C"/>
    <w:rPr>
      <w:b/>
      <w:bCs/>
    </w:rPr>
  </w:style>
  <w:style w:type="character" w:styleId="Hyperlink">
    <w:name w:val="Hyperlink"/>
    <w:basedOn w:val="DefaultParagraphFont"/>
    <w:uiPriority w:val="99"/>
    <w:unhideWhenUsed/>
    <w:rsid w:val="00672DFC"/>
    <w:rPr>
      <w:color w:val="467886" w:themeColor="hyperlink"/>
      <w:u w:val="single"/>
    </w:rPr>
  </w:style>
  <w:style w:type="character" w:styleId="UnresolvedMention">
    <w:name w:val="Unresolved Mention"/>
    <w:basedOn w:val="DefaultParagraphFont"/>
    <w:uiPriority w:val="99"/>
    <w:semiHidden/>
    <w:unhideWhenUsed/>
    <w:rsid w:val="00672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588761">
      <w:bodyDiv w:val="1"/>
      <w:marLeft w:val="0"/>
      <w:marRight w:val="0"/>
      <w:marTop w:val="0"/>
      <w:marBottom w:val="0"/>
      <w:divBdr>
        <w:top w:val="none" w:sz="0" w:space="0" w:color="auto"/>
        <w:left w:val="none" w:sz="0" w:space="0" w:color="auto"/>
        <w:bottom w:val="none" w:sz="0" w:space="0" w:color="auto"/>
        <w:right w:val="none" w:sz="0" w:space="0" w:color="auto"/>
      </w:divBdr>
    </w:div>
    <w:div w:id="322045973">
      <w:bodyDiv w:val="1"/>
      <w:marLeft w:val="0"/>
      <w:marRight w:val="0"/>
      <w:marTop w:val="0"/>
      <w:marBottom w:val="0"/>
      <w:divBdr>
        <w:top w:val="none" w:sz="0" w:space="0" w:color="auto"/>
        <w:left w:val="none" w:sz="0" w:space="0" w:color="auto"/>
        <w:bottom w:val="none" w:sz="0" w:space="0" w:color="auto"/>
        <w:right w:val="none" w:sz="0" w:space="0" w:color="auto"/>
      </w:divBdr>
    </w:div>
    <w:div w:id="455874739">
      <w:bodyDiv w:val="1"/>
      <w:marLeft w:val="0"/>
      <w:marRight w:val="0"/>
      <w:marTop w:val="0"/>
      <w:marBottom w:val="0"/>
      <w:divBdr>
        <w:top w:val="none" w:sz="0" w:space="0" w:color="auto"/>
        <w:left w:val="none" w:sz="0" w:space="0" w:color="auto"/>
        <w:bottom w:val="none" w:sz="0" w:space="0" w:color="auto"/>
        <w:right w:val="none" w:sz="0" w:space="0" w:color="auto"/>
      </w:divBdr>
    </w:div>
    <w:div w:id="458108699">
      <w:bodyDiv w:val="1"/>
      <w:marLeft w:val="0"/>
      <w:marRight w:val="0"/>
      <w:marTop w:val="0"/>
      <w:marBottom w:val="0"/>
      <w:divBdr>
        <w:top w:val="none" w:sz="0" w:space="0" w:color="auto"/>
        <w:left w:val="none" w:sz="0" w:space="0" w:color="auto"/>
        <w:bottom w:val="none" w:sz="0" w:space="0" w:color="auto"/>
        <w:right w:val="none" w:sz="0" w:space="0" w:color="auto"/>
      </w:divBdr>
    </w:div>
    <w:div w:id="552665598">
      <w:bodyDiv w:val="1"/>
      <w:marLeft w:val="0"/>
      <w:marRight w:val="0"/>
      <w:marTop w:val="0"/>
      <w:marBottom w:val="0"/>
      <w:divBdr>
        <w:top w:val="none" w:sz="0" w:space="0" w:color="auto"/>
        <w:left w:val="none" w:sz="0" w:space="0" w:color="auto"/>
        <w:bottom w:val="none" w:sz="0" w:space="0" w:color="auto"/>
        <w:right w:val="none" w:sz="0" w:space="0" w:color="auto"/>
      </w:divBdr>
    </w:div>
    <w:div w:id="946933981">
      <w:bodyDiv w:val="1"/>
      <w:marLeft w:val="0"/>
      <w:marRight w:val="0"/>
      <w:marTop w:val="0"/>
      <w:marBottom w:val="0"/>
      <w:divBdr>
        <w:top w:val="none" w:sz="0" w:space="0" w:color="auto"/>
        <w:left w:val="none" w:sz="0" w:space="0" w:color="auto"/>
        <w:bottom w:val="none" w:sz="0" w:space="0" w:color="auto"/>
        <w:right w:val="none" w:sz="0" w:space="0" w:color="auto"/>
      </w:divBdr>
    </w:div>
    <w:div w:id="954216511">
      <w:bodyDiv w:val="1"/>
      <w:marLeft w:val="0"/>
      <w:marRight w:val="0"/>
      <w:marTop w:val="0"/>
      <w:marBottom w:val="0"/>
      <w:divBdr>
        <w:top w:val="none" w:sz="0" w:space="0" w:color="auto"/>
        <w:left w:val="none" w:sz="0" w:space="0" w:color="auto"/>
        <w:bottom w:val="none" w:sz="0" w:space="0" w:color="auto"/>
        <w:right w:val="none" w:sz="0" w:space="0" w:color="auto"/>
      </w:divBdr>
    </w:div>
    <w:div w:id="1097364537">
      <w:bodyDiv w:val="1"/>
      <w:marLeft w:val="0"/>
      <w:marRight w:val="0"/>
      <w:marTop w:val="0"/>
      <w:marBottom w:val="0"/>
      <w:divBdr>
        <w:top w:val="none" w:sz="0" w:space="0" w:color="auto"/>
        <w:left w:val="none" w:sz="0" w:space="0" w:color="auto"/>
        <w:bottom w:val="none" w:sz="0" w:space="0" w:color="auto"/>
        <w:right w:val="none" w:sz="0" w:space="0" w:color="auto"/>
      </w:divBdr>
    </w:div>
    <w:div w:id="1147477480">
      <w:bodyDiv w:val="1"/>
      <w:marLeft w:val="0"/>
      <w:marRight w:val="0"/>
      <w:marTop w:val="0"/>
      <w:marBottom w:val="0"/>
      <w:divBdr>
        <w:top w:val="none" w:sz="0" w:space="0" w:color="auto"/>
        <w:left w:val="none" w:sz="0" w:space="0" w:color="auto"/>
        <w:bottom w:val="none" w:sz="0" w:space="0" w:color="auto"/>
        <w:right w:val="none" w:sz="0" w:space="0" w:color="auto"/>
      </w:divBdr>
    </w:div>
    <w:div w:id="2018270676">
      <w:bodyDiv w:val="1"/>
      <w:marLeft w:val="0"/>
      <w:marRight w:val="0"/>
      <w:marTop w:val="0"/>
      <w:marBottom w:val="0"/>
      <w:divBdr>
        <w:top w:val="none" w:sz="0" w:space="0" w:color="auto"/>
        <w:left w:val="none" w:sz="0" w:space="0" w:color="auto"/>
        <w:bottom w:val="none" w:sz="0" w:space="0" w:color="auto"/>
        <w:right w:val="none" w:sz="0" w:space="0" w:color="auto"/>
      </w:divBdr>
    </w:div>
    <w:div w:id="214383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linkedin.com/company/amc-connect-uk/?viewAsMember=true" TargetMode="Externa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info@amc-connect.co.uk" TargetMode="External"/><Relationship Id="rId2" Type="http://schemas.openxmlformats.org/officeDocument/2006/relationships/styles" Target="styles.xml"/><Relationship Id="rId16" Type="http://schemas.openxmlformats.org/officeDocument/2006/relationships/hyperlink" Target="https://www.linkedin.com/company/amc-connect-uk/?viewAsMember=tru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info@amc-connect.co.uk"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6181A53C57940E0B5B9BF84A9F24B79"/>
        <w:category>
          <w:name w:val="General"/>
          <w:gallery w:val="placeholder"/>
        </w:category>
        <w:types>
          <w:type w:val="bbPlcHdr"/>
        </w:types>
        <w:behaviors>
          <w:behavior w:val="content"/>
        </w:behaviors>
        <w:guid w:val="{0F341FEA-B8B3-4948-BF76-58CBAD8CC6F1}"/>
      </w:docPartPr>
      <w:docPartBody>
        <w:p w:rsidR="005C72C1" w:rsidRDefault="005C72C1" w:rsidP="005C72C1">
          <w:pPr>
            <w:pStyle w:val="E6181A53C57940E0B5B9BF84A9F24B79"/>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2C1"/>
    <w:rsid w:val="000A1C1B"/>
    <w:rsid w:val="005057CC"/>
    <w:rsid w:val="005C72C1"/>
    <w:rsid w:val="00982B3A"/>
    <w:rsid w:val="009A38BD"/>
    <w:rsid w:val="00A66145"/>
    <w:rsid w:val="00FF7CB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181A53C57940E0B5B9BF84A9F24B79">
    <w:name w:val="E6181A53C57940E0B5B9BF84A9F24B79"/>
    <w:rsid w:val="005C72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5</Pages>
  <Words>2</Words>
  <Characters>118</Characters>
  <Application>Microsoft Office Word</Application>
  <DocSecurity>0</DocSecurity>
  <Lines>1</Lines>
  <Paragraphs>1</Paragraphs>
  <ScaleCrop>false</ScaleCrop>
  <Company/>
  <LinksUpToDate>false</LinksUpToDate>
  <CharactersWithSpaces>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dc:creator>
  <cp:keywords/>
  <dc:description/>
  <cp:lastModifiedBy>A M</cp:lastModifiedBy>
  <cp:revision>168</cp:revision>
  <dcterms:created xsi:type="dcterms:W3CDTF">2025-02-14T11:42:00Z</dcterms:created>
  <dcterms:modified xsi:type="dcterms:W3CDTF">2025-11-24T13:27:00Z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468f8a59-4104-4304-8f5a-26d7a5d30ce5</vt:lpwstr>
  </property>
</Properties>
</file>