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Name: Pratik S Bhosale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Roll_no: 31011123074</w:t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SYCS</w:t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 Project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35.99999999999994" w:lineRule="auto"/>
        <w:jc w:val="center"/>
        <w:rPr>
          <w:b w:val="1"/>
          <w:color w:val="1f1f1f"/>
          <w:u w:val="single"/>
        </w:rPr>
      </w:pPr>
      <w:bookmarkStart w:colFirst="0" w:colLast="0" w:name="_vpefv55fl7w1" w:id="0"/>
      <w:bookmarkEnd w:id="0"/>
      <w:r w:rsidDel="00000000" w:rsidR="00000000" w:rsidRPr="00000000">
        <w:rPr>
          <w:b w:val="1"/>
          <w:color w:val="1f1f1f"/>
          <w:u w:val="single"/>
          <w:rtl w:val="0"/>
        </w:rPr>
        <w:t xml:space="preserve">Attendance Management System.</w:t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javax.swing.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java.awt.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java.awt.event.ActionEvent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java.awt.event.ActionListener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java.util.HashMap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java.util.Map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29ffc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2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totalClassesBySubject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attendedClassesBySubject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dbe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6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name;</w:t>
      </w:r>
    </w:p>
    <w:p w:rsidR="00000000" w:rsidDel="00000000" w:rsidP="00000000" w:rsidRDefault="00000000" w:rsidRPr="00000000" w14:paraId="00000017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totalClassesBySubject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18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attendedClassesBySubject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19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addAttendance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dbe0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dbe0"/>
          <w:sz w:val="21"/>
          <w:szCs w:val="21"/>
          <w:rtl w:val="0"/>
        </w:rPr>
        <w:t xml:space="preserve">attended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B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totalClassesBySubject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(subject,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totalClassesBySubject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getOrDefault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(subject, 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(attended) {</w:t>
      </w:r>
    </w:p>
    <w:p w:rsidR="00000000" w:rsidDel="00000000" w:rsidP="00000000" w:rsidRDefault="00000000" w:rsidRPr="00000000" w14:paraId="0000001D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attendedClassesBySubject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(subject,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attendedClassesBySubject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getOrDefault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(subject, 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getAttendancePercentage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dbe0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1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totalClasses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totalClassesBySubject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getOrDefault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(subject, 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attendedClasses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attendedClassesBySubject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getOrDefault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(subject, 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totalClasses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(attendedClasses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 totalClasses)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6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name;</w:t>
      </w:r>
    </w:p>
    <w:p w:rsidR="00000000" w:rsidDel="00000000" w:rsidP="00000000" w:rsidRDefault="00000000" w:rsidRPr="00000000" w14:paraId="00000027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29ffc"/>
          <w:sz w:val="21"/>
          <w:szCs w:val="21"/>
          <w:rtl w:val="0"/>
        </w:rPr>
        <w:t xml:space="preserve">Teacher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A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Teacher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dbe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dbe0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D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name;</w:t>
      </w:r>
    </w:p>
    <w:p w:rsidR="00000000" w:rsidDel="00000000" w:rsidP="00000000" w:rsidRDefault="00000000" w:rsidRPr="00000000" w14:paraId="0000002E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subject;</w:t>
      </w:r>
    </w:p>
    <w:p w:rsidR="00000000" w:rsidDel="00000000" w:rsidP="00000000" w:rsidRDefault="00000000" w:rsidRPr="00000000" w14:paraId="0000002F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1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name;</w:t>
      </w:r>
    </w:p>
    <w:p w:rsidR="00000000" w:rsidDel="00000000" w:rsidP="00000000" w:rsidRDefault="00000000" w:rsidRPr="00000000" w14:paraId="00000032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getSubject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4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subject;</w:t>
      </w:r>
    </w:p>
    <w:p w:rsidR="00000000" w:rsidDel="00000000" w:rsidP="00000000" w:rsidRDefault="00000000" w:rsidRPr="00000000" w14:paraId="00000035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29ffc"/>
          <w:sz w:val="21"/>
          <w:szCs w:val="21"/>
          <w:rtl w:val="0"/>
        </w:rPr>
        <w:t xml:space="preserve">AttendanceManagementSystem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fb4d8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8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39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Teacher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teachers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3A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studentNameField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teacherNameField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subjectField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attendanceNameField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attendanceSubjectField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percentageSubjectField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attendancePercentageField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JRadioButton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presentButton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JRadioButton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absentButton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CardLayout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cardLayout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mainPanel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AttendanceManagementSystem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6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Attendance Management System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(EXIT_ON_CLOSE);</w:t>
      </w:r>
    </w:p>
    <w:p w:rsidR="00000000" w:rsidDel="00000000" w:rsidP="00000000" w:rsidRDefault="00000000" w:rsidRPr="00000000" w14:paraId="00000049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setLayout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BorderLayout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4A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cardLayout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CardLayout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B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mainPanel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(cardLayout);</w:t>
      </w:r>
    </w:p>
    <w:p w:rsidR="00000000" w:rsidDel="00000000" w:rsidP="00000000" w:rsidRDefault="00000000" w:rsidRPr="00000000" w14:paraId="0000004C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mainPanel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setBackground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#DBEBFC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D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addStudentPanel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createAddStudentPanel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E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addTeacherPanel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createAddTeacherPanel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F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markAttendancePanel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createMarkAttendancePanel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0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viewPercentagePanel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createViewPercentagePanel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1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mainPanel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(addStudentPanel, 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AddStudent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mainPanel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(addTeacherPanel, 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AddTeacher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mainPanel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(markAttendancePanel, 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MarkAttendance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mainPanel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(viewPercentagePanel, 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ViewPercentage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(mainPanel,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BorderLayout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cardLayout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(mainPanel, 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AddStudent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createAddStudentPanel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9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GridLayout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A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setBackground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#DBEBFC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B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studentNameField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C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addStudentButton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Add Student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nextButton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addStudentButton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setBackground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#6ADFC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F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nextButton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setBackground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#6ADFC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0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addStudentButton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setForeground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nextButton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setForeground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addStudentButton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3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nextButton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4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Enter Student Name: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5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(studentNameField);</w:t>
      </w:r>
    </w:p>
    <w:p w:rsidR="00000000" w:rsidDel="00000000" w:rsidP="00000000" w:rsidRDefault="00000000" w:rsidRPr="00000000" w14:paraId="00000066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(addStudentButton);</w:t>
      </w:r>
    </w:p>
    <w:p w:rsidR="00000000" w:rsidDel="00000000" w:rsidP="00000000" w:rsidRDefault="00000000" w:rsidRPr="00000000" w14:paraId="00000067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(nextButton);</w:t>
      </w:r>
    </w:p>
    <w:p w:rsidR="00000000" w:rsidDel="00000000" w:rsidP="00000000" w:rsidRDefault="00000000" w:rsidRPr="00000000" w14:paraId="00000068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comp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getComponents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69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(comp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JLabel) {</w:t>
      </w:r>
    </w:p>
    <w:p w:rsidR="00000000" w:rsidDel="00000000" w:rsidP="00000000" w:rsidRDefault="00000000" w:rsidRPr="00000000" w14:paraId="0000006A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comp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setForeground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((JLabel) comp).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C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addStudentButton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(e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F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studentName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studentNameField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getText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0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studentName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71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(studentName,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(studentName));</w:t>
      </w:r>
    </w:p>
    <w:p w:rsidR="00000000" w:rsidDel="00000000" w:rsidP="00000000" w:rsidRDefault="00000000" w:rsidRPr="00000000" w14:paraId="00000072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2b6f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Student added: 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studentName);</w:t>
      </w:r>
    </w:p>
    <w:p w:rsidR="00000000" w:rsidDel="00000000" w:rsidP="00000000" w:rsidRDefault="00000000" w:rsidRPr="00000000" w14:paraId="00000073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studentNameField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5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2b6f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Please enter a student name.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78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nextButton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(e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cardLayout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(mainPanel, 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AddTeacher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9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panel;</w:t>
      </w:r>
    </w:p>
    <w:p w:rsidR="00000000" w:rsidDel="00000000" w:rsidP="00000000" w:rsidRDefault="00000000" w:rsidRPr="00000000" w14:paraId="0000007A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createAddTeacherPanel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C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GridLayout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D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setBackground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#DBEBFC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E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teacherNameField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F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subjectField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0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addTeacherButton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Add Teacher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nextButton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addTeacherButton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setBackground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#6ADFC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83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nextButton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setBackground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#6ADFC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84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addTeacherButton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setForeground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nextButton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setForeground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addTeacherButton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87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nextButton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88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Enter Teacher Name: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89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(teacherNameField);</w:t>
      </w:r>
    </w:p>
    <w:p w:rsidR="00000000" w:rsidDel="00000000" w:rsidP="00000000" w:rsidRDefault="00000000" w:rsidRPr="00000000" w14:paraId="0000008A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Enter Subject: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8B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(subjectField);</w:t>
      </w:r>
    </w:p>
    <w:p w:rsidR="00000000" w:rsidDel="00000000" w:rsidP="00000000" w:rsidRDefault="00000000" w:rsidRPr="00000000" w14:paraId="0000008C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(addTeacherButton);</w:t>
      </w:r>
    </w:p>
    <w:p w:rsidR="00000000" w:rsidDel="00000000" w:rsidP="00000000" w:rsidRDefault="00000000" w:rsidRPr="00000000" w14:paraId="0000008D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(nextButton);</w:t>
      </w:r>
    </w:p>
    <w:p w:rsidR="00000000" w:rsidDel="00000000" w:rsidP="00000000" w:rsidRDefault="00000000" w:rsidRPr="00000000" w14:paraId="0000008E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comp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getComponents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8F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(comp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JLabel) {</w:t>
      </w:r>
    </w:p>
    <w:p w:rsidR="00000000" w:rsidDel="00000000" w:rsidP="00000000" w:rsidRDefault="00000000" w:rsidRPr="00000000" w14:paraId="00000090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comp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setForeground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((JLabel) comp).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92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addTeacherButton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(e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5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teacherName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teacherNameField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getText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6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subjectField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getText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7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teacherName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98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teachers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(teacherName,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Teacher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(teacherName, subject));</w:t>
      </w:r>
    </w:p>
    <w:p w:rsidR="00000000" w:rsidDel="00000000" w:rsidP="00000000" w:rsidRDefault="00000000" w:rsidRPr="00000000" w14:paraId="00000099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2b6f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Teacher added: 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teacherName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 (Subject: 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subject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teacherNameField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subjectField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D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2b6f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Please enter both teacher name and subject.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F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A0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nextButton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(e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cardLayout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(mainPanel, 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MarkAttendance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1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panel;</w:t>
      </w:r>
    </w:p>
    <w:p w:rsidR="00000000" w:rsidDel="00000000" w:rsidP="00000000" w:rsidRDefault="00000000" w:rsidRPr="00000000" w14:paraId="000000A2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createMarkAttendancePanel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A4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GridLayout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5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setBackground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#DBEBFC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6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attendanceNameField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7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attendanceSubjectField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8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presentButton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JRadioButton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Present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absentButton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JRadioButton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Absent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ButtonGroup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ButtonGroup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B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(presentButton);</w:t>
      </w:r>
    </w:p>
    <w:p w:rsidR="00000000" w:rsidDel="00000000" w:rsidP="00000000" w:rsidRDefault="00000000" w:rsidRPr="00000000" w14:paraId="000000AC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(absentButton);</w:t>
      </w:r>
    </w:p>
    <w:p w:rsidR="00000000" w:rsidDel="00000000" w:rsidP="00000000" w:rsidRDefault="00000000" w:rsidRPr="00000000" w14:paraId="000000AD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markAttendanceButton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Mark Attendance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nextButton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markAttendanceButton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setBackground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#6ADFC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B0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nextButton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setBackground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#6ADFC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B1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markAttendanceButton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setForeground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nextButton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setForeground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markAttendanceButton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B4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nextButton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B5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Enter Student Name: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B6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(attendanceNameField);</w:t>
      </w:r>
    </w:p>
    <w:p w:rsidR="00000000" w:rsidDel="00000000" w:rsidP="00000000" w:rsidRDefault="00000000" w:rsidRPr="00000000" w14:paraId="000000B7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Enter Subject: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B8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(attendanceSubjectField);</w:t>
      </w:r>
    </w:p>
    <w:p w:rsidR="00000000" w:rsidDel="00000000" w:rsidP="00000000" w:rsidRDefault="00000000" w:rsidRPr="00000000" w14:paraId="000000B9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(presentButton);</w:t>
      </w:r>
    </w:p>
    <w:p w:rsidR="00000000" w:rsidDel="00000000" w:rsidP="00000000" w:rsidRDefault="00000000" w:rsidRPr="00000000" w14:paraId="000000BA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(absentButton);</w:t>
      </w:r>
    </w:p>
    <w:p w:rsidR="00000000" w:rsidDel="00000000" w:rsidP="00000000" w:rsidRDefault="00000000" w:rsidRPr="00000000" w14:paraId="000000BB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(markAttendanceButton);</w:t>
      </w:r>
    </w:p>
    <w:p w:rsidR="00000000" w:rsidDel="00000000" w:rsidP="00000000" w:rsidRDefault="00000000" w:rsidRPr="00000000" w14:paraId="000000BC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(nextButton);</w:t>
      </w:r>
    </w:p>
    <w:p w:rsidR="00000000" w:rsidDel="00000000" w:rsidP="00000000" w:rsidRDefault="00000000" w:rsidRPr="00000000" w14:paraId="000000BD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comp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getComponents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BE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(comp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JLabel) {</w:t>
      </w:r>
    </w:p>
    <w:p w:rsidR="00000000" w:rsidDel="00000000" w:rsidP="00000000" w:rsidRDefault="00000000" w:rsidRPr="00000000" w14:paraId="000000BF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comp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setForeground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((JLabel) comp).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C1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2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3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markAttendanceButton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(e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4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attendanceNameField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getText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5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attendanceSubjectField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getText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6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containsKey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(name)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C7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attended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presentButton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isSelected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8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(name).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addAttendance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(subject, attended);</w:t>
      </w:r>
    </w:p>
    <w:p w:rsidR="00000000" w:rsidDel="00000000" w:rsidP="00000000" w:rsidRDefault="00000000" w:rsidRPr="00000000" w14:paraId="000000C9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2b6f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Attendance updated for 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name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 (Subject: 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subject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attendanceNameField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attendanceSubjectField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presentButton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setSelected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2b6f4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absentButton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setSelected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2b6f4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F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2b6f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Student or subject not found.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D2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nextButton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(e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cardLayout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(mainPanel, 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ViewPercentage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D3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panel;</w:t>
      </w:r>
    </w:p>
    <w:p w:rsidR="00000000" w:rsidDel="00000000" w:rsidP="00000000" w:rsidRDefault="00000000" w:rsidRPr="00000000" w14:paraId="000000D4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createViewPercentagePanel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6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GridLayout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D7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setBackground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#DBEBFC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D8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percentageNameField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9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percentageSubjectField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A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attendancePercentageField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B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attendancePercentageField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setEditable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2b6f4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viewPercentageButton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View Percentage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exitButton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viewPercentageButton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setBackground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#6ADFC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DF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exitButton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setBackground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#6ADFC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0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viewPercentageButton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setForeground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exitButton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setForeground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viewPercentageButton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3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exitButton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4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Enter Student Name: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5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(percentageNameField);</w:t>
      </w:r>
    </w:p>
    <w:p w:rsidR="00000000" w:rsidDel="00000000" w:rsidP="00000000" w:rsidRDefault="00000000" w:rsidRPr="00000000" w14:paraId="000000E6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Enter Subject: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7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(percentageSubjectField);</w:t>
      </w:r>
    </w:p>
    <w:p w:rsidR="00000000" w:rsidDel="00000000" w:rsidP="00000000" w:rsidRDefault="00000000" w:rsidRPr="00000000" w14:paraId="000000E8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(viewPercentageButton);</w:t>
      </w:r>
    </w:p>
    <w:p w:rsidR="00000000" w:rsidDel="00000000" w:rsidP="00000000" w:rsidRDefault="00000000" w:rsidRPr="00000000" w14:paraId="000000E9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(attendancePercentageField);</w:t>
      </w:r>
    </w:p>
    <w:p w:rsidR="00000000" w:rsidDel="00000000" w:rsidP="00000000" w:rsidRDefault="00000000" w:rsidRPr="00000000" w14:paraId="000000EA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(exitButton);</w:t>
      </w:r>
    </w:p>
    <w:p w:rsidR="00000000" w:rsidDel="00000000" w:rsidP="00000000" w:rsidRDefault="00000000" w:rsidRPr="00000000" w14:paraId="000000EB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comp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getComponents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EC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(comp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JLabel) {</w:t>
      </w:r>
    </w:p>
    <w:p w:rsidR="00000000" w:rsidDel="00000000" w:rsidP="00000000" w:rsidRDefault="00000000" w:rsidRPr="00000000" w14:paraId="000000ED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comp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setForeground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((JLabel) comp).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F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0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1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viewPercentageButton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(e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2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percentageNameField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getText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3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percentageSubjectField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getText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4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containsKey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(name)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F5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(name).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getAttendancePercentage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(subject);</w:t>
      </w:r>
    </w:p>
    <w:p w:rsidR="00000000" w:rsidDel="00000000" w:rsidP="00000000" w:rsidRDefault="00000000" w:rsidRPr="00000000" w14:paraId="000000F6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attendancePercentageField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Attendance percentage for %s in %s: %.2f%%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name, subject, percentage));</w:t>
      </w:r>
    </w:p>
    <w:p w:rsidR="00000000" w:rsidDel="00000000" w:rsidP="00000000" w:rsidRDefault="00000000" w:rsidRPr="00000000" w14:paraId="000000F7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8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2b6f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3eed6"/>
          <w:sz w:val="21"/>
          <w:szCs w:val="21"/>
          <w:rtl w:val="0"/>
        </w:rPr>
        <w:t xml:space="preserve">Student or subject not found.</w:t>
      </w:r>
      <w:r w:rsidDel="00000000" w:rsidR="00000000" w:rsidRPr="00000000">
        <w:rPr>
          <w:rFonts w:ascii="Courier New" w:cs="Courier New" w:eastAsia="Courier New" w:hAnsi="Courier New"/>
          <w:b w:val="1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A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FB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exitButton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(e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FC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panel;</w:t>
      </w:r>
    </w:p>
    <w:p w:rsidR="00000000" w:rsidDel="00000000" w:rsidP="00000000" w:rsidRDefault="00000000" w:rsidRPr="00000000" w14:paraId="000000FD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E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color w:val="d7dbe0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F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SwingUtilities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invokeLater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0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AttendanceManagementSystem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b w:val="1"/>
          <w:color w:val="f7ec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AttendanceManagementSystem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1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4cee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87aff4"/>
          <w:sz w:val="21"/>
          <w:szCs w:val="21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2b6f4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03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4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7db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5">
      <w:pPr>
        <w:shd w:fill="011627" w:val="clear"/>
        <w:spacing w:line="325.71428571428567" w:lineRule="auto"/>
        <w:rPr>
          <w:rFonts w:ascii="Courier New" w:cs="Courier New" w:eastAsia="Courier New" w:hAnsi="Courier New"/>
          <w:b w:val="1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