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137BBF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4565AFBA" w:rsidR="00266B62" w:rsidRPr="00137BBF" w:rsidRDefault="00266B62" w:rsidP="00FE6524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137BBF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2CEB11B" w:rsidR="00266B62" w:rsidRPr="00137BBF" w:rsidRDefault="002E674E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137BBF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81243A5" w:rsidR="00266B62" w:rsidRPr="00137BBF" w:rsidRDefault="00BD7DF1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E674E" w:rsidRPr="00137BBF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B8E266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E674E" w:rsidRPr="00137BBF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2CB940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E674E" w:rsidRPr="00137BBF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E9BFB1E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E674E" w:rsidRPr="00137BBF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D51F970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BD7DF1" w:rsidRPr="00137BBF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6802D3E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E674E" w:rsidRPr="00137BBF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FB9F186" w:rsidR="002E674E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E674E" w:rsidRPr="00137BBF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E674E" w:rsidRPr="00137BBF" w:rsidRDefault="002E674E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B7380B1" w:rsidR="002E674E" w:rsidRPr="00137BBF" w:rsidRDefault="00BD7DF1" w:rsidP="002E674E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BD7DF1" w:rsidRPr="00137BBF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98732F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BD7DF1" w:rsidRPr="00137BBF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DB2EF5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BD7DF1" w:rsidRPr="00137BBF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0EE0D89" w:rsidR="00BD7DF1" w:rsidRPr="00137BBF" w:rsidRDefault="00BD7DF1" w:rsidP="00BD7DF1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137BBF" w:rsidRDefault="00266B62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137BBF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137BBF" w:rsidRDefault="00266B62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137BBF" w:rsidRDefault="00266B62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137BBF" w14:paraId="0C8AE313" w14:textId="77777777" w:rsidTr="00FF509F">
        <w:tc>
          <w:tcPr>
            <w:tcW w:w="4675" w:type="dxa"/>
          </w:tcPr>
          <w:p w14:paraId="1EAAB451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137BBF" w14:paraId="6AF1E15E" w14:textId="77777777" w:rsidTr="00FF509F">
        <w:tc>
          <w:tcPr>
            <w:tcW w:w="4675" w:type="dxa"/>
          </w:tcPr>
          <w:p w14:paraId="4735F571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EB03449" w:rsidR="00266B62" w:rsidRPr="00137BBF" w:rsidRDefault="006653DE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137BBF" w14:paraId="35C2FEF8" w14:textId="77777777" w:rsidTr="00FF509F">
        <w:tc>
          <w:tcPr>
            <w:tcW w:w="4675" w:type="dxa"/>
          </w:tcPr>
          <w:p w14:paraId="5C5FCEDB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F60763" w:rsidR="00266B62" w:rsidRPr="00137BBF" w:rsidRDefault="00C556CE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Nomi</w:t>
            </w:r>
            <w:r w:rsidR="00773D67">
              <w:rPr>
                <w:rFonts w:cstheme="minorHAnsi"/>
                <w:sz w:val="28"/>
                <w:szCs w:val="28"/>
              </w:rPr>
              <w:t>n</w:t>
            </w:r>
            <w:r>
              <w:rPr>
                <w:rFonts w:cstheme="minorHAnsi"/>
                <w:sz w:val="28"/>
                <w:szCs w:val="28"/>
              </w:rPr>
              <w:t>al</w:t>
            </w:r>
          </w:p>
        </w:tc>
      </w:tr>
      <w:tr w:rsidR="00266B62" w:rsidRPr="00137BBF" w14:paraId="511DE04F" w14:textId="77777777" w:rsidTr="00FF509F">
        <w:tc>
          <w:tcPr>
            <w:tcW w:w="4675" w:type="dxa"/>
          </w:tcPr>
          <w:p w14:paraId="14BC4A16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140FEF" w:rsidR="00266B62" w:rsidRPr="00137BBF" w:rsidRDefault="00DD0C19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56367115" w14:textId="77777777" w:rsidTr="00FF509F">
        <w:tc>
          <w:tcPr>
            <w:tcW w:w="4675" w:type="dxa"/>
          </w:tcPr>
          <w:p w14:paraId="023305AE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0D6C6A7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137BBF" w14:paraId="595F1DA7" w14:textId="77777777" w:rsidTr="00FF509F">
        <w:tc>
          <w:tcPr>
            <w:tcW w:w="4675" w:type="dxa"/>
          </w:tcPr>
          <w:p w14:paraId="019D07FA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C3D5110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137BBF" w14:paraId="46B5A2A7" w14:textId="77777777" w:rsidTr="00FF509F">
        <w:tc>
          <w:tcPr>
            <w:tcW w:w="4675" w:type="dxa"/>
          </w:tcPr>
          <w:p w14:paraId="31017947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0E2E8A" w:rsidR="00266B62" w:rsidRPr="00137BBF" w:rsidRDefault="00CA659A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137BBF" w14:paraId="11E63B97" w14:textId="77777777" w:rsidTr="00FF509F">
        <w:tc>
          <w:tcPr>
            <w:tcW w:w="4675" w:type="dxa"/>
          </w:tcPr>
          <w:p w14:paraId="412DBE2E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5FA9F5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6B97E5C5" w14:textId="77777777" w:rsidTr="00FF509F">
        <w:tc>
          <w:tcPr>
            <w:tcW w:w="4675" w:type="dxa"/>
          </w:tcPr>
          <w:p w14:paraId="4888CA13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ED1DD1F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137BBF" w14:paraId="402A7C04" w14:textId="77777777" w:rsidTr="00FF509F">
        <w:tc>
          <w:tcPr>
            <w:tcW w:w="4675" w:type="dxa"/>
          </w:tcPr>
          <w:p w14:paraId="3D56A683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861E77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137BBF" w14:paraId="4254CD6D" w14:textId="77777777" w:rsidTr="00FF509F">
        <w:tc>
          <w:tcPr>
            <w:tcW w:w="4675" w:type="dxa"/>
          </w:tcPr>
          <w:p w14:paraId="38E48D3B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9D4197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137BBF" w14:paraId="00A77E0A" w14:textId="77777777" w:rsidTr="00FF509F">
        <w:tc>
          <w:tcPr>
            <w:tcW w:w="4675" w:type="dxa"/>
          </w:tcPr>
          <w:p w14:paraId="4A5995C7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E7333DE" w:rsidR="00266B62" w:rsidRPr="00137BBF" w:rsidRDefault="00C556CE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0AB81C7E" w14:textId="77777777" w:rsidTr="00FF509F">
        <w:tc>
          <w:tcPr>
            <w:tcW w:w="4675" w:type="dxa"/>
          </w:tcPr>
          <w:p w14:paraId="349B034D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AECD7B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137BBF" w14:paraId="3485FB46" w14:textId="77777777" w:rsidTr="00FF509F">
        <w:tc>
          <w:tcPr>
            <w:tcW w:w="4675" w:type="dxa"/>
          </w:tcPr>
          <w:p w14:paraId="5429D0E9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B4B2064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137BBF" w14:paraId="26EB7CB4" w14:textId="77777777" w:rsidTr="00FF509F">
        <w:tc>
          <w:tcPr>
            <w:tcW w:w="4675" w:type="dxa"/>
          </w:tcPr>
          <w:p w14:paraId="13057C3B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8911A1" w:rsidR="00266B62" w:rsidRPr="00137BBF" w:rsidRDefault="00CA659A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6A72E96B" w14:textId="77777777" w:rsidTr="00FF509F">
        <w:tc>
          <w:tcPr>
            <w:tcW w:w="4675" w:type="dxa"/>
          </w:tcPr>
          <w:p w14:paraId="331BC7C7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26D4BEB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562B24E9" w14:textId="77777777" w:rsidTr="00FF509F">
        <w:tc>
          <w:tcPr>
            <w:tcW w:w="4675" w:type="dxa"/>
          </w:tcPr>
          <w:p w14:paraId="5571A049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E71310F" w:rsidR="00266B62" w:rsidRPr="00137BBF" w:rsidRDefault="00CA659A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137BBF" w14:paraId="114C721C" w14:textId="77777777" w:rsidTr="00FF509F">
        <w:tc>
          <w:tcPr>
            <w:tcW w:w="4675" w:type="dxa"/>
          </w:tcPr>
          <w:p w14:paraId="5033D4AA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05025FD5" w:rsidR="00266B62" w:rsidRPr="00137BBF" w:rsidRDefault="00EE39CC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137BBF" w14:paraId="4567CBBF" w14:textId="77777777" w:rsidTr="00FF509F">
        <w:tc>
          <w:tcPr>
            <w:tcW w:w="4675" w:type="dxa"/>
          </w:tcPr>
          <w:p w14:paraId="3CC25831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D2AAB31" w:rsidR="00266B62" w:rsidRPr="00137BBF" w:rsidRDefault="00CA659A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561B6504" w14:textId="77777777" w:rsidTr="00FF509F">
        <w:tc>
          <w:tcPr>
            <w:tcW w:w="4675" w:type="dxa"/>
          </w:tcPr>
          <w:p w14:paraId="3A0030F5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6F2BFC9" w:rsidR="00266B62" w:rsidRPr="00137BBF" w:rsidRDefault="00F108E4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137BBF" w14:paraId="3B8740ED" w14:textId="77777777" w:rsidTr="00FF509F">
        <w:tc>
          <w:tcPr>
            <w:tcW w:w="4675" w:type="dxa"/>
          </w:tcPr>
          <w:p w14:paraId="73FF4110" w14:textId="77777777" w:rsidR="00266B62" w:rsidRPr="00137BBF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0408F04" w:rsidR="00266B62" w:rsidRPr="00137BBF" w:rsidRDefault="00F108E4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137BBF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137BBF" w:rsidRDefault="00266B62" w:rsidP="00707DE3">
      <w:pPr>
        <w:rPr>
          <w:rFonts w:cstheme="minorHAnsi"/>
          <w:sz w:val="28"/>
          <w:szCs w:val="28"/>
        </w:rPr>
      </w:pPr>
    </w:p>
    <w:p w14:paraId="18936D9F" w14:textId="42BA1E05" w:rsidR="000B417C" w:rsidRPr="00137BBF" w:rsidRDefault="00FF7EE8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Q3) Three</w:t>
      </w:r>
      <w:r w:rsidR="00266B62" w:rsidRPr="00137BBF">
        <w:rPr>
          <w:rFonts w:cstheme="minorHAnsi"/>
          <w:sz w:val="28"/>
          <w:szCs w:val="28"/>
        </w:rPr>
        <w:t xml:space="preserve"> Coins are tossed, find the probability that two heads</w:t>
      </w:r>
      <w:r w:rsidRPr="00137BBF">
        <w:rPr>
          <w:rFonts w:cstheme="minorHAnsi"/>
          <w:sz w:val="28"/>
          <w:szCs w:val="28"/>
        </w:rPr>
        <w:t xml:space="preserve"> and one tail</w:t>
      </w:r>
      <w:r w:rsidR="00266B62" w:rsidRPr="00137BBF">
        <w:rPr>
          <w:rFonts w:cstheme="minorHAnsi"/>
          <w:sz w:val="28"/>
          <w:szCs w:val="28"/>
        </w:rPr>
        <w:t xml:space="preserve"> are obtained?</w:t>
      </w:r>
    </w:p>
    <w:p w14:paraId="1BF108B1" w14:textId="5DE8898D" w:rsidR="00EC40B6" w:rsidRPr="00137BBF" w:rsidRDefault="00EC40B6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</w:t>
      </w:r>
      <w:r w:rsidR="006B32E5" w:rsidRPr="00137BBF">
        <w:rPr>
          <w:rFonts w:cstheme="minorHAnsi"/>
          <w:b/>
          <w:bCs/>
          <w:sz w:val="28"/>
          <w:szCs w:val="28"/>
        </w:rPr>
        <w:t xml:space="preserve"> </w:t>
      </w:r>
      <w:r w:rsidRPr="00137BBF">
        <w:rPr>
          <w:rFonts w:cstheme="minorHAnsi"/>
          <w:sz w:val="28"/>
          <w:szCs w:val="28"/>
        </w:rPr>
        <w:t>Total Number of</w:t>
      </w:r>
      <w:r w:rsidRPr="00137BBF">
        <w:rPr>
          <w:rFonts w:cstheme="minorHAnsi"/>
          <w:b/>
          <w:bCs/>
          <w:sz w:val="28"/>
          <w:szCs w:val="28"/>
        </w:rPr>
        <w:t xml:space="preserve"> </w:t>
      </w:r>
      <w:r w:rsidRPr="00137BBF">
        <w:rPr>
          <w:rFonts w:cstheme="minorHAnsi"/>
          <w:sz w:val="28"/>
          <w:szCs w:val="28"/>
        </w:rPr>
        <w:t>Possible Combination for 3 coins are Tossed is 2^3=8</w:t>
      </w:r>
    </w:p>
    <w:p w14:paraId="49CEC88E" w14:textId="34A02C9D" w:rsidR="00EC40B6" w:rsidRPr="00137BBF" w:rsidRDefault="00EC40B6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Possible Combinations are:</w:t>
      </w:r>
    </w:p>
    <w:p w14:paraId="443A0B2B" w14:textId="6EF8D9C3" w:rsidR="00EC40B6" w:rsidRPr="00137BBF" w:rsidRDefault="00EC40B6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HHT,HTH,THH,TTH,THT,HTT,HHH,TTT</w:t>
      </w:r>
    </w:p>
    <w:p w14:paraId="173B0B3A" w14:textId="4F0477F0" w:rsidR="00EC40B6" w:rsidRPr="00137BBF" w:rsidRDefault="00EC40B6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Number of combinations that have two heads and one tail : HHT,HTH,THH</w:t>
      </w:r>
    </w:p>
    <w:p w14:paraId="4297270E" w14:textId="74ADA90F" w:rsidR="006B32E5" w:rsidRPr="00137BBF" w:rsidRDefault="006B32E5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(Number of favorable outcomes) / (Total number of possible outcomes)</w:t>
      </w:r>
    </w:p>
    <w:p w14:paraId="18EC91AA" w14:textId="66F4988B" w:rsidR="006B32E5" w:rsidRPr="00137BBF" w:rsidRDefault="006B32E5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3/8</w:t>
      </w:r>
    </w:p>
    <w:p w14:paraId="7DD19384" w14:textId="2A501955" w:rsidR="006B32E5" w:rsidRPr="00137BBF" w:rsidRDefault="006B32E5" w:rsidP="006B32E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0.375</w:t>
      </w:r>
    </w:p>
    <w:p w14:paraId="0C90A9B3" w14:textId="77777777" w:rsidR="00EC40B6" w:rsidRPr="00137BBF" w:rsidRDefault="00EC40B6" w:rsidP="00707DE3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AE134EA" w14:textId="0BB72846" w:rsidR="00266B62" w:rsidRPr="00137BBF" w:rsidRDefault="00266B62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Q4)  Two Dice are rolled, find the probability that sum is</w:t>
      </w:r>
    </w:p>
    <w:p w14:paraId="5CB7F223" w14:textId="77777777" w:rsidR="00266B62" w:rsidRPr="00137BBF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137BBF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Less than or equal </w:t>
      </w:r>
      <w:r w:rsidR="00FF7EE8" w:rsidRPr="00137BBF">
        <w:rPr>
          <w:rFonts w:cstheme="minorHAnsi"/>
          <w:sz w:val="28"/>
          <w:szCs w:val="28"/>
        </w:rPr>
        <w:t>to 4</w:t>
      </w:r>
    </w:p>
    <w:p w14:paraId="2C959AB5" w14:textId="1A361E05" w:rsidR="00C67CB2" w:rsidRPr="00137BBF" w:rsidRDefault="00266B62" w:rsidP="00C67C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Sum is divisible by 2</w:t>
      </w:r>
      <w:r w:rsidR="00FF7EE8" w:rsidRPr="00137BBF">
        <w:rPr>
          <w:rFonts w:cstheme="minorHAnsi"/>
          <w:sz w:val="28"/>
          <w:szCs w:val="28"/>
        </w:rPr>
        <w:t xml:space="preserve"> and </w:t>
      </w:r>
      <w:r w:rsidRPr="00137BBF">
        <w:rPr>
          <w:rFonts w:cstheme="minorHAnsi"/>
          <w:sz w:val="28"/>
          <w:szCs w:val="28"/>
        </w:rPr>
        <w:t xml:space="preserve"> 3</w:t>
      </w:r>
    </w:p>
    <w:p w14:paraId="5BC9C039" w14:textId="339638DC" w:rsidR="00C67CB2" w:rsidRPr="00137BBF" w:rsidRDefault="00C67CB2" w:rsidP="00C67CB2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 </w:t>
      </w:r>
      <w:r w:rsidRPr="00137BBF">
        <w:rPr>
          <w:rFonts w:cstheme="minorHAnsi"/>
          <w:sz w:val="28"/>
          <w:szCs w:val="28"/>
        </w:rPr>
        <w:t xml:space="preserve">Each dice has 6 possible </w:t>
      </w:r>
      <w:r w:rsidR="00ED2C20" w:rsidRPr="00137BBF">
        <w:rPr>
          <w:rFonts w:cstheme="minorHAnsi"/>
          <w:sz w:val="28"/>
          <w:szCs w:val="28"/>
        </w:rPr>
        <w:t>combinations</w:t>
      </w:r>
    </w:p>
    <w:p w14:paraId="1EC25C10" w14:textId="292A6DF9" w:rsidR="002E0863" w:rsidRPr="00137BBF" w:rsidRDefault="00C67CB2" w:rsidP="00C67CB2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Total Number of</w:t>
      </w:r>
      <w:r w:rsidRPr="00137BBF">
        <w:rPr>
          <w:rFonts w:cstheme="minorHAnsi"/>
          <w:b/>
          <w:bCs/>
          <w:sz w:val="28"/>
          <w:szCs w:val="28"/>
        </w:rPr>
        <w:t xml:space="preserve"> </w:t>
      </w:r>
      <w:r w:rsidRPr="00137BBF">
        <w:rPr>
          <w:rFonts w:cstheme="minorHAnsi"/>
          <w:sz w:val="28"/>
          <w:szCs w:val="28"/>
        </w:rPr>
        <w:t>Possible Combination for rolling 2 dice 6*6=36</w:t>
      </w:r>
    </w:p>
    <w:p w14:paraId="0FA8B013" w14:textId="55646208" w:rsidR="00C67CB2" w:rsidRPr="00137BBF" w:rsidRDefault="00ED2C20" w:rsidP="00C67CB2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Possible combinations are:</w:t>
      </w:r>
    </w:p>
    <w:p w14:paraId="1E182125" w14:textId="77777777" w:rsidR="00ED2C20" w:rsidRPr="00137BBF" w:rsidRDefault="00ED2C20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(1, 1),(1, 2),(1, 3),(1, 4),(1, 5),(1, 6)</w:t>
      </w:r>
    </w:p>
    <w:p w14:paraId="20068380" w14:textId="26046447" w:rsidR="00ED2C20" w:rsidRPr="00137BBF" w:rsidRDefault="00ED2C20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(2, 1),(2, 2),(2, 3),(2, 4),(2, 5),(2, 6)</w:t>
      </w:r>
    </w:p>
    <w:p w14:paraId="1C63741C" w14:textId="5966334A" w:rsidR="00ED2C20" w:rsidRPr="00137BBF" w:rsidRDefault="00ED2C20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(3, 1),(3, 2),(3, 3),(3, 4),(3, 5),(3, 6)</w:t>
      </w:r>
    </w:p>
    <w:p w14:paraId="27B6799B" w14:textId="56C9EE7B" w:rsidR="00ED2C20" w:rsidRPr="00137BBF" w:rsidRDefault="00ED2C20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lastRenderedPageBreak/>
        <w:t>(4, 1),(4, 2),(4, 3),(4, 4),(4, 5),(4, 6)</w:t>
      </w:r>
    </w:p>
    <w:p w14:paraId="56DF96A6" w14:textId="2D856B16" w:rsidR="00ED2C20" w:rsidRPr="00137BBF" w:rsidRDefault="00ED2C20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(5, 1),(5, 2),(5, 3),(5, 4),(5, 5),(5, 6)</w:t>
      </w:r>
    </w:p>
    <w:p w14:paraId="21529793" w14:textId="1FA76C5C" w:rsidR="002E0863" w:rsidRPr="00137BBF" w:rsidRDefault="00ED2C20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(6, 1),(6, 2),(6, 3),(6, 4),(6, 5),(6, 6)</w:t>
      </w:r>
    </w:p>
    <w:p w14:paraId="57B3C8D4" w14:textId="150F3A44" w:rsidR="002E0F98" w:rsidRPr="00137BBF" w:rsidRDefault="002E0F98" w:rsidP="002E0F98">
      <w:pPr>
        <w:rPr>
          <w:rFonts w:cstheme="minorHAnsi"/>
          <w:b/>
          <w:bCs/>
          <w:sz w:val="28"/>
          <w:szCs w:val="28"/>
          <w:u w:val="single"/>
        </w:rPr>
      </w:pPr>
      <w:r w:rsidRPr="00137BBF">
        <w:rPr>
          <w:rFonts w:cstheme="minorHAnsi"/>
          <w:b/>
          <w:bCs/>
          <w:sz w:val="28"/>
          <w:szCs w:val="28"/>
          <w:u w:val="single"/>
        </w:rPr>
        <w:t>a)</w:t>
      </w:r>
      <w:r w:rsidR="00ED2C20" w:rsidRPr="00137BBF">
        <w:rPr>
          <w:rFonts w:cstheme="minorHAnsi"/>
          <w:b/>
          <w:bCs/>
          <w:sz w:val="28"/>
          <w:szCs w:val="28"/>
          <w:u w:val="single"/>
        </w:rPr>
        <w:t>Equal to 1:</w:t>
      </w:r>
      <w:r w:rsidRPr="00137BBF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6651CEC4" w14:textId="32AAA61F" w:rsidR="00ED2C20" w:rsidRPr="00137BBF" w:rsidRDefault="00ED2C20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when rolling two dices, possible outcome for 1 dice rolled is in range 1 to 6 so sum of two dices never be 1 coz minimum outcome of single dice is 1.</w:t>
      </w:r>
    </w:p>
    <w:p w14:paraId="53264E31" w14:textId="28EC8D8B" w:rsidR="00ED2C20" w:rsidRPr="00137BBF" w:rsidRDefault="00ED2C20" w:rsidP="00ED2C20">
      <w:pPr>
        <w:rPr>
          <w:rFonts w:cstheme="minorHAnsi"/>
          <w:b/>
          <w:bCs/>
          <w:sz w:val="28"/>
          <w:szCs w:val="28"/>
          <w:u w:val="single"/>
        </w:rPr>
      </w:pPr>
      <w:r w:rsidRPr="00137BBF">
        <w:rPr>
          <w:rFonts w:cstheme="minorHAnsi"/>
          <w:b/>
          <w:bCs/>
          <w:sz w:val="28"/>
          <w:szCs w:val="28"/>
          <w:u w:val="single"/>
        </w:rPr>
        <w:t>b)Less than or equal to 4:</w:t>
      </w:r>
    </w:p>
    <w:p w14:paraId="05CD128E" w14:textId="4F78E8E5" w:rsidR="002E0F98" w:rsidRPr="00137BBF" w:rsidRDefault="002E0F98" w:rsidP="00ED2C20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possible combinations for less than or equal to 4 is: (1,1),(1,2),(1,3),(2,1),(2,2),(3,1)</w:t>
      </w:r>
    </w:p>
    <w:p w14:paraId="55802620" w14:textId="77777777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(Number of favorable outcomes) / (Total number of possible outcomes)</w:t>
      </w:r>
    </w:p>
    <w:p w14:paraId="304384D9" w14:textId="6D8299FB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6/36</w:t>
      </w:r>
    </w:p>
    <w:p w14:paraId="294C4FE7" w14:textId="27A296E8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0.166</w:t>
      </w:r>
    </w:p>
    <w:p w14:paraId="1DA72D7B" w14:textId="043B0000" w:rsidR="002E0F98" w:rsidRPr="00137BBF" w:rsidRDefault="002E0F98" w:rsidP="002E0F98">
      <w:pPr>
        <w:rPr>
          <w:rFonts w:cstheme="minorHAnsi"/>
          <w:b/>
          <w:bCs/>
          <w:sz w:val="28"/>
          <w:szCs w:val="28"/>
          <w:u w:val="single"/>
        </w:rPr>
      </w:pPr>
      <w:r w:rsidRPr="00137BBF">
        <w:rPr>
          <w:rFonts w:cstheme="minorHAnsi"/>
          <w:b/>
          <w:bCs/>
          <w:sz w:val="28"/>
          <w:szCs w:val="28"/>
          <w:u w:val="single"/>
        </w:rPr>
        <w:t>c)Sum is divisible by 2 and  3:</w:t>
      </w:r>
    </w:p>
    <w:p w14:paraId="3039FCAB" w14:textId="329FFBBF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possible combinations for sum is divisible by 2 and 3:</w:t>
      </w:r>
    </w:p>
    <w:p w14:paraId="323DA82C" w14:textId="2CE2CEBC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(1,5), (2,4), (3,3), (4,2), (5,1),(6,6)</w:t>
      </w:r>
    </w:p>
    <w:p w14:paraId="7F5A8C90" w14:textId="77777777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(Number of favorable outcomes) / (Total number of possible outcomes)</w:t>
      </w:r>
    </w:p>
    <w:p w14:paraId="4FCF6533" w14:textId="77777777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6/36</w:t>
      </w:r>
    </w:p>
    <w:p w14:paraId="626A3D27" w14:textId="77777777" w:rsidR="002E0F98" w:rsidRPr="00137BBF" w:rsidRDefault="002E0F98" w:rsidP="002E0F98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Probability = 0.166</w:t>
      </w:r>
    </w:p>
    <w:p w14:paraId="76A94052" w14:textId="77777777" w:rsidR="00ED2C20" w:rsidRPr="00137BBF" w:rsidRDefault="00ED2C20" w:rsidP="00ED2C20">
      <w:pPr>
        <w:rPr>
          <w:rFonts w:cstheme="minorHAnsi"/>
          <w:sz w:val="28"/>
          <w:szCs w:val="28"/>
        </w:rPr>
      </w:pPr>
    </w:p>
    <w:p w14:paraId="788D99FF" w14:textId="77777777" w:rsidR="00F407B7" w:rsidRPr="00137BBF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3E7AA849" w14:textId="17A2E9E8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137BBF">
        <w:rPr>
          <w:rFonts w:asciiTheme="minorHAnsi" w:hAnsiTheme="minorHAnsi" w:cstheme="minorHAnsi"/>
          <w:b/>
          <w:bCs/>
          <w:sz w:val="28"/>
          <w:szCs w:val="28"/>
        </w:rPr>
        <w:t>ANS:</w:t>
      </w:r>
    </w:p>
    <w:p w14:paraId="328D1553" w14:textId="12774A9D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>Total no of ball: 2(red)+3(green)+2(blue)=7</w:t>
      </w:r>
    </w:p>
    <w:p w14:paraId="1E648872" w14:textId="52E8F6B3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Number of ways of drawing 2 balls out of 7</w:t>
      </w:r>
    </w:p>
    <w:p w14:paraId="1E6A4CE7" w14:textId="77777777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>7C2= 7*6/2*1</w:t>
      </w:r>
    </w:p>
    <w:p w14:paraId="494C7017" w14:textId="6ABD14E3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 xml:space="preserve">       = 42/2</w:t>
      </w:r>
    </w:p>
    <w:p w14:paraId="65EE23AD" w14:textId="1B45F81F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lastRenderedPageBreak/>
        <w:t xml:space="preserve">       = 21</w:t>
      </w:r>
    </w:p>
    <w:p w14:paraId="14AE0A9C" w14:textId="77777777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75D3C2E" w14:textId="14926B71" w:rsidR="00151DB8" w:rsidRPr="00137BBF" w:rsidRDefault="00151DB8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>Total no of ball other than blue: 2(red)+3(green)=5</w:t>
      </w:r>
    </w:p>
    <w:p w14:paraId="0B3687EA" w14:textId="6A8C2E3A" w:rsidR="00151DB8" w:rsidRPr="00137BBF" w:rsidRDefault="00151DB8" w:rsidP="00151DB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Number of ways of drawing 2 balls out of 5</w:t>
      </w:r>
    </w:p>
    <w:p w14:paraId="4608E19E" w14:textId="2A151BBB" w:rsidR="00151DB8" w:rsidRPr="00137BBF" w:rsidRDefault="00151DB8" w:rsidP="00151D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>5C2= 5*4/2*1</w:t>
      </w:r>
    </w:p>
    <w:p w14:paraId="5DC43A6C" w14:textId="233ED49A" w:rsidR="00151DB8" w:rsidRPr="00137BBF" w:rsidRDefault="00151DB8" w:rsidP="00151D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 xml:space="preserve">       = 20/2</w:t>
      </w:r>
    </w:p>
    <w:p w14:paraId="4C021AC6" w14:textId="49A4D32E" w:rsidR="00151DB8" w:rsidRPr="00137BBF" w:rsidRDefault="00151DB8" w:rsidP="00151D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 xml:space="preserve">       = 10</w:t>
      </w:r>
    </w:p>
    <w:p w14:paraId="4F50BCC8" w14:textId="77777777" w:rsidR="00151DB8" w:rsidRPr="00137BBF" w:rsidRDefault="00151DB8" w:rsidP="00151D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A7F9A81" w14:textId="6638F41D" w:rsidR="00151DB8" w:rsidRPr="00137BBF" w:rsidRDefault="00151DB8" w:rsidP="00151DB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>Probability</w:t>
      </w:r>
      <w:r w:rsidR="002E674E" w:rsidRPr="00137BBF">
        <w:rPr>
          <w:rFonts w:asciiTheme="minorHAnsi" w:hAnsiTheme="minorHAnsi" w:cstheme="minorHAnsi"/>
          <w:sz w:val="28"/>
          <w:szCs w:val="28"/>
        </w:rPr>
        <w:t xml:space="preserve"> that none of the balls drawn is blue</w:t>
      </w:r>
      <w:r w:rsidRPr="00137BBF">
        <w:rPr>
          <w:rFonts w:asciiTheme="minorHAnsi" w:hAnsiTheme="minorHAnsi" w:cstheme="minorHAnsi"/>
          <w:sz w:val="28"/>
          <w:szCs w:val="28"/>
        </w:rPr>
        <w:t xml:space="preserve"> :</w:t>
      </w:r>
      <w:r w:rsidR="008204A4" w:rsidRPr="00137BBF">
        <w:rPr>
          <w:rFonts w:asciiTheme="minorHAnsi" w:hAnsiTheme="minorHAnsi" w:cstheme="minorHAnsi"/>
          <w:sz w:val="28"/>
          <w:szCs w:val="28"/>
        </w:rPr>
        <w:t>10/21</w:t>
      </w:r>
      <w:r w:rsidR="002E674E" w:rsidRPr="00137BBF">
        <w:rPr>
          <w:rFonts w:asciiTheme="minorHAnsi" w:hAnsiTheme="minorHAnsi" w:cstheme="minorHAnsi"/>
          <w:sz w:val="28"/>
          <w:szCs w:val="28"/>
        </w:rPr>
        <w:t>=</w:t>
      </w:r>
      <w:r w:rsidR="00A05B0C" w:rsidRPr="00137BBF">
        <w:rPr>
          <w:rFonts w:asciiTheme="minorHAnsi" w:hAnsiTheme="minorHAnsi" w:cstheme="minorHAnsi"/>
          <w:sz w:val="28"/>
          <w:szCs w:val="28"/>
        </w:rPr>
        <w:t>0.476</w:t>
      </w:r>
    </w:p>
    <w:p w14:paraId="17E40C18" w14:textId="469997E2" w:rsidR="002E0863" w:rsidRPr="00137BBF" w:rsidRDefault="002E0863" w:rsidP="002E674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2B0C186" w14:textId="77777777" w:rsidR="00BE6CBD" w:rsidRPr="00137BBF" w:rsidRDefault="006432DB" w:rsidP="00F407B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Q6) Calculate</w:t>
      </w:r>
      <w:r w:rsidR="00BE6CBD" w:rsidRPr="00137BBF">
        <w:rPr>
          <w:rFonts w:cstheme="minorHAnsi"/>
          <w:sz w:val="28"/>
          <w:szCs w:val="28"/>
        </w:rPr>
        <w:t xml:space="preserve"> the Expected number of candies </w:t>
      </w:r>
      <w:r w:rsidR="006D7AA1" w:rsidRPr="00137BBF">
        <w:rPr>
          <w:rFonts w:cstheme="minorHAnsi"/>
          <w:sz w:val="28"/>
          <w:szCs w:val="28"/>
        </w:rPr>
        <w:t xml:space="preserve">for </w:t>
      </w:r>
      <w:r w:rsidR="00FF509F" w:rsidRPr="00137BBF">
        <w:rPr>
          <w:rFonts w:cstheme="minorHAnsi"/>
          <w:sz w:val="28"/>
          <w:szCs w:val="28"/>
        </w:rPr>
        <w:t xml:space="preserve">a randomly selected </w:t>
      </w:r>
      <w:r w:rsidR="006D7AA1" w:rsidRPr="00137BBF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137BBF" w:rsidRDefault="00BE6CBD" w:rsidP="00F407B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Below are the probabilities </w:t>
      </w:r>
      <w:r w:rsidR="006D7AA1" w:rsidRPr="00137BBF">
        <w:rPr>
          <w:rFonts w:cstheme="minorHAnsi"/>
          <w:sz w:val="28"/>
          <w:szCs w:val="28"/>
        </w:rPr>
        <w:t>of count of candies for children</w:t>
      </w:r>
      <w:r w:rsidR="005E36B7" w:rsidRPr="00137BBF">
        <w:rPr>
          <w:rFonts w:cstheme="minorHAnsi"/>
          <w:sz w:val="28"/>
          <w:szCs w:val="28"/>
        </w:rPr>
        <w:t xml:space="preserve"> </w:t>
      </w:r>
      <w:r w:rsidR="006432DB" w:rsidRPr="00137BBF">
        <w:rPr>
          <w:rFonts w:cstheme="minorHAnsi"/>
          <w:sz w:val="28"/>
          <w:szCs w:val="28"/>
        </w:rPr>
        <w:t>(ignoring the nature of the child</w:t>
      </w:r>
      <w:r w:rsidR="00083863" w:rsidRPr="00137BBF">
        <w:rPr>
          <w:rFonts w:cstheme="minorHAnsi"/>
          <w:sz w:val="28"/>
          <w:szCs w:val="28"/>
        </w:rPr>
        <w:t>-Generalized view</w:t>
      </w:r>
      <w:r w:rsidR="006432DB" w:rsidRPr="00137BBF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137BBF" w14:paraId="3FB32390" w14:textId="77777777" w:rsidTr="00190F7C">
        <w:tc>
          <w:tcPr>
            <w:tcW w:w="3116" w:type="dxa"/>
          </w:tcPr>
          <w:p w14:paraId="0EFB552E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137BBF" w14:paraId="572CDE15" w14:textId="77777777" w:rsidTr="00190F7C">
        <w:tc>
          <w:tcPr>
            <w:tcW w:w="3116" w:type="dxa"/>
          </w:tcPr>
          <w:p w14:paraId="56681989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137BBF" w14:paraId="01391E23" w14:textId="77777777" w:rsidTr="00190F7C">
        <w:tc>
          <w:tcPr>
            <w:tcW w:w="3116" w:type="dxa"/>
          </w:tcPr>
          <w:p w14:paraId="6F50AE15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137BBF" w14:paraId="54C7F576" w14:textId="77777777" w:rsidTr="00190F7C">
        <w:tc>
          <w:tcPr>
            <w:tcW w:w="3116" w:type="dxa"/>
          </w:tcPr>
          <w:p w14:paraId="0745D6FF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137BB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137BBF" w14:paraId="6BDE7FF8" w14:textId="77777777" w:rsidTr="00190F7C">
        <w:tc>
          <w:tcPr>
            <w:tcW w:w="3116" w:type="dxa"/>
          </w:tcPr>
          <w:p w14:paraId="16208E0E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137BB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137BBF" w14:paraId="065B1342" w14:textId="77777777" w:rsidTr="00190F7C">
        <w:tc>
          <w:tcPr>
            <w:tcW w:w="3116" w:type="dxa"/>
          </w:tcPr>
          <w:p w14:paraId="51E039D0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137BB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137BBF" w14:paraId="5A5CF8A8" w14:textId="77777777" w:rsidTr="00190F7C">
        <w:tc>
          <w:tcPr>
            <w:tcW w:w="3116" w:type="dxa"/>
          </w:tcPr>
          <w:p w14:paraId="6EFE9202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137BBF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137BBF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137BBF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137BBF" w:rsidRDefault="006D7AA1" w:rsidP="00F407B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137BBF" w:rsidRDefault="006D7AA1" w:rsidP="006D7AA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Child B</w:t>
      </w:r>
      <w:r w:rsidR="00FF509F" w:rsidRPr="00137BBF">
        <w:rPr>
          <w:rFonts w:cstheme="minorHAnsi"/>
          <w:sz w:val="28"/>
          <w:szCs w:val="28"/>
        </w:rPr>
        <w:t xml:space="preserve"> – probability of having 4 candies</w:t>
      </w:r>
      <w:r w:rsidRPr="00137BBF">
        <w:rPr>
          <w:rFonts w:cstheme="minorHAnsi"/>
          <w:sz w:val="28"/>
          <w:szCs w:val="28"/>
        </w:rPr>
        <w:t xml:space="preserve"> = 0.</w:t>
      </w:r>
      <w:r w:rsidR="00FF509F" w:rsidRPr="00137BBF">
        <w:rPr>
          <w:rFonts w:cstheme="minorHAnsi"/>
          <w:sz w:val="28"/>
          <w:szCs w:val="28"/>
        </w:rPr>
        <w:t>2</w:t>
      </w:r>
      <w:r w:rsidRPr="00137BBF">
        <w:rPr>
          <w:rFonts w:cstheme="minorHAnsi"/>
          <w:sz w:val="28"/>
          <w:szCs w:val="28"/>
        </w:rPr>
        <w:t>0</w:t>
      </w:r>
    </w:p>
    <w:p w14:paraId="17A9A16D" w14:textId="20AF0DDE" w:rsidR="00BD7DF1" w:rsidRPr="00137BBF" w:rsidRDefault="00BD7DF1" w:rsidP="006D7AA1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</w:t>
      </w:r>
    </w:p>
    <w:p w14:paraId="6850F6C4" w14:textId="7976DFB6" w:rsidR="00BD7DF1" w:rsidRPr="00137BBF" w:rsidRDefault="00BD7DF1" w:rsidP="006D7AA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Multiply each candy count by its corresponding probability for each child.</w:t>
      </w:r>
    </w:p>
    <w:p w14:paraId="46E5E0E2" w14:textId="458A2C92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Expected number of candies =(Probability of Child A)*(Candies count for Child A) +</w:t>
      </w:r>
    </w:p>
    <w:p w14:paraId="7BF10C06" w14:textId="77777777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(Probability of Child B) * (Candies count for Child B) +</w:t>
      </w:r>
    </w:p>
    <w:p w14:paraId="69673EC9" w14:textId="77777777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(Probability of Child C) * (Candies count for Child C) +</w:t>
      </w:r>
    </w:p>
    <w:p w14:paraId="38E0818F" w14:textId="77777777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(Probability of Child D) * (Candies count for Child D) +</w:t>
      </w:r>
    </w:p>
    <w:p w14:paraId="17D70AF1" w14:textId="77777777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(Probability of Child E) * (Candies count for Child E) +</w:t>
      </w:r>
    </w:p>
    <w:p w14:paraId="2BBADD33" w14:textId="60DCAC16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(Probability of Child F) * (Candies count for Child F)</w:t>
      </w:r>
    </w:p>
    <w:p w14:paraId="26445F4F" w14:textId="0CC2BA09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lastRenderedPageBreak/>
        <w:t>Expected number of candies = (0.015 * 1) + (0.20 * 4) + (0.65 * 3) + (0.005 * 5) + (0.01 * 6) + (0.120 * 2)</w:t>
      </w:r>
    </w:p>
    <w:p w14:paraId="03B4CAB0" w14:textId="2567B048" w:rsidR="00BD7DF1" w:rsidRPr="00137BBF" w:rsidRDefault="00BD7DF1" w:rsidP="00BD7DF1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Expected number of candies = 0.015 + 0.80 + 1.95 + 0.025 + 0.06 + 0.24</w:t>
      </w:r>
    </w:p>
    <w:p w14:paraId="4AE934EA" w14:textId="147D758B" w:rsidR="00022704" w:rsidRPr="00137BBF" w:rsidRDefault="00BD7DF1" w:rsidP="00F407B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Expected number of candies = 3.</w:t>
      </w:r>
      <w:r w:rsidR="001A300B" w:rsidRPr="00137BBF">
        <w:rPr>
          <w:rFonts w:cstheme="minorHAnsi"/>
          <w:sz w:val="28"/>
          <w:szCs w:val="28"/>
        </w:rPr>
        <w:t>09</w:t>
      </w:r>
    </w:p>
    <w:p w14:paraId="6F9FD80F" w14:textId="77777777" w:rsidR="00266B62" w:rsidRPr="00137BBF" w:rsidRDefault="000B417C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Q7</w:t>
      </w:r>
      <w:r w:rsidR="00266B62" w:rsidRPr="00137BBF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1B3011A" w:rsidR="00266B62" w:rsidRPr="00137BB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For </w:t>
      </w:r>
      <w:r w:rsidR="00022704" w:rsidRPr="00137BBF">
        <w:rPr>
          <w:rFonts w:cstheme="minorHAnsi"/>
          <w:sz w:val="28"/>
          <w:szCs w:val="28"/>
        </w:rPr>
        <w:t>Points,</w:t>
      </w:r>
      <w:r w:rsidR="00EA7738" w:rsidRPr="00137BBF">
        <w:rPr>
          <w:rFonts w:cstheme="minorHAnsi"/>
          <w:sz w:val="28"/>
          <w:szCs w:val="28"/>
        </w:rPr>
        <w:t xml:space="preserve"> </w:t>
      </w:r>
      <w:r w:rsidR="00022704" w:rsidRPr="00137BBF">
        <w:rPr>
          <w:rFonts w:cstheme="minorHAnsi"/>
          <w:sz w:val="28"/>
          <w:szCs w:val="28"/>
        </w:rPr>
        <w:t>Score,</w:t>
      </w:r>
      <w:r w:rsidR="00EA7738" w:rsidRPr="00137BBF">
        <w:rPr>
          <w:rFonts w:cstheme="minorHAnsi"/>
          <w:sz w:val="28"/>
          <w:szCs w:val="28"/>
        </w:rPr>
        <w:t xml:space="preserve"> </w:t>
      </w:r>
      <w:r w:rsidR="00022704" w:rsidRPr="00137BBF">
        <w:rPr>
          <w:rFonts w:cstheme="minorHAnsi"/>
          <w:sz w:val="28"/>
          <w:szCs w:val="28"/>
        </w:rPr>
        <w:t>Weigh&gt;</w:t>
      </w:r>
    </w:p>
    <w:p w14:paraId="02C00AE2" w14:textId="77777777" w:rsidR="00266B62" w:rsidRPr="00137BBF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289C2B6A" w14:textId="657ABC72" w:rsidR="009E47B6" w:rsidRPr="00137BBF" w:rsidRDefault="009E47B6" w:rsidP="009E47B6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</w:t>
      </w:r>
    </w:p>
    <w:p w14:paraId="3C77111A" w14:textId="74409FB4" w:rsidR="009E47B6" w:rsidRPr="00137BBF" w:rsidRDefault="009E47B6" w:rsidP="009E47B6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Mean:                                            </w:t>
      </w:r>
      <w:r w:rsidR="00A32D4C" w:rsidRPr="00137BBF">
        <w:rPr>
          <w:rFonts w:cstheme="minorHAnsi"/>
          <w:sz w:val="28"/>
          <w:szCs w:val="28"/>
        </w:rPr>
        <w:t>M</w:t>
      </w:r>
      <w:r w:rsidRPr="00137BBF">
        <w:rPr>
          <w:rFonts w:cstheme="minorHAnsi"/>
          <w:sz w:val="28"/>
          <w:szCs w:val="28"/>
        </w:rPr>
        <w:t>edian:</w:t>
      </w:r>
    </w:p>
    <w:p w14:paraId="04E45D04" w14:textId="6E3BB074" w:rsidR="009E47B6" w:rsidRPr="00137BBF" w:rsidRDefault="009E47B6" w:rsidP="009E47B6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 Points     3.596563                     Points     3.695</w:t>
      </w:r>
    </w:p>
    <w:p w14:paraId="47D11C73" w14:textId="7A3DBC78" w:rsidR="009E47B6" w:rsidRPr="00137BBF" w:rsidRDefault="009E47B6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Score      3.217250</w:t>
      </w:r>
      <w:r w:rsidR="00A32D4C" w:rsidRPr="00137BBF">
        <w:rPr>
          <w:rFonts w:cstheme="minorHAnsi"/>
          <w:sz w:val="28"/>
          <w:szCs w:val="28"/>
        </w:rPr>
        <w:t xml:space="preserve">                      Score      3.325</w:t>
      </w:r>
      <w:r w:rsidR="00A32D4C" w:rsidRPr="00137BBF">
        <w:rPr>
          <w:rFonts w:cstheme="minorHAnsi"/>
          <w:sz w:val="28"/>
          <w:szCs w:val="28"/>
        </w:rPr>
        <w:tab/>
      </w:r>
    </w:p>
    <w:p w14:paraId="50DD575B" w14:textId="77777777" w:rsidR="00A32D4C" w:rsidRPr="00137BBF" w:rsidRDefault="009E47B6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Weigh     17.848750</w:t>
      </w:r>
      <w:r w:rsidR="00A32D4C" w:rsidRPr="00137BBF">
        <w:rPr>
          <w:rFonts w:cstheme="minorHAnsi"/>
          <w:sz w:val="28"/>
          <w:szCs w:val="28"/>
        </w:rPr>
        <w:t xml:space="preserve">                  Weigh     17.710</w:t>
      </w:r>
    </w:p>
    <w:p w14:paraId="61D3B5E0" w14:textId="77777777" w:rsidR="00A32D4C" w:rsidRPr="00137BBF" w:rsidRDefault="00A32D4C" w:rsidP="00A32D4C">
      <w:pPr>
        <w:rPr>
          <w:rFonts w:cstheme="minorHAnsi"/>
          <w:sz w:val="28"/>
          <w:szCs w:val="28"/>
        </w:rPr>
      </w:pPr>
    </w:p>
    <w:p w14:paraId="3D338493" w14:textId="5C4439A4" w:rsidR="00A32D4C" w:rsidRPr="00137BBF" w:rsidRDefault="00A32D4C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Std:                                                  Var:</w:t>
      </w:r>
    </w:p>
    <w:p w14:paraId="0BA17871" w14:textId="1C7C10C4" w:rsidR="00A32D4C" w:rsidRPr="00137BBF" w:rsidRDefault="00A32D4C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Points    0.534679</w:t>
      </w:r>
      <w:r w:rsidRPr="00137BBF">
        <w:rPr>
          <w:rFonts w:cstheme="minorHAnsi"/>
          <w:sz w:val="28"/>
          <w:szCs w:val="28"/>
        </w:rPr>
        <w:tab/>
      </w:r>
      <w:r w:rsidRPr="00137BBF">
        <w:rPr>
          <w:rFonts w:cstheme="minorHAnsi"/>
          <w:sz w:val="28"/>
          <w:szCs w:val="28"/>
        </w:rPr>
        <w:tab/>
        <w:t xml:space="preserve">       Points    0.2</w:t>
      </w:r>
      <w:r w:rsidR="00971E17" w:rsidRPr="00137BBF">
        <w:rPr>
          <w:rFonts w:cstheme="minorHAnsi"/>
          <w:sz w:val="28"/>
          <w:szCs w:val="28"/>
        </w:rPr>
        <w:t>85881</w:t>
      </w:r>
      <w:r w:rsidRPr="00137BBF">
        <w:rPr>
          <w:rFonts w:cstheme="minorHAnsi"/>
          <w:sz w:val="28"/>
          <w:szCs w:val="28"/>
        </w:rPr>
        <w:tab/>
      </w:r>
    </w:p>
    <w:p w14:paraId="4C964B3C" w14:textId="48360165" w:rsidR="00A32D4C" w:rsidRPr="00137BBF" w:rsidRDefault="00A32D4C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Score     0.978457</w:t>
      </w:r>
      <w:r w:rsidRPr="00137BBF">
        <w:rPr>
          <w:rFonts w:cstheme="minorHAnsi"/>
          <w:sz w:val="28"/>
          <w:szCs w:val="28"/>
        </w:rPr>
        <w:tab/>
      </w:r>
      <w:r w:rsidRPr="00137BBF">
        <w:rPr>
          <w:rFonts w:cstheme="minorHAnsi"/>
          <w:sz w:val="28"/>
          <w:szCs w:val="28"/>
        </w:rPr>
        <w:tab/>
        <w:t xml:space="preserve">       Score     0.</w:t>
      </w:r>
      <w:r w:rsidR="00971E17" w:rsidRPr="00137BBF">
        <w:rPr>
          <w:rFonts w:cstheme="minorHAnsi"/>
          <w:sz w:val="28"/>
          <w:szCs w:val="28"/>
        </w:rPr>
        <w:t>957379</w:t>
      </w:r>
      <w:r w:rsidR="006261B0" w:rsidRPr="00137BBF">
        <w:rPr>
          <w:rFonts w:cstheme="minorHAnsi"/>
          <w:sz w:val="28"/>
          <w:szCs w:val="28"/>
        </w:rPr>
        <w:t xml:space="preserve"> </w:t>
      </w:r>
    </w:p>
    <w:p w14:paraId="4D43F556" w14:textId="0689A7D0" w:rsidR="00A32D4C" w:rsidRPr="00137BBF" w:rsidRDefault="00A32D4C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Weigh     1.786943</w:t>
      </w:r>
      <w:r w:rsidRPr="00137BBF">
        <w:rPr>
          <w:rFonts w:cstheme="minorHAnsi"/>
          <w:sz w:val="28"/>
          <w:szCs w:val="28"/>
        </w:rPr>
        <w:tab/>
      </w:r>
      <w:r w:rsidRPr="00137BBF">
        <w:rPr>
          <w:rFonts w:cstheme="minorHAnsi"/>
          <w:sz w:val="28"/>
          <w:szCs w:val="28"/>
        </w:rPr>
        <w:tab/>
        <w:t xml:space="preserve">       Weigh     3.</w:t>
      </w:r>
      <w:r w:rsidR="00971E17" w:rsidRPr="00137BBF">
        <w:rPr>
          <w:rFonts w:cstheme="minorHAnsi"/>
          <w:sz w:val="28"/>
          <w:szCs w:val="28"/>
        </w:rPr>
        <w:t>193166</w:t>
      </w:r>
    </w:p>
    <w:p w14:paraId="608505D3" w14:textId="77777777" w:rsidR="00305A95" w:rsidRPr="00137BBF" w:rsidRDefault="00305A95" w:rsidP="00A32D4C">
      <w:pPr>
        <w:rPr>
          <w:rFonts w:cstheme="minorHAnsi"/>
          <w:sz w:val="28"/>
          <w:szCs w:val="28"/>
        </w:rPr>
      </w:pPr>
    </w:p>
    <w:p w14:paraId="568EC94A" w14:textId="3ECCFF50" w:rsidR="00971E17" w:rsidRPr="00137BBF" w:rsidRDefault="00305A95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Range:</w:t>
      </w:r>
      <w:r w:rsidR="00B73251" w:rsidRPr="00137BBF">
        <w:rPr>
          <w:rFonts w:cstheme="minorHAnsi"/>
          <w:sz w:val="28"/>
          <w:szCs w:val="28"/>
        </w:rPr>
        <w:t xml:space="preserve">                                                     Mode:</w:t>
      </w:r>
    </w:p>
    <w:p w14:paraId="79CFB20A" w14:textId="6EE5C4BF" w:rsidR="00971E17" w:rsidRPr="00137BBF" w:rsidRDefault="00B73251" w:rsidP="00A32D4C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Points   2.17                                           </w:t>
      </w:r>
      <w:r w:rsidR="00971E17" w:rsidRPr="00137BBF">
        <w:rPr>
          <w:rFonts w:cstheme="minorHAnsi"/>
          <w:sz w:val="28"/>
          <w:szCs w:val="28"/>
        </w:rPr>
        <w:t>Points</w:t>
      </w:r>
      <w:r w:rsidR="006261B0" w:rsidRPr="00137BBF">
        <w:rPr>
          <w:rFonts w:cstheme="minorHAnsi"/>
          <w:sz w:val="28"/>
          <w:szCs w:val="28"/>
        </w:rPr>
        <w:t xml:space="preserve">   </w:t>
      </w:r>
      <w:r w:rsidR="00971E17" w:rsidRPr="00137BBF">
        <w:rPr>
          <w:rFonts w:cstheme="minorHAnsi"/>
          <w:sz w:val="28"/>
          <w:szCs w:val="28"/>
        </w:rPr>
        <w:t xml:space="preserve"> 3.92</w:t>
      </w:r>
    </w:p>
    <w:p w14:paraId="5FC9F871" w14:textId="392D5CD7" w:rsidR="00B73251" w:rsidRPr="00137BBF" w:rsidRDefault="00B73251" w:rsidP="00971E17">
      <w:pPr>
        <w:tabs>
          <w:tab w:val="left" w:pos="4188"/>
        </w:tabs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Score    3.9110000000000005</w:t>
      </w:r>
      <w:r w:rsidR="00971E17" w:rsidRPr="00137BBF">
        <w:rPr>
          <w:rFonts w:cstheme="minorHAnsi"/>
          <w:sz w:val="28"/>
          <w:szCs w:val="28"/>
        </w:rPr>
        <w:t xml:space="preserve">            Score </w:t>
      </w:r>
      <w:r w:rsidR="006261B0" w:rsidRPr="00137BBF">
        <w:rPr>
          <w:rFonts w:cstheme="minorHAnsi"/>
          <w:sz w:val="28"/>
          <w:szCs w:val="28"/>
        </w:rPr>
        <w:t xml:space="preserve">    </w:t>
      </w:r>
      <w:r w:rsidR="00971E17" w:rsidRPr="00137BBF">
        <w:rPr>
          <w:rFonts w:cstheme="minorHAnsi"/>
          <w:sz w:val="28"/>
          <w:szCs w:val="28"/>
        </w:rPr>
        <w:t>3.44</w:t>
      </w:r>
    </w:p>
    <w:p w14:paraId="4782940D" w14:textId="150E6F97" w:rsidR="00B73251" w:rsidRPr="00137BBF" w:rsidRDefault="00B73251" w:rsidP="00971E17">
      <w:pPr>
        <w:tabs>
          <w:tab w:val="left" w:pos="4188"/>
        </w:tabs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Weigh   8.399999999999999</w:t>
      </w:r>
      <w:r w:rsidR="00971E17" w:rsidRPr="00137BBF">
        <w:rPr>
          <w:rFonts w:cstheme="minorHAnsi"/>
          <w:sz w:val="28"/>
          <w:szCs w:val="28"/>
        </w:rPr>
        <w:t xml:space="preserve">             Weigh</w:t>
      </w:r>
      <w:r w:rsidR="006261B0" w:rsidRPr="00137BBF">
        <w:rPr>
          <w:rFonts w:cstheme="minorHAnsi"/>
          <w:sz w:val="28"/>
          <w:szCs w:val="28"/>
        </w:rPr>
        <w:t xml:space="preserve">  </w:t>
      </w:r>
      <w:r w:rsidR="00971E17" w:rsidRPr="00137BBF">
        <w:rPr>
          <w:rFonts w:cstheme="minorHAnsi"/>
          <w:sz w:val="28"/>
          <w:szCs w:val="28"/>
        </w:rPr>
        <w:t xml:space="preserve"> 17.02</w:t>
      </w:r>
    </w:p>
    <w:p w14:paraId="74D65B91" w14:textId="6113BAF0" w:rsidR="009E47B6" w:rsidRPr="00137BBF" w:rsidRDefault="00F16B27" w:rsidP="009E47B6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1F2328"/>
          <w:sz w:val="28"/>
          <w:szCs w:val="28"/>
          <w:shd w:val="clear" w:color="auto" w:fill="FFFFFF"/>
        </w:rPr>
        <w:lastRenderedPageBreak/>
        <w:t xml:space="preserve">Inferences: </w:t>
      </w:r>
      <w:r w:rsidR="005F2DE7" w:rsidRPr="00137BBF">
        <w:rPr>
          <w:rFonts w:cstheme="minorHAnsi"/>
          <w:color w:val="1F2328"/>
          <w:sz w:val="28"/>
          <w:szCs w:val="28"/>
          <w:shd w:val="clear" w:color="auto" w:fill="FFFFFF"/>
        </w:rPr>
        <w:t>The columns points and Weigh is multimodal For the Points and score Median&gt; mean , hence the distribution is Right skewed distribution For Weigh Mean&gt; Median, hence the distribution is Left skewed distribution</w:t>
      </w:r>
    </w:p>
    <w:p w14:paraId="0C17EFC9" w14:textId="77777777" w:rsidR="005F2DE7" w:rsidRPr="00137BBF" w:rsidRDefault="005F2DE7" w:rsidP="009E47B6">
      <w:pPr>
        <w:rPr>
          <w:rFonts w:cstheme="minorHAnsi"/>
          <w:sz w:val="28"/>
          <w:szCs w:val="28"/>
        </w:rPr>
      </w:pPr>
    </w:p>
    <w:p w14:paraId="1C6E36A7" w14:textId="1A190A92" w:rsidR="00266B62" w:rsidRPr="00137BBF" w:rsidRDefault="000D69F4" w:rsidP="00707DE3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Use Q7.csv file </w:t>
      </w:r>
    </w:p>
    <w:p w14:paraId="3A8A2F55" w14:textId="77777777" w:rsidR="005F2DE7" w:rsidRPr="00137BBF" w:rsidRDefault="005F2DE7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7777777" w:rsidR="00266B62" w:rsidRPr="00137BBF" w:rsidRDefault="00BC5748" w:rsidP="00707DE3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Q8</w:t>
      </w:r>
      <w:r w:rsidR="00266B62" w:rsidRPr="00137BBF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137BBF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137BBF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137BBF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8A5A0A" w14:textId="2499BCE9" w:rsidR="00724305" w:rsidRPr="00137BBF" w:rsidRDefault="00724305" w:rsidP="00724305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</w:p>
    <w:p w14:paraId="10A1C625" w14:textId="2F10B451" w:rsidR="00724305" w:rsidRPr="00137BBF" w:rsidRDefault="00724305" w:rsidP="007243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Sum of Weights / Number of Weights</w:t>
      </w:r>
    </w:p>
    <w:p w14:paraId="61112431" w14:textId="7FC7026C" w:rsidR="00724305" w:rsidRPr="00137BBF" w:rsidRDefault="00724305" w:rsidP="007243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(108 + 110 + 123 + 134 + 135 + 145 + 167 + 187 + 199) / 9</w:t>
      </w:r>
    </w:p>
    <w:p w14:paraId="2ED547B2" w14:textId="495FE300" w:rsidR="00724305" w:rsidRPr="00137BBF" w:rsidRDefault="00724305" w:rsidP="007243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1</w:t>
      </w:r>
      <w:r w:rsidR="005F2DE7"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9</w:t>
      </w:r>
    </w:p>
    <w:p w14:paraId="0F8E7F33" w14:textId="19412F78" w:rsidR="00724305" w:rsidRPr="00137BBF" w:rsidRDefault="00724305" w:rsidP="007243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≈ 1</w:t>
      </w:r>
      <w:r w:rsidR="005F2DE7" w:rsidRPr="00137BBF">
        <w:rPr>
          <w:rFonts w:cstheme="minorHAnsi"/>
          <w:color w:val="000000" w:themeColor="text1"/>
          <w:sz w:val="28"/>
          <w:szCs w:val="28"/>
          <w:shd w:val="clear" w:color="auto" w:fill="FFFFFF"/>
        </w:rPr>
        <w:t>45.33</w:t>
      </w:r>
    </w:p>
    <w:p w14:paraId="4CBF4A82" w14:textId="77777777" w:rsidR="00BC5748" w:rsidRPr="00137BBF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137BBF" w:rsidRDefault="00BC5748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>Q9</w:t>
      </w:r>
      <w:r w:rsidR="00707DE3" w:rsidRPr="00137BBF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137BBF" w:rsidRDefault="00707DE3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 xml:space="preserve">      </w:t>
      </w:r>
      <w:r w:rsidR="009D6E8A" w:rsidRPr="00137BBF">
        <w:rPr>
          <w:rFonts w:cstheme="minorHAnsi"/>
          <w:b/>
          <w:sz w:val="28"/>
          <w:szCs w:val="28"/>
        </w:rPr>
        <w:t xml:space="preserve">Cars speed and distance </w:t>
      </w:r>
    </w:p>
    <w:p w14:paraId="78226BEA" w14:textId="5B92EB90" w:rsidR="00724305" w:rsidRPr="00137BBF" w:rsidRDefault="000D69F4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BB7" w:rsidRPr="00137BBF" w14:paraId="0DB64926" w14:textId="77777777" w:rsidTr="00A65BB7">
        <w:tc>
          <w:tcPr>
            <w:tcW w:w="3116" w:type="dxa"/>
          </w:tcPr>
          <w:p w14:paraId="3CEC2A80" w14:textId="77777777" w:rsidR="00A65BB7" w:rsidRPr="00137BBF" w:rsidRDefault="00A65BB7" w:rsidP="00707DE3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B273A9B" w14:textId="1C6D76C4" w:rsidR="00A65BB7" w:rsidRPr="00137BBF" w:rsidRDefault="00A65BB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Skeweness</w:t>
            </w:r>
          </w:p>
        </w:tc>
        <w:tc>
          <w:tcPr>
            <w:tcW w:w="3117" w:type="dxa"/>
          </w:tcPr>
          <w:p w14:paraId="3B001870" w14:textId="5BED5BD8" w:rsidR="00A65BB7" w:rsidRPr="00137BBF" w:rsidRDefault="00A65BB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Kurtosis</w:t>
            </w:r>
          </w:p>
        </w:tc>
      </w:tr>
      <w:tr w:rsidR="00A65BB7" w:rsidRPr="00137BBF" w14:paraId="6B3D5A4E" w14:textId="77777777" w:rsidTr="00A65BB7">
        <w:tc>
          <w:tcPr>
            <w:tcW w:w="3116" w:type="dxa"/>
          </w:tcPr>
          <w:p w14:paraId="2520DCB8" w14:textId="4633FC63" w:rsidR="00A65BB7" w:rsidRPr="00137BBF" w:rsidRDefault="00A65BB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Car speed</w:t>
            </w:r>
          </w:p>
        </w:tc>
        <w:tc>
          <w:tcPr>
            <w:tcW w:w="3117" w:type="dxa"/>
          </w:tcPr>
          <w:p w14:paraId="78C0553C" w14:textId="32C61488" w:rsidR="00A65BB7" w:rsidRPr="00137BBF" w:rsidRDefault="00A65BB7" w:rsidP="00A65BB7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0592C933" w14:textId="5C364FD3" w:rsidR="00A65BB7" w:rsidRPr="00137BBF" w:rsidRDefault="00A65BB7" w:rsidP="00A65BB7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-0.508994</w:t>
            </w:r>
          </w:p>
        </w:tc>
      </w:tr>
      <w:tr w:rsidR="00A65BB7" w:rsidRPr="00137BBF" w14:paraId="04672E04" w14:textId="77777777" w:rsidTr="00A65BB7">
        <w:tc>
          <w:tcPr>
            <w:tcW w:w="3116" w:type="dxa"/>
          </w:tcPr>
          <w:p w14:paraId="2BBE45B1" w14:textId="67F85CE9" w:rsidR="00A65BB7" w:rsidRPr="00137BBF" w:rsidRDefault="00A65BB7" w:rsidP="00707DE3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3D846BBF" w14:textId="6AFD6225" w:rsidR="00A65BB7" w:rsidRPr="00137BBF" w:rsidRDefault="00A65BB7" w:rsidP="00A65BB7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0.806895</w:t>
            </w:r>
          </w:p>
        </w:tc>
        <w:tc>
          <w:tcPr>
            <w:tcW w:w="3117" w:type="dxa"/>
          </w:tcPr>
          <w:p w14:paraId="1C264D10" w14:textId="62C43A32" w:rsidR="00A65BB7" w:rsidRPr="00137BBF" w:rsidRDefault="00A65BB7" w:rsidP="00A65BB7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0.405053</w:t>
            </w:r>
          </w:p>
        </w:tc>
      </w:tr>
    </w:tbl>
    <w:p w14:paraId="4254D5F2" w14:textId="77777777" w:rsidR="00514004" w:rsidRPr="00137BBF" w:rsidRDefault="00514004" w:rsidP="00707DE3">
      <w:pPr>
        <w:rPr>
          <w:rFonts w:cstheme="minorHAnsi"/>
          <w:noProof/>
          <w:sz w:val="28"/>
          <w:szCs w:val="28"/>
        </w:rPr>
      </w:pPr>
    </w:p>
    <w:p w14:paraId="68819465" w14:textId="77777777" w:rsidR="00514004" w:rsidRPr="00137BBF" w:rsidRDefault="00514004" w:rsidP="00707DE3">
      <w:pPr>
        <w:rPr>
          <w:rFonts w:cstheme="minorHAnsi"/>
          <w:noProof/>
          <w:sz w:val="28"/>
          <w:szCs w:val="28"/>
        </w:rPr>
      </w:pPr>
    </w:p>
    <w:p w14:paraId="0DF5DD7E" w14:textId="77777777" w:rsidR="00514004" w:rsidRPr="00137BBF" w:rsidRDefault="00514004" w:rsidP="00707DE3">
      <w:pPr>
        <w:rPr>
          <w:rFonts w:cstheme="minorHAnsi"/>
          <w:noProof/>
          <w:sz w:val="28"/>
          <w:szCs w:val="28"/>
        </w:rPr>
      </w:pPr>
    </w:p>
    <w:p w14:paraId="0259F501" w14:textId="77777777" w:rsidR="00514004" w:rsidRPr="00137BBF" w:rsidRDefault="00514004" w:rsidP="00707DE3">
      <w:pPr>
        <w:rPr>
          <w:rFonts w:cstheme="minorHAnsi"/>
          <w:noProof/>
          <w:sz w:val="28"/>
          <w:szCs w:val="28"/>
        </w:rPr>
      </w:pPr>
    </w:p>
    <w:p w14:paraId="64C6D952" w14:textId="723211AC" w:rsidR="00514004" w:rsidRPr="00137BBF" w:rsidRDefault="00514004" w:rsidP="00514004">
      <w:pPr>
        <w:pStyle w:val="HTMLPreformatted"/>
        <w:rPr>
          <w:rFonts w:asciiTheme="minorHAnsi" w:hAnsiTheme="minorHAnsi" w:cstheme="minorHAnsi"/>
          <w:color w:val="1F2328"/>
          <w:sz w:val="28"/>
          <w:szCs w:val="28"/>
        </w:rPr>
      </w:pPr>
      <w:r w:rsidRPr="00137BBF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lastRenderedPageBreak/>
        <w:t>Inference: from below histogram the Distance data is right skewed means its positive</w:t>
      </w:r>
    </w:p>
    <w:p w14:paraId="71F98B5E" w14:textId="4BA087AB" w:rsidR="00A65BB7" w:rsidRPr="00137BBF" w:rsidRDefault="00514004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drawing>
          <wp:inline distT="0" distB="0" distL="0" distR="0" wp14:anchorId="504BC05E" wp14:editId="18444B04">
            <wp:extent cx="3013479" cy="2290352"/>
            <wp:effectExtent l="0" t="0" r="0" b="0"/>
            <wp:docPr id="212097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99" cy="22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7307" w14:textId="4B818931" w:rsidR="00514004" w:rsidRPr="00137BBF" w:rsidRDefault="00514004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color w:val="1F2328"/>
          <w:sz w:val="28"/>
          <w:szCs w:val="28"/>
          <w:shd w:val="clear" w:color="auto" w:fill="FFFFFF"/>
        </w:rPr>
        <w:t> From below histogram the speed data is left skewed means its negative.</w:t>
      </w:r>
    </w:p>
    <w:p w14:paraId="40E2C580" w14:textId="7143CE6B" w:rsidR="00514004" w:rsidRPr="00137BBF" w:rsidRDefault="00514004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drawing>
          <wp:inline distT="0" distB="0" distL="0" distR="0" wp14:anchorId="7A244FC9" wp14:editId="6E77380D">
            <wp:extent cx="3163501" cy="2445328"/>
            <wp:effectExtent l="0" t="0" r="0" b="0"/>
            <wp:docPr id="269954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35" cy="24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Pr="00137BBF" w:rsidRDefault="00923E3B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>SP and Weight(WT)</w:t>
      </w:r>
    </w:p>
    <w:p w14:paraId="16123FDC" w14:textId="6B26ED11" w:rsidR="00707DE3" w:rsidRPr="00137BBF" w:rsidRDefault="000D69F4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>Use Q9_b.csv</w:t>
      </w:r>
    </w:p>
    <w:p w14:paraId="2E694443" w14:textId="4499D62C" w:rsidR="00437E63" w:rsidRPr="00137BBF" w:rsidRDefault="00437E63" w:rsidP="00707DE3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1F2328"/>
          <w:sz w:val="28"/>
          <w:szCs w:val="28"/>
          <w:shd w:val="clear" w:color="auto" w:fill="FFFFFF"/>
        </w:rPr>
        <w:t>SP and Weight(WT) From the below graph we can infer that the SP data is right skewed and (+ve kurtosis)..</w:t>
      </w:r>
    </w:p>
    <w:p w14:paraId="64FBF9E3" w14:textId="0A4B8260" w:rsidR="00C44618" w:rsidRPr="00137BBF" w:rsidRDefault="00C44618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901C1BB" wp14:editId="4DE9AB56">
            <wp:extent cx="3629891" cy="2758848"/>
            <wp:effectExtent l="0" t="0" r="8890" b="3810"/>
            <wp:docPr id="717033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91" cy="27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F175" w14:textId="386C5E70" w:rsidR="00C44618" w:rsidRPr="00137BBF" w:rsidRDefault="00C44618" w:rsidP="00C44618">
      <w:pPr>
        <w:pStyle w:val="HTMLPreformatted"/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</w:pPr>
      <w:r w:rsidRPr="00137BBF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 xml:space="preserve">the WT data is left skewed (+ve kurtosis) </w:t>
      </w:r>
    </w:p>
    <w:p w14:paraId="117DF5AE" w14:textId="4908B972" w:rsidR="00C44618" w:rsidRPr="00137BBF" w:rsidRDefault="00C44618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drawing>
          <wp:inline distT="0" distB="0" distL="0" distR="0" wp14:anchorId="6ED62E3A" wp14:editId="53582AC6">
            <wp:extent cx="3296557" cy="2508250"/>
            <wp:effectExtent l="0" t="0" r="0" b="6350"/>
            <wp:docPr id="54578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7" cy="251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BC6" w:rsidRPr="00137BBF" w14:paraId="3B838C5B" w14:textId="77777777" w:rsidTr="006872DA">
        <w:tc>
          <w:tcPr>
            <w:tcW w:w="3116" w:type="dxa"/>
          </w:tcPr>
          <w:p w14:paraId="0E83C752" w14:textId="77777777" w:rsidR="00F61BC6" w:rsidRPr="00137BBF" w:rsidRDefault="00F61BC6" w:rsidP="006872DA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0824F28" w14:textId="77777777" w:rsidR="00F61BC6" w:rsidRPr="00137BBF" w:rsidRDefault="00F61BC6" w:rsidP="006872DA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Skeweness</w:t>
            </w:r>
          </w:p>
        </w:tc>
        <w:tc>
          <w:tcPr>
            <w:tcW w:w="3117" w:type="dxa"/>
          </w:tcPr>
          <w:p w14:paraId="52239E7A" w14:textId="77777777" w:rsidR="00F61BC6" w:rsidRPr="00137BBF" w:rsidRDefault="00F61BC6" w:rsidP="006872DA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Kurtosis</w:t>
            </w:r>
          </w:p>
        </w:tc>
      </w:tr>
      <w:tr w:rsidR="00F61BC6" w:rsidRPr="00137BBF" w14:paraId="074E13D7" w14:textId="77777777" w:rsidTr="006872DA">
        <w:tc>
          <w:tcPr>
            <w:tcW w:w="3116" w:type="dxa"/>
          </w:tcPr>
          <w:p w14:paraId="40AC5753" w14:textId="77777777" w:rsidR="00F61BC6" w:rsidRPr="00137BBF" w:rsidRDefault="00F61BC6" w:rsidP="006872DA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Car speed</w:t>
            </w:r>
          </w:p>
        </w:tc>
        <w:tc>
          <w:tcPr>
            <w:tcW w:w="3117" w:type="dxa"/>
          </w:tcPr>
          <w:p w14:paraId="2E9EE3F2" w14:textId="328E3654" w:rsidR="00F61BC6" w:rsidRPr="00137BBF" w:rsidRDefault="0073028E" w:rsidP="0073028E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 xml:space="preserve">  1.611450</w:t>
            </w:r>
          </w:p>
        </w:tc>
        <w:tc>
          <w:tcPr>
            <w:tcW w:w="3117" w:type="dxa"/>
          </w:tcPr>
          <w:p w14:paraId="209B77C2" w14:textId="6E337F59" w:rsidR="00F61BC6" w:rsidRPr="00137BBF" w:rsidRDefault="0073028E" w:rsidP="006872DA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 xml:space="preserve">2.977329 </w:t>
            </w:r>
          </w:p>
        </w:tc>
      </w:tr>
      <w:tr w:rsidR="00F61BC6" w:rsidRPr="00137BBF" w14:paraId="783942E2" w14:textId="77777777" w:rsidTr="006872DA">
        <w:tc>
          <w:tcPr>
            <w:tcW w:w="3116" w:type="dxa"/>
          </w:tcPr>
          <w:p w14:paraId="595BC1B9" w14:textId="77777777" w:rsidR="00F61BC6" w:rsidRPr="00137BBF" w:rsidRDefault="00F61BC6" w:rsidP="006872DA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3023ACE6" w14:textId="406CE59B" w:rsidR="00F61BC6" w:rsidRPr="00137BBF" w:rsidRDefault="0073028E" w:rsidP="0073028E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 xml:space="preserve"> -0.614753</w:t>
            </w:r>
          </w:p>
        </w:tc>
        <w:tc>
          <w:tcPr>
            <w:tcW w:w="3117" w:type="dxa"/>
          </w:tcPr>
          <w:p w14:paraId="63ACD376" w14:textId="441193D7" w:rsidR="00F61BC6" w:rsidRPr="00137BBF" w:rsidRDefault="0073028E" w:rsidP="006872DA">
            <w:pPr>
              <w:rPr>
                <w:rFonts w:cstheme="minorHAnsi"/>
                <w:bCs/>
                <w:sz w:val="28"/>
                <w:szCs w:val="28"/>
              </w:rPr>
            </w:pPr>
            <w:r w:rsidRPr="00137BBF">
              <w:rPr>
                <w:rFonts w:cstheme="minorHAnsi"/>
                <w:bCs/>
                <w:sz w:val="28"/>
                <w:szCs w:val="28"/>
              </w:rPr>
              <w:t xml:space="preserve"> 0.950291</w:t>
            </w:r>
          </w:p>
        </w:tc>
      </w:tr>
    </w:tbl>
    <w:p w14:paraId="6AD1D275" w14:textId="77777777" w:rsidR="00F61BC6" w:rsidRPr="00137BBF" w:rsidRDefault="00F61BC6" w:rsidP="00707DE3">
      <w:pPr>
        <w:rPr>
          <w:rFonts w:cstheme="minorHAnsi"/>
          <w:b/>
          <w:sz w:val="28"/>
          <w:szCs w:val="28"/>
        </w:rPr>
      </w:pPr>
    </w:p>
    <w:p w14:paraId="55288794" w14:textId="77777777" w:rsidR="00707DE3" w:rsidRPr="00137BBF" w:rsidRDefault="00707DE3" w:rsidP="00707DE3">
      <w:pPr>
        <w:rPr>
          <w:rFonts w:cstheme="minorHAnsi"/>
          <w:b/>
          <w:sz w:val="28"/>
          <w:szCs w:val="28"/>
        </w:rPr>
      </w:pPr>
    </w:p>
    <w:p w14:paraId="19B69167" w14:textId="77777777" w:rsidR="009E0F8B" w:rsidRPr="00137BBF" w:rsidRDefault="009E0F8B" w:rsidP="00707DE3">
      <w:pPr>
        <w:rPr>
          <w:rFonts w:cstheme="minorHAnsi"/>
          <w:b/>
          <w:sz w:val="28"/>
          <w:szCs w:val="28"/>
        </w:rPr>
      </w:pPr>
    </w:p>
    <w:p w14:paraId="4DD1E815" w14:textId="77777777" w:rsidR="009E0F8B" w:rsidRPr="00137BBF" w:rsidRDefault="009E0F8B" w:rsidP="00707DE3">
      <w:pPr>
        <w:rPr>
          <w:rFonts w:cstheme="minorHAnsi"/>
          <w:b/>
          <w:sz w:val="28"/>
          <w:szCs w:val="28"/>
        </w:rPr>
      </w:pPr>
    </w:p>
    <w:p w14:paraId="79A61AD9" w14:textId="77777777" w:rsidR="009E0F8B" w:rsidRPr="00137BBF" w:rsidRDefault="009E0F8B" w:rsidP="00707DE3">
      <w:pPr>
        <w:rPr>
          <w:rFonts w:cstheme="minorHAnsi"/>
          <w:b/>
          <w:sz w:val="28"/>
          <w:szCs w:val="28"/>
        </w:rPr>
      </w:pPr>
    </w:p>
    <w:p w14:paraId="47BB1CF7" w14:textId="77777777" w:rsidR="009E0F8B" w:rsidRPr="00137BBF" w:rsidRDefault="009E0F8B" w:rsidP="00707DE3">
      <w:pPr>
        <w:rPr>
          <w:rFonts w:cstheme="minorHAnsi"/>
          <w:b/>
          <w:sz w:val="28"/>
          <w:szCs w:val="28"/>
        </w:rPr>
      </w:pPr>
    </w:p>
    <w:p w14:paraId="2CE004E9" w14:textId="7460FC47" w:rsidR="00707DE3" w:rsidRPr="00137BBF" w:rsidRDefault="00BC5748" w:rsidP="00707DE3">
      <w:pPr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>Q10</w:t>
      </w:r>
      <w:r w:rsidR="00707DE3" w:rsidRPr="00137BBF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9293124" w14:textId="57E922E7" w:rsidR="00707DE3" w:rsidRPr="00137BBF" w:rsidRDefault="00E120F9" w:rsidP="00B53424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11" o:title="histogram"/>
          </v:shape>
        </w:pict>
      </w:r>
    </w:p>
    <w:p w14:paraId="543057E9" w14:textId="57125294" w:rsidR="00B53424" w:rsidRPr="00137BBF" w:rsidRDefault="00B53424" w:rsidP="00B53424">
      <w:pPr>
        <w:pStyle w:val="ListParagraph"/>
        <w:numPr>
          <w:ilvl w:val="0"/>
          <w:numId w:val="12"/>
        </w:numPr>
        <w:rPr>
          <w:rFonts w:cstheme="minorHAnsi"/>
          <w:noProof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t>Histogram of chick Weight is Right Skewed we also called is as positively skewed.</w:t>
      </w:r>
    </w:p>
    <w:p w14:paraId="778EC007" w14:textId="5C5ED128" w:rsidR="00B53424" w:rsidRPr="00137BBF" w:rsidRDefault="00B53424" w:rsidP="00B53424">
      <w:pPr>
        <w:pStyle w:val="ListParagraph"/>
        <w:numPr>
          <w:ilvl w:val="0"/>
          <w:numId w:val="12"/>
        </w:numPr>
        <w:rPr>
          <w:rFonts w:cstheme="minorHAnsi"/>
          <w:noProof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t>Highest chick weight is between 50 to 100</w:t>
      </w:r>
    </w:p>
    <w:p w14:paraId="19999DDD" w14:textId="08A585BA" w:rsidR="00B53424" w:rsidRPr="00137BBF" w:rsidRDefault="00163EE3" w:rsidP="00B53424">
      <w:pPr>
        <w:pStyle w:val="ListParagraph"/>
        <w:numPr>
          <w:ilvl w:val="0"/>
          <w:numId w:val="12"/>
        </w:numPr>
        <w:rPr>
          <w:rFonts w:cstheme="minorHAnsi"/>
          <w:noProof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t>Most of the chicken weight is between 50 to 150</w:t>
      </w:r>
    </w:p>
    <w:p w14:paraId="2C4F0B65" w14:textId="77777777" w:rsidR="00707DE3" w:rsidRPr="00137BBF" w:rsidRDefault="00707DE3" w:rsidP="00707DE3">
      <w:pPr>
        <w:rPr>
          <w:rFonts w:cstheme="minorHAnsi"/>
          <w:sz w:val="28"/>
          <w:szCs w:val="28"/>
        </w:rPr>
      </w:pPr>
    </w:p>
    <w:p w14:paraId="6F74E8F2" w14:textId="77777777" w:rsidR="00266B62" w:rsidRPr="00137BBF" w:rsidRDefault="00E120F9" w:rsidP="00EB6B5E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7663A373">
          <v:shape id="_x0000_i1026" type="#_x0000_t75" style="width:231pt;height:232.5pt">
            <v:imagedata r:id="rId12" o:title="Boxplot1"/>
          </v:shape>
        </w:pict>
      </w:r>
    </w:p>
    <w:p w14:paraId="73198226" w14:textId="1774C93A" w:rsidR="00EB6B5E" w:rsidRPr="00137BBF" w:rsidRDefault="00163EE3" w:rsidP="00EB6B5E">
      <w:pPr>
        <w:rPr>
          <w:rFonts w:cstheme="minorHAnsi"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lastRenderedPageBreak/>
        <w:t>1)There are outliers presents at upper side.</w:t>
      </w:r>
    </w:p>
    <w:p w14:paraId="34A2DDEC" w14:textId="3F4C37FF" w:rsidR="00EB6B5E" w:rsidRPr="00137BBF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b/>
          <w:sz w:val="28"/>
          <w:szCs w:val="28"/>
        </w:rPr>
        <w:t>Q11</w:t>
      </w:r>
      <w:r w:rsidR="00EB6B5E" w:rsidRPr="00137BBF">
        <w:rPr>
          <w:rFonts w:cstheme="minorHAnsi"/>
          <w:b/>
          <w:sz w:val="28"/>
          <w:szCs w:val="28"/>
        </w:rPr>
        <w:t xml:space="preserve">)  </w:t>
      </w:r>
      <w:r w:rsidR="00EB6B5E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137BBF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137BBF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137BBF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137BBF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3A83B159" w14:textId="77777777" w:rsidR="00545D1B" w:rsidRPr="00137BBF" w:rsidRDefault="00545D1B" w:rsidP="00EB6B5E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Pr="00137BBF">
        <w:rPr>
          <w:rFonts w:cstheme="minorHAnsi"/>
          <w:b/>
          <w:bCs/>
          <w:sz w:val="28"/>
          <w:szCs w:val="28"/>
        </w:rPr>
        <w:t xml:space="preserve"> </w:t>
      </w:r>
    </w:p>
    <w:p w14:paraId="0FDD95D6" w14:textId="7AB35BE8" w:rsidR="00545D1B" w:rsidRPr="00137BBF" w:rsidRDefault="00545D1B" w:rsidP="00EB6B5E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Sample mean:</w:t>
      </w:r>
      <w:r w:rsidR="00BA181A" w:rsidRPr="00137BBF">
        <w:rPr>
          <w:rFonts w:cstheme="minorHAnsi"/>
          <w:sz w:val="28"/>
          <w:szCs w:val="28"/>
        </w:rPr>
        <w:t>200</w:t>
      </w:r>
    </w:p>
    <w:p w14:paraId="37C4171B" w14:textId="3F89C66C" w:rsidR="00BA181A" w:rsidRPr="00137BBF" w:rsidRDefault="00BA181A" w:rsidP="00EB6B5E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Sample Standard Deviation:30</w:t>
      </w:r>
    </w:p>
    <w:p w14:paraId="185AC4EE" w14:textId="5B34D7EC" w:rsidR="00BA181A" w:rsidRPr="00137BBF" w:rsidRDefault="00BA181A" w:rsidP="00EB6B5E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Sample Size:2000</w:t>
      </w:r>
    </w:p>
    <w:p w14:paraId="1B966878" w14:textId="5D87B6FB" w:rsidR="00545D1B" w:rsidRPr="00137BBF" w:rsidRDefault="00545D1B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Confidence Interval = Sample Mean ± (Z * (Sample Standard Deviation / √Sample Size))</w:t>
      </w:r>
    </w:p>
    <w:p w14:paraId="12B299BC" w14:textId="77777777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For a 94% confidence interval:</w:t>
      </w:r>
    </w:p>
    <w:p w14:paraId="3CD64460" w14:textId="1F0E3E70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Z = 1.880</w:t>
      </w:r>
    </w:p>
    <w:p w14:paraId="7A2D6FBD" w14:textId="007E1AD2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Confidence Interval = 200 ± (1.880 * (30 / √2000))</w:t>
      </w:r>
    </w:p>
    <w:p w14:paraId="3C24A02B" w14:textId="513FF9C8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Interval ≈ 200 ± 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1.26</w:t>
      </w:r>
    </w:p>
    <w:p w14:paraId="710D6092" w14:textId="55E6790D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Confidence Interval ≈ (19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8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7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4, 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201.26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293EBB66" w14:textId="77777777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For a 96% confidence interval:</w:t>
      </w:r>
    </w:p>
    <w:p w14:paraId="5695A8F4" w14:textId="683157E1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Z = 2.05</w:t>
      </w:r>
    </w:p>
    <w:p w14:paraId="2FFAD812" w14:textId="480534A1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Confidence Interval = 200 ± (2.05 * (30 / √2000))</w:t>
      </w:r>
    </w:p>
    <w:p w14:paraId="453FFE29" w14:textId="0FC618C8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Interval ≈ 200 ± 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1.37</w:t>
      </w:r>
    </w:p>
    <w:p w14:paraId="60DE451B" w14:textId="0BA5F2E2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Confidence Interval ≈ (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198.63,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2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01.37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4A0E18AA" w14:textId="77777777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For a 98% confidence interval:</w:t>
      </w:r>
    </w:p>
    <w:p w14:paraId="1E9D8D93" w14:textId="255A3FF7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Z = 2.330</w:t>
      </w:r>
    </w:p>
    <w:p w14:paraId="2CF567BF" w14:textId="77777777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Confidence Interval = 200 ± (2.330 * (30 / √2000))</w:t>
      </w:r>
    </w:p>
    <w:p w14:paraId="72A1C494" w14:textId="372FB9D6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Interval ≈ 200 ± 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1.56</w:t>
      </w:r>
    </w:p>
    <w:p w14:paraId="42FF4E1D" w14:textId="4D89960B" w:rsidR="00342F8E" w:rsidRPr="00137BBF" w:rsidRDefault="00342F8E" w:rsidP="00342F8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Confidence Interval ≈ (19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8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44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, 20</w:t>
      </w:r>
      <w:r w:rsidR="00C664D4" w:rsidRPr="00137BBF">
        <w:rPr>
          <w:rFonts w:cstheme="minorHAnsi"/>
          <w:color w:val="000000"/>
          <w:sz w:val="28"/>
          <w:szCs w:val="28"/>
          <w:shd w:val="clear" w:color="auto" w:fill="FFFFFF"/>
        </w:rPr>
        <w:t>1.56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45CCE1F8" w14:textId="77777777" w:rsidR="00163EE3" w:rsidRPr="00137BBF" w:rsidRDefault="00163EE3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137BBF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137BBF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137BBF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137BBF">
        <w:rPr>
          <w:rFonts w:cstheme="minorHAnsi"/>
          <w:b/>
          <w:sz w:val="28"/>
          <w:szCs w:val="28"/>
        </w:rPr>
        <w:t>34,36,36,38,38,39,39,40,</w:t>
      </w:r>
      <w:r w:rsidRPr="00137BBF">
        <w:rPr>
          <w:rFonts w:cstheme="minorHAnsi"/>
          <w:b/>
          <w:bCs/>
          <w:sz w:val="28"/>
          <w:szCs w:val="28"/>
        </w:rPr>
        <w:t>40,41,</w:t>
      </w:r>
      <w:r w:rsidRPr="00137BBF">
        <w:rPr>
          <w:rFonts w:cstheme="minorHAnsi"/>
          <w:b/>
          <w:sz w:val="28"/>
          <w:szCs w:val="28"/>
        </w:rPr>
        <w:t>41,41,41,42,42,45,49,56</w:t>
      </w:r>
    </w:p>
    <w:p w14:paraId="459EEB69" w14:textId="77777777" w:rsidR="00BF683B" w:rsidRPr="00137BBF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137BB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ABA1353" w14:textId="18D1D05A" w:rsidR="00E5627F" w:rsidRPr="00137BBF" w:rsidRDefault="00E5627F" w:rsidP="00E562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ANS:</w:t>
      </w:r>
      <w:r w:rsidRPr="00137BB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Mean:       41.0</w:t>
      </w:r>
    </w:p>
    <w:p w14:paraId="13C8EA78" w14:textId="7A869A13" w:rsidR="00E5627F" w:rsidRPr="00137BBF" w:rsidRDefault="00E5627F" w:rsidP="00E5627F">
      <w:pPr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Median:    40.5</w:t>
      </w:r>
    </w:p>
    <w:p w14:paraId="13D33398" w14:textId="6D53F1F8" w:rsidR="00E5627F" w:rsidRPr="00137BBF" w:rsidRDefault="00E5627F" w:rsidP="00E562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ab/>
        <w:t>Variance:  2</w:t>
      </w:r>
      <w:r w:rsidR="00AA4ECB" w:rsidRPr="00137BBF">
        <w:rPr>
          <w:rFonts w:cstheme="minorHAnsi"/>
          <w:color w:val="000000"/>
          <w:sz w:val="28"/>
          <w:szCs w:val="28"/>
          <w:shd w:val="clear" w:color="auto" w:fill="FFFFFF"/>
        </w:rPr>
        <w:t>5.52</w:t>
      </w:r>
    </w:p>
    <w:p w14:paraId="1C2F9C4C" w14:textId="698BDA3C" w:rsidR="00E5627F" w:rsidRPr="00137BBF" w:rsidRDefault="00E5627F" w:rsidP="00E562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ab/>
        <w:t>Std: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        5.052</w:t>
      </w:r>
    </w:p>
    <w:p w14:paraId="79FFC75C" w14:textId="46E2AA0A" w:rsidR="00E5627F" w:rsidRPr="00137BBF" w:rsidRDefault="00BF683B" w:rsidP="00E5627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What can we say about the </w:t>
      </w:r>
      <w:r w:rsidR="001864D6" w:rsidRPr="00137BBF">
        <w:rPr>
          <w:rFonts w:cstheme="minorHAnsi"/>
          <w:sz w:val="28"/>
          <w:szCs w:val="28"/>
        </w:rPr>
        <w:t xml:space="preserve">student marks? </w:t>
      </w:r>
    </w:p>
    <w:p w14:paraId="64850B55" w14:textId="47B50F15" w:rsidR="00603EF4" w:rsidRPr="00137BBF" w:rsidRDefault="00E5627F" w:rsidP="00E5627F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</w:t>
      </w:r>
      <w:r w:rsidR="00603EF4" w:rsidRPr="00137BB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3997DEC" wp14:editId="5B027DEF">
            <wp:extent cx="3764280" cy="2912766"/>
            <wp:effectExtent l="0" t="0" r="7620" b="1905"/>
            <wp:docPr id="1367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68" cy="291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2E74" w14:textId="1B1A6844" w:rsidR="00E5627F" w:rsidRPr="00137BBF" w:rsidRDefault="00603EF4" w:rsidP="00603EF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Most of the student get marks between 38 to 42</w:t>
      </w:r>
    </w:p>
    <w:p w14:paraId="04659FD1" w14:textId="4CAEE1C6" w:rsidR="00CB08A5" w:rsidRPr="00137BBF" w:rsidRDefault="00603EF4" w:rsidP="00CB08A5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It is right skewed students marks histogram which is also called positively skewed.</w:t>
      </w:r>
      <w:r w:rsidRPr="00137BBF">
        <w:rPr>
          <w:rFonts w:cstheme="minorHAnsi"/>
          <w:sz w:val="28"/>
          <w:szCs w:val="28"/>
        </w:rPr>
        <w:tab/>
      </w:r>
    </w:p>
    <w:p w14:paraId="49B0DA62" w14:textId="77777777" w:rsidR="00CB08A5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Q13</w:t>
      </w:r>
      <w:r w:rsidR="00CB08A5" w:rsidRPr="00137BBF">
        <w:rPr>
          <w:rFonts w:cstheme="minorHAnsi"/>
          <w:sz w:val="28"/>
          <w:szCs w:val="28"/>
        </w:rPr>
        <w:t xml:space="preserve">) </w:t>
      </w:r>
      <w:r w:rsidR="00C41684" w:rsidRPr="00137BBF">
        <w:rPr>
          <w:rFonts w:cstheme="minorHAnsi"/>
          <w:sz w:val="28"/>
          <w:szCs w:val="28"/>
        </w:rPr>
        <w:t>What is the nature of skewness when mean, median of data are equal?</w:t>
      </w:r>
    </w:p>
    <w:p w14:paraId="6A397137" w14:textId="44C71081" w:rsidR="00603EF4" w:rsidRPr="00137BBF" w:rsidRDefault="00603EF4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  <w:r w:rsidR="00156137" w:rsidRPr="00137BBF">
        <w:rPr>
          <w:rFonts w:cstheme="minorHAnsi"/>
          <w:sz w:val="28"/>
          <w:szCs w:val="28"/>
        </w:rPr>
        <w:t xml:space="preserve"> </w:t>
      </w:r>
      <w:r w:rsidRPr="00137BBF">
        <w:rPr>
          <w:rFonts w:cstheme="minorHAnsi"/>
          <w:sz w:val="28"/>
          <w:szCs w:val="28"/>
        </w:rPr>
        <w:t xml:space="preserve">Data is normally </w:t>
      </w:r>
      <w:r w:rsidR="00C976FA" w:rsidRPr="00137BBF">
        <w:rPr>
          <w:rFonts w:cstheme="minorHAnsi"/>
          <w:sz w:val="28"/>
          <w:szCs w:val="28"/>
        </w:rPr>
        <w:t>distributed.</w:t>
      </w:r>
      <w:r w:rsidRPr="00137BBF">
        <w:rPr>
          <w:rFonts w:cstheme="minorHAnsi"/>
          <w:sz w:val="28"/>
          <w:szCs w:val="28"/>
        </w:rPr>
        <w:t xml:space="preserve"> there is no skewness to the data</w:t>
      </w:r>
    </w:p>
    <w:p w14:paraId="1FC485B4" w14:textId="77777777" w:rsidR="00AA4410" w:rsidRPr="00137BBF" w:rsidRDefault="00AA4410" w:rsidP="00CB08A5">
      <w:pPr>
        <w:rPr>
          <w:rFonts w:cstheme="minorHAnsi"/>
          <w:sz w:val="28"/>
          <w:szCs w:val="28"/>
        </w:rPr>
      </w:pPr>
    </w:p>
    <w:p w14:paraId="20B6CA0E" w14:textId="4FCA524F" w:rsidR="00D759AC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lastRenderedPageBreak/>
        <w:t>Q14</w:t>
      </w:r>
      <w:r w:rsidR="00D759AC" w:rsidRPr="00137BBF">
        <w:rPr>
          <w:rFonts w:cstheme="minorHAnsi"/>
          <w:sz w:val="28"/>
          <w:szCs w:val="28"/>
        </w:rPr>
        <w:t xml:space="preserve">) </w:t>
      </w:r>
      <w:r w:rsidR="00786F22" w:rsidRPr="00137BBF">
        <w:rPr>
          <w:rFonts w:cstheme="minorHAnsi"/>
          <w:sz w:val="28"/>
          <w:szCs w:val="28"/>
        </w:rPr>
        <w:t>What is the nature of skewness when mean &gt; median ?</w:t>
      </w:r>
    </w:p>
    <w:p w14:paraId="507303BD" w14:textId="4DAFDFC6" w:rsidR="00603EF4" w:rsidRPr="00137BBF" w:rsidRDefault="00603EF4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  <w:r w:rsidRPr="00137BBF">
        <w:rPr>
          <w:rFonts w:cstheme="minorHAnsi"/>
          <w:sz w:val="28"/>
          <w:szCs w:val="28"/>
        </w:rPr>
        <w:t xml:space="preserve">  </w:t>
      </w:r>
      <w:r w:rsidR="00156137" w:rsidRPr="00137BBF">
        <w:rPr>
          <w:rFonts w:cstheme="minorHAnsi"/>
          <w:sz w:val="28"/>
          <w:szCs w:val="28"/>
        </w:rPr>
        <w:t>When the mean of a data is greater than the median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.the nature of skewness is </w:t>
      </w:r>
      <w:r w:rsidR="00753FB3" w:rsidRPr="00137BBF">
        <w:rPr>
          <w:rFonts w:cstheme="minorHAnsi"/>
          <w:color w:val="1F2328"/>
          <w:sz w:val="28"/>
          <w:szCs w:val="28"/>
          <w:shd w:val="clear" w:color="auto" w:fill="FFFFFF"/>
        </w:rPr>
        <w:t>Positive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in nature which is </w:t>
      </w:r>
      <w:r w:rsidR="00753FB3" w:rsidRPr="00137BBF">
        <w:rPr>
          <w:rFonts w:cstheme="minorHAnsi"/>
          <w:color w:val="1F2328"/>
          <w:sz w:val="28"/>
          <w:szCs w:val="28"/>
          <w:shd w:val="clear" w:color="auto" w:fill="FFFFFF"/>
        </w:rPr>
        <w:t>Right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skewed distribution</w:t>
      </w:r>
    </w:p>
    <w:p w14:paraId="1F723682" w14:textId="77777777" w:rsidR="00786F22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Q15</w:t>
      </w:r>
      <w:r w:rsidR="00786F22" w:rsidRPr="00137BBF">
        <w:rPr>
          <w:rFonts w:cstheme="minorHAnsi"/>
          <w:sz w:val="28"/>
          <w:szCs w:val="28"/>
        </w:rPr>
        <w:t>) What is the nature of skewness when median &gt; mean?</w:t>
      </w:r>
    </w:p>
    <w:p w14:paraId="7870539B" w14:textId="6EA00395" w:rsidR="00603EF4" w:rsidRPr="00137BBF" w:rsidRDefault="00603EF4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  <w:r w:rsidRPr="00137BBF">
        <w:rPr>
          <w:rFonts w:cstheme="minorHAnsi"/>
          <w:sz w:val="28"/>
          <w:szCs w:val="28"/>
        </w:rPr>
        <w:t xml:space="preserve">  </w:t>
      </w:r>
      <w:r w:rsidR="00156137" w:rsidRPr="00137BBF">
        <w:rPr>
          <w:rFonts w:cstheme="minorHAnsi"/>
          <w:sz w:val="28"/>
          <w:szCs w:val="28"/>
        </w:rPr>
        <w:t>When the median of a data is greater than the mean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. the nature of skewness is </w:t>
      </w:r>
      <w:r w:rsidR="00753FB3" w:rsidRPr="00137BBF">
        <w:rPr>
          <w:rFonts w:cstheme="minorHAnsi"/>
          <w:color w:val="1F2328"/>
          <w:sz w:val="28"/>
          <w:szCs w:val="28"/>
          <w:shd w:val="clear" w:color="auto" w:fill="FFFFFF"/>
        </w:rPr>
        <w:t>Negative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in nature which is</w:t>
      </w:r>
      <w:r w:rsidR="00753FB3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Left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 xml:space="preserve"> skewed distribution</w:t>
      </w:r>
    </w:p>
    <w:p w14:paraId="7BA1CE46" w14:textId="77777777" w:rsidR="00786F22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Q16</w:t>
      </w:r>
      <w:r w:rsidR="00D309C7" w:rsidRPr="00137BBF">
        <w:rPr>
          <w:rFonts w:cstheme="minorHAnsi"/>
          <w:sz w:val="28"/>
          <w:szCs w:val="28"/>
        </w:rPr>
        <w:t xml:space="preserve">) </w:t>
      </w:r>
      <w:r w:rsidR="00D87AA3" w:rsidRPr="00137BBF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137BBF">
        <w:rPr>
          <w:rFonts w:cstheme="minorHAnsi"/>
          <w:sz w:val="28"/>
          <w:szCs w:val="28"/>
        </w:rPr>
        <w:t>a</w:t>
      </w:r>
      <w:r w:rsidR="00D87AA3" w:rsidRPr="00137BBF">
        <w:rPr>
          <w:rFonts w:cstheme="minorHAnsi"/>
          <w:sz w:val="28"/>
          <w:szCs w:val="28"/>
        </w:rPr>
        <w:t xml:space="preserve"> data ?</w:t>
      </w:r>
    </w:p>
    <w:p w14:paraId="49253AA7" w14:textId="2E9CEBA9" w:rsidR="00603EF4" w:rsidRPr="00137BBF" w:rsidRDefault="00603EF4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  <w:r w:rsidRPr="00137BBF">
        <w:rPr>
          <w:rFonts w:cstheme="minorHAnsi"/>
          <w:sz w:val="28"/>
          <w:szCs w:val="28"/>
        </w:rPr>
        <w:t xml:space="preserve">  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>Positive kurtosis for a data Implies that the data is of more peaked distribution than the normal distribution</w:t>
      </w:r>
    </w:p>
    <w:p w14:paraId="0973445A" w14:textId="77777777" w:rsidR="00D87AA3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Q17</w:t>
      </w:r>
      <w:r w:rsidR="00D87AA3" w:rsidRPr="00137BBF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137BBF">
        <w:rPr>
          <w:rFonts w:cstheme="minorHAnsi"/>
          <w:sz w:val="28"/>
          <w:szCs w:val="28"/>
        </w:rPr>
        <w:t>a</w:t>
      </w:r>
      <w:r w:rsidR="00D87AA3" w:rsidRPr="00137BBF">
        <w:rPr>
          <w:rFonts w:cstheme="minorHAnsi"/>
          <w:sz w:val="28"/>
          <w:szCs w:val="28"/>
        </w:rPr>
        <w:t xml:space="preserve"> data?</w:t>
      </w:r>
    </w:p>
    <w:p w14:paraId="7B7F0D38" w14:textId="4B92D77B" w:rsidR="00603EF4" w:rsidRPr="00137BBF" w:rsidRDefault="00603EF4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  <w:r w:rsidRPr="00137BBF">
        <w:rPr>
          <w:rFonts w:cstheme="minorHAnsi"/>
          <w:sz w:val="28"/>
          <w:szCs w:val="28"/>
        </w:rPr>
        <w:t xml:space="preserve"> </w:t>
      </w:r>
      <w:r w:rsidR="00B5257E" w:rsidRPr="00137BBF">
        <w:rPr>
          <w:rFonts w:cstheme="minorHAnsi"/>
          <w:color w:val="1F2328"/>
          <w:sz w:val="28"/>
          <w:szCs w:val="28"/>
          <w:shd w:val="clear" w:color="auto" w:fill="FFFFFF"/>
        </w:rPr>
        <w:t>Negative kurtosis for a data Implies that the data is of flatter distribution than the normal distribution</w:t>
      </w:r>
    </w:p>
    <w:p w14:paraId="2611D9FC" w14:textId="77777777" w:rsidR="00C57628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Q18</w:t>
      </w:r>
      <w:r w:rsidR="005438FD" w:rsidRPr="00137BBF">
        <w:rPr>
          <w:rFonts w:cstheme="minorHAnsi"/>
          <w:sz w:val="28"/>
          <w:szCs w:val="28"/>
        </w:rPr>
        <w:t xml:space="preserve">) </w:t>
      </w:r>
      <w:r w:rsidR="00D610DF" w:rsidRPr="00137BBF">
        <w:rPr>
          <w:rFonts w:cstheme="minorHAnsi"/>
          <w:sz w:val="28"/>
          <w:szCs w:val="28"/>
        </w:rPr>
        <w:t>Answer the below questions using the below boxplot visualization.</w:t>
      </w:r>
    </w:p>
    <w:p w14:paraId="5AE41DE4" w14:textId="77777777" w:rsidR="00603EF4" w:rsidRPr="00137BBF" w:rsidRDefault="00603EF4" w:rsidP="00CB08A5">
      <w:pPr>
        <w:rPr>
          <w:rFonts w:cstheme="minorHAnsi"/>
          <w:sz w:val="28"/>
          <w:szCs w:val="28"/>
        </w:rPr>
      </w:pPr>
    </w:p>
    <w:p w14:paraId="15E44F3F" w14:textId="77777777" w:rsidR="005438FD" w:rsidRPr="00137BBF" w:rsidRDefault="00E120F9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5pt;height:113.5pt">
            <v:imagedata r:id="rId14" o:title="Boxplot"/>
          </v:shape>
        </w:pict>
      </w:r>
    </w:p>
    <w:p w14:paraId="379D1E05" w14:textId="2195788A" w:rsidR="005A7899" w:rsidRPr="00137BBF" w:rsidRDefault="00C5762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What can we say about the distribution of the data?</w:t>
      </w:r>
    </w:p>
    <w:p w14:paraId="2DAB842B" w14:textId="3D7C719F" w:rsidR="005A7899" w:rsidRPr="00137BBF" w:rsidRDefault="005A7899" w:rsidP="005A7899">
      <w:p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8"/>
          <w:szCs w:val="28"/>
          <w:lang w:val="en-IN" w:eastAsia="en-IN"/>
        </w:rPr>
      </w:pPr>
      <w:r w:rsidRPr="00137BBF">
        <w:rPr>
          <w:rFonts w:eastAsia="Times New Roman" w:cstheme="minorHAnsi"/>
          <w:b/>
          <w:bCs/>
          <w:color w:val="1F2328"/>
          <w:sz w:val="28"/>
          <w:szCs w:val="28"/>
          <w:lang w:val="en-IN" w:eastAsia="en-IN"/>
        </w:rPr>
        <w:t>ANS: </w:t>
      </w:r>
      <w:r w:rsidRPr="00137BBF">
        <w:rPr>
          <w:rFonts w:eastAsia="Times New Roman" w:cstheme="minorHAnsi"/>
          <w:color w:val="1F2328"/>
          <w:sz w:val="28"/>
          <w:szCs w:val="28"/>
          <w:lang w:val="en-IN" w:eastAsia="en-IN"/>
        </w:rPr>
        <w:t>Boxplot is not normally distributed the median is towards the higher value</w:t>
      </w:r>
    </w:p>
    <w:p w14:paraId="57E81E82" w14:textId="77777777" w:rsidR="00AA4410" w:rsidRPr="00137BBF" w:rsidRDefault="00AA4410" w:rsidP="00CB08A5">
      <w:pPr>
        <w:rPr>
          <w:rFonts w:cstheme="minorHAnsi"/>
          <w:sz w:val="28"/>
          <w:szCs w:val="28"/>
        </w:rPr>
      </w:pPr>
    </w:p>
    <w:p w14:paraId="6E8274E1" w14:textId="238246F0" w:rsidR="00C57628" w:rsidRPr="00137BBF" w:rsidRDefault="00C5762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What is nature of skewness of the data?</w:t>
      </w:r>
    </w:p>
    <w:p w14:paraId="10753D19" w14:textId="514A1E89" w:rsidR="005A7899" w:rsidRPr="00137BBF" w:rsidRDefault="005A7899" w:rsidP="00CB08A5">
      <w:pPr>
        <w:rPr>
          <w:rFonts w:eastAsia="Times New Roman" w:cstheme="minorHAnsi"/>
          <w:b/>
          <w:bCs/>
          <w:color w:val="1F2328"/>
          <w:sz w:val="28"/>
          <w:szCs w:val="28"/>
          <w:lang w:val="en-IN" w:eastAsia="en-IN"/>
        </w:rPr>
      </w:pPr>
      <w:r w:rsidRPr="00137BBF">
        <w:rPr>
          <w:rFonts w:eastAsia="Times New Roman" w:cstheme="minorHAnsi"/>
          <w:b/>
          <w:bCs/>
          <w:color w:val="1F2328"/>
          <w:sz w:val="28"/>
          <w:szCs w:val="28"/>
          <w:lang w:val="en-IN" w:eastAsia="en-IN"/>
        </w:rPr>
        <w:t>ANS: </w:t>
      </w:r>
      <w:r w:rsidRPr="00137BBF">
        <w:rPr>
          <w:rFonts w:cstheme="minorHAnsi"/>
          <w:color w:val="1F2328"/>
          <w:sz w:val="28"/>
          <w:szCs w:val="28"/>
          <w:shd w:val="clear" w:color="auto" w:fill="FFFFFF"/>
        </w:rPr>
        <w:t>The data is a skewed towards left. </w:t>
      </w:r>
    </w:p>
    <w:p w14:paraId="078FAFD3" w14:textId="77777777" w:rsidR="00AA4410" w:rsidRPr="00137BBF" w:rsidRDefault="00AA4410" w:rsidP="00CB08A5">
      <w:pPr>
        <w:rPr>
          <w:rFonts w:cstheme="minorHAnsi"/>
          <w:sz w:val="28"/>
          <w:szCs w:val="28"/>
        </w:rPr>
      </w:pPr>
    </w:p>
    <w:p w14:paraId="7CCEC1BF" w14:textId="7EE73957" w:rsidR="005A7899" w:rsidRPr="00137BBF" w:rsidRDefault="005D1DBF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What will be the IQR of the data (approximately)? </w:t>
      </w:r>
    </w:p>
    <w:p w14:paraId="7D4111FE" w14:textId="77777777" w:rsidR="008846CA" w:rsidRPr="00137BBF" w:rsidRDefault="005A7899" w:rsidP="00CB08A5">
      <w:pPr>
        <w:rPr>
          <w:rFonts w:eastAsia="Times New Roman" w:cstheme="minorHAnsi"/>
          <w:color w:val="1F2328"/>
          <w:sz w:val="28"/>
          <w:szCs w:val="28"/>
          <w:lang w:val="en-IN" w:eastAsia="en-IN"/>
        </w:rPr>
      </w:pPr>
      <w:r w:rsidRPr="00137BBF">
        <w:rPr>
          <w:rFonts w:eastAsia="Times New Roman" w:cstheme="minorHAnsi"/>
          <w:b/>
          <w:bCs/>
          <w:color w:val="1F2328"/>
          <w:sz w:val="28"/>
          <w:szCs w:val="28"/>
          <w:lang w:val="en-IN" w:eastAsia="en-IN"/>
        </w:rPr>
        <w:lastRenderedPageBreak/>
        <w:t>ANS: </w:t>
      </w:r>
      <w:r w:rsidR="008846CA" w:rsidRPr="00137BBF">
        <w:rPr>
          <w:rFonts w:eastAsia="Times New Roman" w:cstheme="minorHAnsi"/>
          <w:color w:val="1F2328"/>
          <w:sz w:val="28"/>
          <w:szCs w:val="28"/>
          <w:lang w:val="en-IN" w:eastAsia="en-IN"/>
        </w:rPr>
        <w:t xml:space="preserve"> Inter Quartile Range = Q3-Q1</w:t>
      </w:r>
    </w:p>
    <w:p w14:paraId="310E9FCC" w14:textId="0EB7B87A" w:rsidR="004D09A1" w:rsidRPr="00137BBF" w:rsidRDefault="008846CA" w:rsidP="00CB08A5">
      <w:pPr>
        <w:rPr>
          <w:rFonts w:eastAsia="Times New Roman" w:cstheme="minorHAnsi"/>
          <w:color w:val="1F2328"/>
          <w:sz w:val="28"/>
          <w:szCs w:val="28"/>
          <w:lang w:val="en-IN" w:eastAsia="en-IN"/>
        </w:rPr>
      </w:pPr>
      <w:r w:rsidRPr="00137BBF">
        <w:rPr>
          <w:rFonts w:eastAsia="Times New Roman" w:cstheme="minorHAnsi"/>
          <w:color w:val="1F2328"/>
          <w:sz w:val="28"/>
          <w:szCs w:val="28"/>
          <w:lang w:val="en-IN" w:eastAsia="en-IN"/>
        </w:rPr>
        <w:tab/>
      </w:r>
      <w:r w:rsidRPr="00137BBF">
        <w:rPr>
          <w:rFonts w:eastAsia="Times New Roman" w:cstheme="minorHAnsi"/>
          <w:color w:val="1F2328"/>
          <w:sz w:val="28"/>
          <w:szCs w:val="28"/>
          <w:lang w:val="en-IN" w:eastAsia="en-IN"/>
        </w:rPr>
        <w:tab/>
      </w:r>
      <w:r w:rsidRPr="00137BBF">
        <w:rPr>
          <w:rFonts w:eastAsia="Times New Roman" w:cstheme="minorHAnsi"/>
          <w:color w:val="1F2328"/>
          <w:sz w:val="28"/>
          <w:szCs w:val="28"/>
          <w:lang w:val="en-IN" w:eastAsia="en-IN"/>
        </w:rPr>
        <w:tab/>
      </w:r>
      <w:r w:rsidRPr="00137BBF">
        <w:rPr>
          <w:rFonts w:eastAsia="Times New Roman" w:cstheme="minorHAnsi"/>
          <w:color w:val="1F2328"/>
          <w:sz w:val="28"/>
          <w:szCs w:val="28"/>
          <w:lang w:val="en-IN" w:eastAsia="en-IN"/>
        </w:rPr>
        <w:tab/>
        <w:t xml:space="preserve">   = 18-10 =  8 </w:t>
      </w:r>
    </w:p>
    <w:p w14:paraId="191514E0" w14:textId="77777777" w:rsidR="004D09A1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Q19</w:t>
      </w:r>
      <w:r w:rsidR="004D09A1" w:rsidRPr="00137BBF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137BBF" w:rsidRDefault="00E120F9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.5pt;height:170pt">
            <v:imagedata r:id="rId15" o:title="Box1"/>
          </v:shape>
        </w:pict>
      </w:r>
    </w:p>
    <w:p w14:paraId="09B4DEB8" w14:textId="77777777" w:rsidR="006723AD" w:rsidRPr="00137BBF" w:rsidRDefault="004D09A1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137BBF">
        <w:rPr>
          <w:rFonts w:cstheme="minorHAnsi"/>
          <w:sz w:val="28"/>
          <w:szCs w:val="28"/>
        </w:rPr>
        <w:t>.</w:t>
      </w:r>
    </w:p>
    <w:p w14:paraId="55A36A2B" w14:textId="3D0094F1" w:rsidR="006A58BA" w:rsidRPr="00137BBF" w:rsidRDefault="006A58BA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</w:t>
      </w:r>
      <w:r w:rsidRPr="00137BBF">
        <w:rPr>
          <w:rFonts w:cstheme="minorHAnsi"/>
          <w:sz w:val="28"/>
          <w:szCs w:val="28"/>
        </w:rPr>
        <w:t>: 1) Both the boxplots do not contain any outliers</w:t>
      </w:r>
    </w:p>
    <w:p w14:paraId="1B111E9A" w14:textId="065A14E5" w:rsidR="006A58BA" w:rsidRPr="00137BBF" w:rsidRDefault="006A58BA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2) both the boxplot indicates same Median</w:t>
      </w:r>
    </w:p>
    <w:p w14:paraId="5E4E7A16" w14:textId="1B1F5894" w:rsidR="006A58BA" w:rsidRPr="00137BBF" w:rsidRDefault="006A58BA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3) Range of both the boxplot median is approximately in between 250 to 275</w:t>
      </w:r>
    </w:p>
    <w:p w14:paraId="60928B4F" w14:textId="1879FE59" w:rsidR="006A58BA" w:rsidRPr="00137BBF" w:rsidRDefault="006A58BA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4) They are normally distributed </w:t>
      </w:r>
    </w:p>
    <w:p w14:paraId="5A08E09D" w14:textId="77777777" w:rsidR="006A58BA" w:rsidRPr="00137BBF" w:rsidRDefault="006A58BA" w:rsidP="00CB08A5">
      <w:pPr>
        <w:rPr>
          <w:rFonts w:cstheme="minorHAnsi"/>
          <w:sz w:val="28"/>
          <w:szCs w:val="28"/>
        </w:rPr>
      </w:pPr>
    </w:p>
    <w:p w14:paraId="3DBEA3AD" w14:textId="1A351D60" w:rsidR="007A3B9F" w:rsidRPr="00137BBF" w:rsidRDefault="00BC5748" w:rsidP="005A07E5">
      <w:pPr>
        <w:spacing w:after="0" w:line="240" w:lineRule="auto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 20</w:t>
      </w:r>
      <w:r w:rsidR="007A3B9F" w:rsidRPr="00137BBF">
        <w:rPr>
          <w:rFonts w:cstheme="minorHAnsi"/>
          <w:sz w:val="28"/>
          <w:szCs w:val="28"/>
        </w:rPr>
        <w:t>) Calculate probability from the given dataset for the below cases</w:t>
      </w:r>
    </w:p>
    <w:p w14:paraId="6799C29F" w14:textId="77777777" w:rsidR="005A07E5" w:rsidRPr="00137BBF" w:rsidRDefault="005A07E5" w:rsidP="005A07E5">
      <w:pPr>
        <w:spacing w:after="0" w:line="240" w:lineRule="auto"/>
        <w:rPr>
          <w:rFonts w:cstheme="minorHAnsi"/>
          <w:sz w:val="28"/>
          <w:szCs w:val="28"/>
        </w:rPr>
      </w:pPr>
    </w:p>
    <w:p w14:paraId="5599EC9A" w14:textId="77777777" w:rsidR="007A3B9F" w:rsidRPr="00137BBF" w:rsidRDefault="007A3B9F" w:rsidP="007A3B9F">
      <w:pPr>
        <w:ind w:left="72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Data _set: </w:t>
      </w:r>
      <w:r w:rsidR="00360870" w:rsidRPr="00137BBF">
        <w:rPr>
          <w:rFonts w:cstheme="minorHAnsi"/>
          <w:sz w:val="28"/>
          <w:szCs w:val="28"/>
        </w:rPr>
        <w:t>Cars</w:t>
      </w:r>
      <w:r w:rsidRPr="00137BBF">
        <w:rPr>
          <w:rFonts w:cstheme="minorHAnsi"/>
          <w:sz w:val="28"/>
          <w:szCs w:val="28"/>
        </w:rPr>
        <w:t>.csv</w:t>
      </w:r>
    </w:p>
    <w:p w14:paraId="0D16B819" w14:textId="77777777" w:rsidR="007A3B9F" w:rsidRPr="00137BBF" w:rsidRDefault="007A3B9F" w:rsidP="007A3B9F">
      <w:pPr>
        <w:ind w:left="72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Calculate the probability of </w:t>
      </w:r>
      <w:r w:rsidR="00360870" w:rsidRPr="00137BBF">
        <w:rPr>
          <w:rFonts w:cstheme="minorHAnsi"/>
          <w:sz w:val="28"/>
          <w:szCs w:val="28"/>
        </w:rPr>
        <w:t xml:space="preserve">MPG </w:t>
      </w:r>
      <w:r w:rsidRPr="00137BBF">
        <w:rPr>
          <w:rFonts w:cstheme="minorHAnsi"/>
          <w:sz w:val="28"/>
          <w:szCs w:val="28"/>
        </w:rPr>
        <w:t xml:space="preserve"> of </w:t>
      </w:r>
      <w:r w:rsidR="00360870" w:rsidRPr="00137BBF">
        <w:rPr>
          <w:rFonts w:cstheme="minorHAnsi"/>
          <w:sz w:val="28"/>
          <w:szCs w:val="28"/>
        </w:rPr>
        <w:t>Cars</w:t>
      </w:r>
      <w:r w:rsidRPr="00137BBF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137BBF" w:rsidRDefault="007A3B9F" w:rsidP="007A3B9F">
      <w:pPr>
        <w:ind w:left="72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       </w:t>
      </w:r>
      <w:r w:rsidR="00360870" w:rsidRPr="00137BBF">
        <w:rPr>
          <w:rFonts w:cstheme="minorHAnsi"/>
          <w:sz w:val="28"/>
          <w:szCs w:val="28"/>
        </w:rPr>
        <w:t>MPG</w:t>
      </w:r>
      <w:r w:rsidRPr="00137BBF">
        <w:rPr>
          <w:rFonts w:cstheme="minorHAnsi"/>
          <w:sz w:val="28"/>
          <w:szCs w:val="28"/>
        </w:rPr>
        <w:t xml:space="preserve"> &lt;- </w:t>
      </w:r>
      <w:r w:rsidR="00360870" w:rsidRPr="00137BBF">
        <w:rPr>
          <w:rFonts w:cstheme="minorHAnsi"/>
          <w:sz w:val="28"/>
          <w:szCs w:val="28"/>
        </w:rPr>
        <w:t>Cars$MPG</w:t>
      </w:r>
    </w:p>
    <w:p w14:paraId="387941CF" w14:textId="77777777" w:rsidR="007A3B9F" w:rsidRPr="00137BB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P(</w:t>
      </w:r>
      <w:r w:rsidR="00360870" w:rsidRPr="00137BBF">
        <w:rPr>
          <w:rFonts w:cstheme="minorHAnsi"/>
          <w:sz w:val="28"/>
          <w:szCs w:val="28"/>
        </w:rPr>
        <w:t>MPG</w:t>
      </w:r>
      <w:r w:rsidRPr="00137BBF">
        <w:rPr>
          <w:rFonts w:cstheme="minorHAnsi"/>
          <w:sz w:val="28"/>
          <w:szCs w:val="28"/>
        </w:rPr>
        <w:t>&gt;</w:t>
      </w:r>
      <w:r w:rsidR="00360870" w:rsidRPr="00137BBF">
        <w:rPr>
          <w:rFonts w:cstheme="minorHAnsi"/>
          <w:sz w:val="28"/>
          <w:szCs w:val="28"/>
        </w:rPr>
        <w:t>38</w:t>
      </w:r>
      <w:r w:rsidRPr="00137BBF">
        <w:rPr>
          <w:rFonts w:cstheme="minorHAnsi"/>
          <w:sz w:val="28"/>
          <w:szCs w:val="28"/>
        </w:rPr>
        <w:t>)</w:t>
      </w:r>
    </w:p>
    <w:p w14:paraId="1541C982" w14:textId="25CEE60F" w:rsidR="00964800" w:rsidRPr="00137BBF" w:rsidRDefault="00964800" w:rsidP="00964800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  </w:t>
      </w:r>
      <w:r w:rsidRPr="00137BBF">
        <w:rPr>
          <w:rFonts w:cstheme="minorHAnsi"/>
          <w:sz w:val="28"/>
          <w:szCs w:val="28"/>
        </w:rPr>
        <w:t>(1 - stats.norm.cdf(38, loc= df.MPG.mean(), scale= df.MPG.std()))</w:t>
      </w:r>
    </w:p>
    <w:p w14:paraId="0363B3A5" w14:textId="51A817AE" w:rsidR="00964800" w:rsidRPr="00137BBF" w:rsidRDefault="00964800" w:rsidP="00964800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0.34759392515827137</w:t>
      </w:r>
    </w:p>
    <w:p w14:paraId="1D5BD7A6" w14:textId="77777777" w:rsidR="00964800" w:rsidRPr="00137BBF" w:rsidRDefault="00964800" w:rsidP="00964800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1EDE6B42" w14:textId="77777777" w:rsidR="007A3B9F" w:rsidRPr="00137BB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P(</w:t>
      </w:r>
      <w:r w:rsidR="00360870" w:rsidRPr="00137BBF">
        <w:rPr>
          <w:rFonts w:cstheme="minorHAnsi"/>
          <w:sz w:val="28"/>
          <w:szCs w:val="28"/>
        </w:rPr>
        <w:t>MPG</w:t>
      </w:r>
      <w:r w:rsidRPr="00137BBF">
        <w:rPr>
          <w:rFonts w:cstheme="minorHAnsi"/>
          <w:sz w:val="28"/>
          <w:szCs w:val="28"/>
        </w:rPr>
        <w:t>&lt;</w:t>
      </w:r>
      <w:r w:rsidR="00360870" w:rsidRPr="00137BBF">
        <w:rPr>
          <w:rFonts w:cstheme="minorHAnsi"/>
          <w:sz w:val="28"/>
          <w:szCs w:val="28"/>
        </w:rPr>
        <w:t>40</w:t>
      </w:r>
      <w:r w:rsidRPr="00137BBF">
        <w:rPr>
          <w:rFonts w:cstheme="minorHAnsi"/>
          <w:sz w:val="28"/>
          <w:szCs w:val="28"/>
        </w:rPr>
        <w:t>)</w:t>
      </w:r>
    </w:p>
    <w:p w14:paraId="51658A36" w14:textId="5B201D8A" w:rsidR="00964800" w:rsidRPr="00137BBF" w:rsidRDefault="00964800" w:rsidP="00964800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lastRenderedPageBreak/>
        <w:t xml:space="preserve">ANS:  </w:t>
      </w:r>
      <w:r w:rsidRPr="00137BBF">
        <w:rPr>
          <w:rFonts w:cstheme="minorHAnsi"/>
          <w:sz w:val="28"/>
          <w:szCs w:val="28"/>
        </w:rPr>
        <w:t>(stats.norm.cdf(40, loc= df.MPG.mean(), scale= df.MPG.std()))</w:t>
      </w:r>
    </w:p>
    <w:p w14:paraId="34150FE1" w14:textId="15341748" w:rsidR="00964800" w:rsidRPr="00137BBF" w:rsidRDefault="00964800" w:rsidP="00964800">
      <w:pPr>
        <w:spacing w:after="0" w:line="240" w:lineRule="auto"/>
        <w:ind w:left="360" w:firstLine="72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0.7293498762151609</w:t>
      </w:r>
    </w:p>
    <w:p w14:paraId="05C20880" w14:textId="77777777" w:rsidR="00964800" w:rsidRPr="00137BBF" w:rsidRDefault="00964800" w:rsidP="00964800">
      <w:pPr>
        <w:spacing w:after="0" w:line="240" w:lineRule="auto"/>
        <w:ind w:left="360" w:firstLine="720"/>
        <w:rPr>
          <w:rFonts w:cstheme="minorHAnsi"/>
          <w:sz w:val="28"/>
          <w:szCs w:val="28"/>
        </w:rPr>
      </w:pPr>
    </w:p>
    <w:p w14:paraId="55C57A46" w14:textId="7BC528A1" w:rsidR="007A3B9F" w:rsidRPr="00137BBF" w:rsidRDefault="007A3B9F" w:rsidP="0096480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P (</w:t>
      </w:r>
      <w:r w:rsidR="00360870" w:rsidRPr="00137BBF">
        <w:rPr>
          <w:rFonts w:cstheme="minorHAnsi"/>
          <w:sz w:val="28"/>
          <w:szCs w:val="28"/>
        </w:rPr>
        <w:t>20</w:t>
      </w:r>
      <w:r w:rsidRPr="00137BBF">
        <w:rPr>
          <w:rFonts w:cstheme="minorHAnsi"/>
          <w:sz w:val="28"/>
          <w:szCs w:val="28"/>
        </w:rPr>
        <w:t>&lt;</w:t>
      </w:r>
      <w:r w:rsidR="00360870" w:rsidRPr="00137BBF">
        <w:rPr>
          <w:rFonts w:cstheme="minorHAnsi"/>
          <w:sz w:val="28"/>
          <w:szCs w:val="28"/>
        </w:rPr>
        <w:t>MPG</w:t>
      </w:r>
      <w:r w:rsidRPr="00137BBF">
        <w:rPr>
          <w:rFonts w:cstheme="minorHAnsi"/>
          <w:sz w:val="28"/>
          <w:szCs w:val="28"/>
        </w:rPr>
        <w:t>&lt;</w:t>
      </w:r>
      <w:r w:rsidR="00360870" w:rsidRPr="00137BBF">
        <w:rPr>
          <w:rFonts w:cstheme="minorHAnsi"/>
          <w:sz w:val="28"/>
          <w:szCs w:val="28"/>
        </w:rPr>
        <w:t>50</w:t>
      </w:r>
      <w:r w:rsidRPr="00137BBF">
        <w:rPr>
          <w:rFonts w:cstheme="minorHAnsi"/>
          <w:sz w:val="28"/>
          <w:szCs w:val="28"/>
        </w:rPr>
        <w:t>)</w:t>
      </w:r>
    </w:p>
    <w:p w14:paraId="19435D99" w14:textId="2096108D" w:rsidR="00964800" w:rsidRPr="00137BBF" w:rsidRDefault="00964800" w:rsidP="00137BBF">
      <w:pPr>
        <w:ind w:left="1080"/>
        <w:rPr>
          <w:rFonts w:cstheme="minorHAnsi"/>
          <w:sz w:val="28"/>
          <w:szCs w:val="28"/>
        </w:rPr>
      </w:pPr>
      <w:bookmarkStart w:id="0" w:name="_Hlk143707885"/>
      <w:r w:rsidRPr="00137BBF">
        <w:rPr>
          <w:rFonts w:cstheme="minorHAnsi"/>
          <w:b/>
          <w:bCs/>
          <w:sz w:val="28"/>
          <w:szCs w:val="28"/>
        </w:rPr>
        <w:t>ANS</w:t>
      </w:r>
      <w:bookmarkEnd w:id="0"/>
      <w:r w:rsidRPr="00137BBF">
        <w:rPr>
          <w:rFonts w:cstheme="minorHAnsi"/>
          <w:sz w:val="28"/>
          <w:szCs w:val="28"/>
        </w:rPr>
        <w:t xml:space="preserve">: </w:t>
      </w:r>
      <w:r w:rsidR="00137BBF" w:rsidRPr="00137BBF">
        <w:rPr>
          <w:rFonts w:cstheme="minorHAnsi"/>
          <w:sz w:val="28"/>
          <w:szCs w:val="28"/>
        </w:rPr>
        <w:t xml:space="preserve">stats.norm.cdf(0.50,Cars.MPG.mean(),Cars.MPG.std())-stats.norm.cdf(0.20,Cars.MPG.mean(),Cars.MPG.std())          </w:t>
      </w:r>
    </w:p>
    <w:p w14:paraId="789CBE30" w14:textId="06DF3925" w:rsidR="00137BBF" w:rsidRPr="00137BBF" w:rsidRDefault="00F1705A" w:rsidP="00137B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137BBF" w:rsidRPr="00137BBF">
        <w:rPr>
          <w:rFonts w:asciiTheme="minorHAnsi" w:hAnsiTheme="minorHAnsi" w:cstheme="minorHAnsi"/>
          <w:sz w:val="28"/>
          <w:szCs w:val="28"/>
        </w:rPr>
        <w:t>1.2430968797327613e-05</w:t>
      </w:r>
    </w:p>
    <w:p w14:paraId="13F0AB38" w14:textId="303925F5" w:rsidR="007A3B9F" w:rsidRPr="00137BBF" w:rsidRDefault="007A3B9F" w:rsidP="007A3B9F">
      <w:pPr>
        <w:rPr>
          <w:rFonts w:cstheme="minorHAnsi"/>
          <w:sz w:val="28"/>
          <w:szCs w:val="28"/>
        </w:rPr>
      </w:pPr>
    </w:p>
    <w:p w14:paraId="12E54A61" w14:textId="77777777" w:rsidR="007A3B9F" w:rsidRPr="00137BBF" w:rsidRDefault="007A3B9F" w:rsidP="007A3B9F">
      <w:pPr>
        <w:rPr>
          <w:rFonts w:cstheme="minorHAnsi"/>
          <w:sz w:val="28"/>
          <w:szCs w:val="28"/>
        </w:rPr>
      </w:pPr>
    </w:p>
    <w:p w14:paraId="01632636" w14:textId="77777777" w:rsidR="007A3B9F" w:rsidRPr="00137BBF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 21</w:t>
      </w:r>
      <w:r w:rsidR="007A3B9F" w:rsidRPr="00137BBF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137BB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Check whether the </w:t>
      </w:r>
      <w:r w:rsidR="00724454" w:rsidRPr="00137BBF">
        <w:rPr>
          <w:rFonts w:cstheme="minorHAnsi"/>
          <w:sz w:val="28"/>
          <w:szCs w:val="28"/>
        </w:rPr>
        <w:t>MPG</w:t>
      </w:r>
      <w:r w:rsidRPr="00137BBF">
        <w:rPr>
          <w:rFonts w:cstheme="minorHAnsi"/>
          <w:sz w:val="28"/>
          <w:szCs w:val="28"/>
        </w:rPr>
        <w:t xml:space="preserve"> of </w:t>
      </w:r>
      <w:r w:rsidR="00724454" w:rsidRPr="00137BBF">
        <w:rPr>
          <w:rFonts w:cstheme="minorHAnsi"/>
          <w:sz w:val="28"/>
          <w:szCs w:val="28"/>
        </w:rPr>
        <w:t>Cars</w:t>
      </w:r>
      <w:r w:rsidRPr="00137BBF">
        <w:rPr>
          <w:rFonts w:cstheme="minorHAnsi"/>
          <w:sz w:val="28"/>
          <w:szCs w:val="28"/>
        </w:rPr>
        <w:t xml:space="preserve"> follows Normal Distribution </w:t>
      </w:r>
    </w:p>
    <w:p w14:paraId="2B5F22A0" w14:textId="77777777" w:rsidR="00724454" w:rsidRPr="00137BBF" w:rsidRDefault="007A3B9F" w:rsidP="00724454">
      <w:pPr>
        <w:ind w:left="720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        Dataset: </w:t>
      </w:r>
      <w:r w:rsidR="00724454" w:rsidRPr="00137BBF">
        <w:rPr>
          <w:rFonts w:cstheme="minorHAnsi"/>
          <w:sz w:val="28"/>
          <w:szCs w:val="28"/>
        </w:rPr>
        <w:t>Cars.csv</w:t>
      </w:r>
    </w:p>
    <w:p w14:paraId="1687F037" w14:textId="492C2655" w:rsidR="007A3B9F" w:rsidRDefault="00F1705A" w:rsidP="00F1705A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 xml:space="preserve">ANS: </w:t>
      </w:r>
      <w:r w:rsidRPr="00137BB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4C9AB13" wp14:editId="33149487">
            <wp:extent cx="3482340" cy="2776894"/>
            <wp:effectExtent l="0" t="0" r="3810" b="4445"/>
            <wp:docPr id="1883701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65" cy="2786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A03D4" w14:textId="3CA46900" w:rsidR="0046303E" w:rsidRDefault="0046303E" w:rsidP="004630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6303E">
        <w:rPr>
          <w:rFonts w:cstheme="minorHAnsi"/>
          <w:b/>
          <w:bCs/>
          <w:sz w:val="28"/>
          <w:szCs w:val="28"/>
        </w:rPr>
        <w:t>Cars['MPG'].mean()</w:t>
      </w:r>
      <w:r>
        <w:rPr>
          <w:rFonts w:cstheme="minorHAnsi"/>
          <w:b/>
          <w:bCs/>
          <w:sz w:val="28"/>
          <w:szCs w:val="28"/>
        </w:rPr>
        <w:t xml:space="preserve"> =</w:t>
      </w:r>
      <w:r w:rsidRPr="004630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34.42207572802469</w:t>
      </w:r>
    </w:p>
    <w:p w14:paraId="05A435A2" w14:textId="71C71ABA" w:rsidR="0046303E" w:rsidRPr="0046303E" w:rsidRDefault="0046303E" w:rsidP="004630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6303E">
        <w:rPr>
          <w:rFonts w:cstheme="minorHAnsi"/>
          <w:b/>
          <w:bCs/>
          <w:sz w:val="28"/>
          <w:szCs w:val="28"/>
        </w:rPr>
        <w:t>Cars['MPG'].median()</w:t>
      </w:r>
      <w:r>
        <w:rPr>
          <w:rFonts w:cstheme="minorHAnsi"/>
          <w:b/>
          <w:bCs/>
          <w:sz w:val="28"/>
          <w:szCs w:val="28"/>
        </w:rPr>
        <w:t xml:space="preserve"> = </w:t>
      </w:r>
      <w:r>
        <w:rPr>
          <w:color w:val="000000"/>
          <w:sz w:val="21"/>
          <w:szCs w:val="21"/>
        </w:rPr>
        <w:t>35.15272697</w:t>
      </w:r>
    </w:p>
    <w:p w14:paraId="4A7A9EB9" w14:textId="7DD53957" w:rsidR="00B84E49" w:rsidRPr="00137BBF" w:rsidRDefault="00B84E49" w:rsidP="00F1705A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color w:val="1F2328"/>
          <w:sz w:val="28"/>
          <w:szCs w:val="28"/>
          <w:shd w:val="clear" w:color="auto" w:fill="FFFFFF"/>
        </w:rPr>
        <w:t> Median &gt;mean . hence it is left skewed distribution</w:t>
      </w:r>
    </w:p>
    <w:p w14:paraId="78173456" w14:textId="77777777" w:rsidR="007A3B9F" w:rsidRPr="00137BB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137BBF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       Dataset: wc-at.csv</w:t>
      </w:r>
    </w:p>
    <w:p w14:paraId="5AE45184" w14:textId="71E05C55" w:rsidR="00445436" w:rsidRPr="00137BBF" w:rsidRDefault="00445436" w:rsidP="007A3B9F">
      <w:pPr>
        <w:pStyle w:val="ListParagraph"/>
        <w:rPr>
          <w:rFonts w:cstheme="minorHAnsi"/>
          <w:sz w:val="28"/>
          <w:szCs w:val="28"/>
        </w:rPr>
      </w:pPr>
      <w:r w:rsidRPr="00137BB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329A24C" wp14:editId="0362DFB8">
            <wp:extent cx="4564380" cy="3290570"/>
            <wp:effectExtent l="0" t="0" r="7620" b="5080"/>
            <wp:docPr id="2059045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31" cy="32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9071" w14:textId="6FFE5BEC" w:rsidR="0046303E" w:rsidRDefault="00445436" w:rsidP="00B84E4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37BBF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Pr="00137BBF">
        <w:rPr>
          <w:rFonts w:asciiTheme="minorHAnsi" w:hAnsiTheme="minorHAnsi" w:cstheme="minorHAnsi"/>
          <w:sz w:val="28"/>
          <w:szCs w:val="28"/>
        </w:rPr>
        <w:t xml:space="preserve">: </w:t>
      </w:r>
      <w:r w:rsidR="0046303E" w:rsidRPr="0046303E">
        <w:rPr>
          <w:rFonts w:asciiTheme="minorHAnsi" w:hAnsiTheme="minorHAnsi" w:cstheme="minorHAnsi"/>
          <w:sz w:val="28"/>
          <w:szCs w:val="28"/>
        </w:rPr>
        <w:t>data['Waist'].median()</w:t>
      </w:r>
      <w:r w:rsidR="00E042F1">
        <w:rPr>
          <w:rFonts w:asciiTheme="minorHAnsi" w:hAnsiTheme="minorHAnsi" w:cstheme="minorHAnsi"/>
          <w:sz w:val="28"/>
          <w:szCs w:val="28"/>
        </w:rPr>
        <w:t xml:space="preserve"> =90.8</w:t>
      </w:r>
    </w:p>
    <w:p w14:paraId="25FA530A" w14:textId="101C31C4" w:rsidR="0046303E" w:rsidRDefault="0046303E" w:rsidP="00B84E49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46303E">
        <w:rPr>
          <w:rFonts w:asciiTheme="minorHAnsi" w:hAnsiTheme="minorHAnsi" w:cstheme="minorHAnsi"/>
          <w:sz w:val="28"/>
          <w:szCs w:val="28"/>
        </w:rPr>
        <w:t>data['Waist'].mean()</w:t>
      </w:r>
      <w:r w:rsidR="00E042F1">
        <w:rPr>
          <w:rFonts w:asciiTheme="minorHAnsi" w:hAnsiTheme="minorHAnsi" w:cstheme="minorHAnsi"/>
          <w:sz w:val="28"/>
          <w:szCs w:val="28"/>
        </w:rPr>
        <w:t xml:space="preserve"> =91.90</w:t>
      </w:r>
    </w:p>
    <w:p w14:paraId="0B3CCE7B" w14:textId="77777777" w:rsidR="00E042F1" w:rsidRDefault="00E042F1" w:rsidP="00B84E49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000E7374" w14:textId="71AE9279" w:rsidR="00E042F1" w:rsidRDefault="00E042F1" w:rsidP="00B84E49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46303E">
        <w:rPr>
          <w:rFonts w:asciiTheme="minorHAnsi" w:hAnsiTheme="minorHAnsi" w:cstheme="minorHAnsi"/>
          <w:sz w:val="28"/>
          <w:szCs w:val="28"/>
        </w:rPr>
        <w:t>data['</w:t>
      </w:r>
      <w:r>
        <w:rPr>
          <w:rFonts w:asciiTheme="minorHAnsi" w:hAnsiTheme="minorHAnsi" w:cstheme="minorHAnsi"/>
          <w:sz w:val="28"/>
          <w:szCs w:val="28"/>
        </w:rPr>
        <w:t>AT</w:t>
      </w:r>
      <w:r w:rsidRPr="0046303E">
        <w:rPr>
          <w:rFonts w:asciiTheme="minorHAnsi" w:hAnsiTheme="minorHAnsi" w:cstheme="minorHAnsi"/>
          <w:sz w:val="28"/>
          <w:szCs w:val="28"/>
        </w:rPr>
        <w:t>'].mean()</w:t>
      </w:r>
      <w:r>
        <w:rPr>
          <w:rFonts w:asciiTheme="minorHAnsi" w:hAnsiTheme="minorHAnsi" w:cstheme="minorHAnsi"/>
          <w:sz w:val="28"/>
          <w:szCs w:val="28"/>
        </w:rPr>
        <w:t>= 101.8</w:t>
      </w:r>
    </w:p>
    <w:p w14:paraId="3DF6E847" w14:textId="70543E64" w:rsidR="0046303E" w:rsidRDefault="0046303E" w:rsidP="00B84E49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46303E">
        <w:rPr>
          <w:rFonts w:asciiTheme="minorHAnsi" w:hAnsiTheme="minorHAnsi" w:cstheme="minorHAnsi"/>
          <w:sz w:val="28"/>
          <w:szCs w:val="28"/>
        </w:rPr>
        <w:t>data['</w:t>
      </w:r>
      <w:r>
        <w:rPr>
          <w:rFonts w:asciiTheme="minorHAnsi" w:hAnsiTheme="minorHAnsi" w:cstheme="minorHAnsi"/>
          <w:sz w:val="28"/>
          <w:szCs w:val="28"/>
        </w:rPr>
        <w:t>AT</w:t>
      </w:r>
      <w:r w:rsidRPr="0046303E">
        <w:rPr>
          <w:rFonts w:asciiTheme="minorHAnsi" w:hAnsiTheme="minorHAnsi" w:cstheme="minorHAnsi"/>
          <w:sz w:val="28"/>
          <w:szCs w:val="28"/>
        </w:rPr>
        <w:t>'].median()</w:t>
      </w:r>
      <w:r w:rsidR="00E042F1">
        <w:rPr>
          <w:rFonts w:asciiTheme="minorHAnsi" w:hAnsiTheme="minorHAnsi" w:cstheme="minorHAnsi"/>
          <w:sz w:val="28"/>
          <w:szCs w:val="28"/>
        </w:rPr>
        <w:t>= 96.54</w:t>
      </w:r>
    </w:p>
    <w:p w14:paraId="67DBA9B3" w14:textId="7E593BE4" w:rsidR="00B84E49" w:rsidRPr="00137BBF" w:rsidRDefault="00B84E49" w:rsidP="00B84E49">
      <w:pPr>
        <w:pStyle w:val="HTMLPreformatted"/>
        <w:rPr>
          <w:rFonts w:asciiTheme="minorHAnsi" w:hAnsiTheme="minorHAnsi" w:cstheme="minorHAnsi"/>
          <w:color w:val="1F2328"/>
          <w:sz w:val="28"/>
          <w:szCs w:val="28"/>
        </w:rPr>
      </w:pPr>
      <w:r w:rsidRPr="00137BBF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Mean &gt; Median , The distribution is Right Skewed distribution.</w:t>
      </w:r>
    </w:p>
    <w:p w14:paraId="004C6F57" w14:textId="710A360E" w:rsidR="007A3B9F" w:rsidRPr="00137BBF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77777777" w:rsidR="007A3B9F" w:rsidRPr="00137BBF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Q 22</w:t>
      </w:r>
      <w:r w:rsidR="007A3B9F" w:rsidRPr="00137BBF">
        <w:rPr>
          <w:rFonts w:cstheme="minorHAnsi"/>
          <w:sz w:val="28"/>
          <w:szCs w:val="28"/>
        </w:rPr>
        <w:t>) Calculate the Z scores</w:t>
      </w:r>
      <w:r w:rsidR="00724454" w:rsidRPr="00137BBF">
        <w:rPr>
          <w:rFonts w:cstheme="minorHAnsi"/>
          <w:sz w:val="28"/>
          <w:szCs w:val="28"/>
        </w:rPr>
        <w:t xml:space="preserve"> of  90% confidence interval,94% confidence interval, 6</w:t>
      </w:r>
      <w:r w:rsidR="007A3B9F" w:rsidRPr="00137BBF">
        <w:rPr>
          <w:rFonts w:cstheme="minorHAnsi"/>
          <w:sz w:val="28"/>
          <w:szCs w:val="28"/>
        </w:rPr>
        <w:t xml:space="preserve">0% confidence interval </w:t>
      </w:r>
    </w:p>
    <w:p w14:paraId="203A022D" w14:textId="75A01172" w:rsidR="00D90CFE" w:rsidRPr="00137BBF" w:rsidRDefault="004B09A4" w:rsidP="00D90CFE">
      <w:pPr>
        <w:tabs>
          <w:tab w:val="left" w:pos="1091"/>
        </w:tabs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  <w:r w:rsidR="00D90CFE" w:rsidRPr="00137BBF">
        <w:rPr>
          <w:rFonts w:cstheme="minorHAnsi"/>
          <w:b/>
          <w:bCs/>
          <w:sz w:val="28"/>
          <w:szCs w:val="28"/>
        </w:rPr>
        <w:tab/>
      </w:r>
    </w:p>
    <w:p w14:paraId="596FE897" w14:textId="33467DFB" w:rsidR="00D90CFE" w:rsidRPr="00137BBF" w:rsidRDefault="00D90CFE" w:rsidP="00D9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 w:rsidRPr="00137BBF">
        <w:rPr>
          <w:rFonts w:eastAsia="Times New Roman" w:cstheme="minorHAnsi"/>
          <w:color w:val="212121"/>
          <w:sz w:val="28"/>
          <w:szCs w:val="28"/>
          <w:lang w:val="en-IN" w:eastAsia="en-IN"/>
        </w:rPr>
        <w:tab/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stats</w:t>
      </w:r>
      <w:r w:rsidRPr="00D90CFE">
        <w:rPr>
          <w:rFonts w:eastAsia="Times New Roman" w:cstheme="minorHAnsi"/>
          <w:b/>
          <w:bCs/>
          <w:color w:val="212121"/>
          <w:sz w:val="28"/>
          <w:szCs w:val="28"/>
          <w:lang w:val="en-IN" w:eastAsia="en-IN"/>
        </w:rPr>
        <w:t>.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norm</w:t>
      </w:r>
      <w:r w:rsidRPr="00D90CFE">
        <w:rPr>
          <w:rFonts w:eastAsia="Times New Roman" w:cstheme="minorHAnsi"/>
          <w:b/>
          <w:bCs/>
          <w:color w:val="212121"/>
          <w:sz w:val="28"/>
          <w:szCs w:val="28"/>
          <w:lang w:val="en-IN" w:eastAsia="en-IN"/>
        </w:rPr>
        <w:t>.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ppf(0.95)</w:t>
      </w:r>
    </w:p>
    <w:p w14:paraId="75B6825D" w14:textId="380CADAF" w:rsidR="004B09A4" w:rsidRPr="00137BBF" w:rsidRDefault="004B09A4" w:rsidP="004B09A4">
      <w:pPr>
        <w:pStyle w:val="ListParagraph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For a 90% confidence interval Z-score ≈ 1.645</w:t>
      </w:r>
    </w:p>
    <w:p w14:paraId="2CD3A951" w14:textId="27CF9E05" w:rsidR="00D90CFE" w:rsidRPr="00137BBF" w:rsidRDefault="00D90CFE" w:rsidP="00D9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val="en-IN" w:eastAsia="en-IN"/>
        </w:rPr>
      </w:pPr>
      <w:r w:rsidRPr="00137BBF">
        <w:rPr>
          <w:rFonts w:eastAsia="Times New Roman" w:cstheme="minorHAnsi"/>
          <w:color w:val="212121"/>
          <w:sz w:val="28"/>
          <w:szCs w:val="28"/>
          <w:lang w:val="en-IN" w:eastAsia="en-IN"/>
        </w:rPr>
        <w:tab/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stats</w:t>
      </w:r>
      <w:r w:rsidRPr="00D90CFE">
        <w:rPr>
          <w:rFonts w:eastAsia="Times New Roman" w:cstheme="minorHAnsi"/>
          <w:b/>
          <w:bCs/>
          <w:color w:val="212121"/>
          <w:sz w:val="28"/>
          <w:szCs w:val="28"/>
          <w:lang w:val="en-IN" w:eastAsia="en-IN"/>
        </w:rPr>
        <w:t>.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norm</w:t>
      </w:r>
      <w:r w:rsidRPr="00D90CFE">
        <w:rPr>
          <w:rFonts w:eastAsia="Times New Roman" w:cstheme="minorHAnsi"/>
          <w:b/>
          <w:bCs/>
          <w:color w:val="212121"/>
          <w:sz w:val="28"/>
          <w:szCs w:val="28"/>
          <w:lang w:val="en-IN" w:eastAsia="en-IN"/>
        </w:rPr>
        <w:t>.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ppf(0.9</w:t>
      </w:r>
      <w:r w:rsidR="00C8739E" w:rsidRPr="00137BBF">
        <w:rPr>
          <w:rFonts w:eastAsia="Times New Roman" w:cstheme="minorHAnsi"/>
          <w:color w:val="212121"/>
          <w:sz w:val="28"/>
          <w:szCs w:val="28"/>
          <w:lang w:val="en-IN" w:eastAsia="en-IN"/>
        </w:rPr>
        <w:t>7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)</w:t>
      </w:r>
    </w:p>
    <w:p w14:paraId="41A1ACD4" w14:textId="77777777" w:rsidR="00D90CFE" w:rsidRPr="00137BBF" w:rsidRDefault="004B09A4" w:rsidP="00D90CFE">
      <w:pPr>
        <w:pStyle w:val="ListParagraph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For a 94% confidence interval Z-score ≈ 1.880</w:t>
      </w:r>
    </w:p>
    <w:p w14:paraId="5164397F" w14:textId="77777777" w:rsidR="00D90CFE" w:rsidRPr="00137BBF" w:rsidRDefault="00D90CFE" w:rsidP="00D90CFE">
      <w:pPr>
        <w:pStyle w:val="ListParagraph"/>
        <w:rPr>
          <w:rFonts w:cstheme="minorHAnsi"/>
          <w:sz w:val="28"/>
          <w:szCs w:val="28"/>
        </w:rPr>
      </w:pPr>
    </w:p>
    <w:p w14:paraId="0459508A" w14:textId="79E8F883" w:rsidR="00D90CFE" w:rsidRPr="00137BBF" w:rsidRDefault="00D90CFE" w:rsidP="00D90CFE">
      <w:pPr>
        <w:pStyle w:val="ListParagraph"/>
        <w:rPr>
          <w:rFonts w:cstheme="minorHAnsi"/>
          <w:sz w:val="28"/>
          <w:szCs w:val="28"/>
        </w:rPr>
      </w:pP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stats</w:t>
      </w:r>
      <w:r w:rsidRPr="00D90CFE">
        <w:rPr>
          <w:rFonts w:eastAsia="Times New Roman" w:cstheme="minorHAnsi"/>
          <w:b/>
          <w:bCs/>
          <w:color w:val="212121"/>
          <w:sz w:val="28"/>
          <w:szCs w:val="28"/>
          <w:lang w:val="en-IN" w:eastAsia="en-IN"/>
        </w:rPr>
        <w:t>.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norm</w:t>
      </w:r>
      <w:r w:rsidRPr="00D90CFE">
        <w:rPr>
          <w:rFonts w:eastAsia="Times New Roman" w:cstheme="minorHAnsi"/>
          <w:b/>
          <w:bCs/>
          <w:color w:val="212121"/>
          <w:sz w:val="28"/>
          <w:szCs w:val="28"/>
          <w:lang w:val="en-IN" w:eastAsia="en-IN"/>
        </w:rPr>
        <w:t>.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ppf(0.</w:t>
      </w:r>
      <w:r w:rsidR="00C8739E" w:rsidRPr="00137BBF">
        <w:rPr>
          <w:rFonts w:eastAsia="Times New Roman" w:cstheme="minorHAnsi"/>
          <w:color w:val="212121"/>
          <w:sz w:val="28"/>
          <w:szCs w:val="28"/>
          <w:lang w:val="en-IN" w:eastAsia="en-IN"/>
        </w:rPr>
        <w:t>8</w:t>
      </w:r>
      <w:r w:rsidRPr="00D90CFE">
        <w:rPr>
          <w:rFonts w:eastAsia="Times New Roman" w:cstheme="minorHAnsi"/>
          <w:color w:val="212121"/>
          <w:sz w:val="28"/>
          <w:szCs w:val="28"/>
          <w:lang w:val="en-IN" w:eastAsia="en-IN"/>
        </w:rPr>
        <w:t>)</w:t>
      </w:r>
    </w:p>
    <w:p w14:paraId="7EC00F31" w14:textId="67433A09" w:rsidR="004B09A4" w:rsidRPr="00137BBF" w:rsidRDefault="004B09A4" w:rsidP="004B09A4">
      <w:pPr>
        <w:pStyle w:val="ListParagraph"/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>For a 60% confidence interval Z-score ≈ 0.841</w:t>
      </w:r>
    </w:p>
    <w:p w14:paraId="67F5273C" w14:textId="77777777" w:rsidR="004B09A4" w:rsidRPr="00137BBF" w:rsidRDefault="004B09A4" w:rsidP="004B09A4">
      <w:pPr>
        <w:pStyle w:val="ListParagraph"/>
        <w:rPr>
          <w:rFonts w:cstheme="minorHAnsi"/>
          <w:sz w:val="28"/>
          <w:szCs w:val="28"/>
        </w:rPr>
      </w:pPr>
    </w:p>
    <w:p w14:paraId="3DAD86FD" w14:textId="302D2D16" w:rsidR="00E605D6" w:rsidRPr="00137BBF" w:rsidRDefault="00BC5748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lastRenderedPageBreak/>
        <w:t xml:space="preserve"> Q 23</w:t>
      </w:r>
      <w:r w:rsidR="00724454" w:rsidRPr="00137BBF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137BBF">
        <w:rPr>
          <w:rFonts w:cstheme="minorHAnsi"/>
          <w:sz w:val="28"/>
          <w:szCs w:val="28"/>
        </w:rPr>
        <w:t>25</w:t>
      </w:r>
    </w:p>
    <w:p w14:paraId="646AFD8C" w14:textId="77777777" w:rsidR="00C52100" w:rsidRPr="00137BBF" w:rsidRDefault="00711B47" w:rsidP="00C52100">
      <w:pPr>
        <w:rPr>
          <w:rFonts w:cstheme="minorHAnsi"/>
          <w:b/>
          <w:bCs/>
          <w:sz w:val="28"/>
          <w:szCs w:val="28"/>
        </w:rPr>
      </w:pPr>
      <w:r w:rsidRPr="00137BBF">
        <w:rPr>
          <w:rFonts w:cstheme="minorHAnsi"/>
          <w:b/>
          <w:bCs/>
          <w:sz w:val="28"/>
          <w:szCs w:val="28"/>
        </w:rPr>
        <w:t>Ans:</w:t>
      </w:r>
    </w:p>
    <w:p w14:paraId="2D24F0A7" w14:textId="343B5CFC" w:rsidR="00C8739E" w:rsidRPr="00137BBF" w:rsidRDefault="00C8739E" w:rsidP="00C52100">
      <w:pPr>
        <w:rPr>
          <w:rFonts w:cstheme="minorHAnsi"/>
          <w:b/>
          <w:bCs/>
          <w:sz w:val="28"/>
          <w:szCs w:val="28"/>
        </w:rPr>
      </w:pPr>
      <w:r w:rsidRPr="00137BBF">
        <w:rPr>
          <w:rStyle w:val="n"/>
          <w:rFonts w:cstheme="minorHAnsi"/>
          <w:color w:val="212121"/>
          <w:sz w:val="28"/>
          <w:szCs w:val="28"/>
        </w:rPr>
        <w:t>stats</w:t>
      </w:r>
      <w:r w:rsidRPr="00137BBF">
        <w:rPr>
          <w:rStyle w:val="o"/>
          <w:rFonts w:cstheme="minorHAnsi"/>
          <w:b/>
          <w:bCs/>
          <w:color w:val="212121"/>
          <w:sz w:val="28"/>
          <w:szCs w:val="28"/>
        </w:rPr>
        <w:t>.</w:t>
      </w:r>
      <w:r w:rsidRPr="00137BBF">
        <w:rPr>
          <w:rStyle w:val="n"/>
          <w:rFonts w:cstheme="minorHAnsi"/>
          <w:color w:val="212121"/>
          <w:sz w:val="28"/>
          <w:szCs w:val="28"/>
        </w:rPr>
        <w:t>t</w:t>
      </w:r>
      <w:r w:rsidRPr="00137BBF">
        <w:rPr>
          <w:rStyle w:val="o"/>
          <w:rFonts w:cstheme="minorHAnsi"/>
          <w:b/>
          <w:bCs/>
          <w:color w:val="212121"/>
          <w:sz w:val="28"/>
          <w:szCs w:val="28"/>
        </w:rPr>
        <w:t>.</w:t>
      </w:r>
      <w:r w:rsidRPr="00137BBF">
        <w:rPr>
          <w:rStyle w:val="n"/>
          <w:rFonts w:cstheme="minorHAnsi"/>
          <w:color w:val="212121"/>
          <w:sz w:val="28"/>
          <w:szCs w:val="28"/>
        </w:rPr>
        <w:t>ppf</w:t>
      </w:r>
      <w:r w:rsidRPr="00137BBF">
        <w:rPr>
          <w:rStyle w:val="p"/>
          <w:rFonts w:cstheme="minorHAnsi"/>
          <w:color w:val="212121"/>
          <w:sz w:val="28"/>
          <w:szCs w:val="28"/>
        </w:rPr>
        <w:t>(</w:t>
      </w:r>
      <w:r w:rsidRPr="00137BBF">
        <w:rPr>
          <w:rStyle w:val="mf"/>
          <w:rFonts w:cstheme="minorHAnsi"/>
          <w:color w:val="212121"/>
          <w:sz w:val="28"/>
          <w:szCs w:val="28"/>
        </w:rPr>
        <w:t>0.975</w:t>
      </w:r>
      <w:r w:rsidRPr="00137BBF">
        <w:rPr>
          <w:rStyle w:val="p"/>
          <w:rFonts w:cstheme="minorHAnsi"/>
          <w:color w:val="212121"/>
          <w:sz w:val="28"/>
          <w:szCs w:val="28"/>
        </w:rPr>
        <w:t>,</w:t>
      </w:r>
      <w:r w:rsidRPr="00137BBF">
        <w:rPr>
          <w:rStyle w:val="mi"/>
          <w:rFonts w:cstheme="minorHAnsi"/>
          <w:color w:val="212121"/>
          <w:sz w:val="28"/>
          <w:szCs w:val="28"/>
        </w:rPr>
        <w:t>24</w:t>
      </w:r>
      <w:r w:rsidRPr="00137BBF">
        <w:rPr>
          <w:rStyle w:val="p"/>
          <w:rFonts w:cstheme="minorHAnsi"/>
          <w:color w:val="212121"/>
          <w:sz w:val="28"/>
          <w:szCs w:val="28"/>
        </w:rPr>
        <w:t>)</w:t>
      </w:r>
    </w:p>
    <w:p w14:paraId="0129D8B1" w14:textId="68D31AD5" w:rsidR="00711B47" w:rsidRPr="00137BBF" w:rsidRDefault="00711B47" w:rsidP="00711B4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For a 95% confidence interval t-score ≈ 2.064 </w:t>
      </w:r>
    </w:p>
    <w:p w14:paraId="088718CE" w14:textId="77777777" w:rsidR="00C8739E" w:rsidRPr="00137BBF" w:rsidRDefault="00C8739E" w:rsidP="00C8739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137BBF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137BB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137BBF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137BB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137BBF">
        <w:rPr>
          <w:rStyle w:val="n"/>
          <w:rFonts w:asciiTheme="minorHAnsi" w:hAnsiTheme="minorHAnsi" w:cstheme="minorHAnsi"/>
          <w:color w:val="212121"/>
          <w:sz w:val="28"/>
          <w:szCs w:val="28"/>
        </w:rPr>
        <w:t>ppf</w:t>
      </w:r>
      <w:r w:rsidRPr="00137B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137BBF">
        <w:rPr>
          <w:rStyle w:val="mf"/>
          <w:rFonts w:asciiTheme="minorHAnsi" w:hAnsiTheme="minorHAnsi" w:cstheme="minorHAnsi"/>
          <w:color w:val="212121"/>
          <w:sz w:val="28"/>
          <w:szCs w:val="28"/>
        </w:rPr>
        <w:t>0.98</w:t>
      </w:r>
      <w:r w:rsidRPr="00137BBF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137BBF">
        <w:rPr>
          <w:rStyle w:val="mi"/>
          <w:rFonts w:asciiTheme="minorHAnsi" w:hAnsiTheme="minorHAnsi" w:cstheme="minorHAnsi"/>
          <w:color w:val="212121"/>
          <w:sz w:val="28"/>
          <w:szCs w:val="28"/>
        </w:rPr>
        <w:t>24</w:t>
      </w:r>
      <w:r w:rsidRPr="00137B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8998279" w14:textId="4914E8B7" w:rsidR="00711B47" w:rsidRPr="00137BBF" w:rsidRDefault="00711B47" w:rsidP="00711B4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For a 96% confidence interval t-score ≈ 2.172 </w:t>
      </w:r>
    </w:p>
    <w:p w14:paraId="4E6A52E3" w14:textId="5DAA8F06" w:rsidR="00C8739E" w:rsidRPr="00137BBF" w:rsidRDefault="00C8739E" w:rsidP="00C8739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137BBF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137BB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137BBF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137BB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137BBF">
        <w:rPr>
          <w:rStyle w:val="n"/>
          <w:rFonts w:asciiTheme="minorHAnsi" w:hAnsiTheme="minorHAnsi" w:cstheme="minorHAnsi"/>
          <w:color w:val="212121"/>
          <w:sz w:val="28"/>
          <w:szCs w:val="28"/>
        </w:rPr>
        <w:t>ppf</w:t>
      </w:r>
      <w:r w:rsidRPr="00137B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137BBF">
        <w:rPr>
          <w:rStyle w:val="mf"/>
          <w:rFonts w:asciiTheme="minorHAnsi" w:hAnsiTheme="minorHAnsi" w:cstheme="minorHAnsi"/>
          <w:color w:val="212121"/>
          <w:sz w:val="28"/>
          <w:szCs w:val="28"/>
        </w:rPr>
        <w:t>0.9</w:t>
      </w:r>
      <w:r w:rsidRPr="00137BBF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137BBF">
        <w:rPr>
          <w:rStyle w:val="mi"/>
          <w:rFonts w:asciiTheme="minorHAnsi" w:hAnsiTheme="minorHAnsi" w:cstheme="minorHAnsi"/>
          <w:color w:val="212121"/>
          <w:sz w:val="28"/>
          <w:szCs w:val="28"/>
        </w:rPr>
        <w:t>24</w:t>
      </w:r>
      <w:r w:rsidRPr="00137B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717DA2D" w14:textId="2C77A31F" w:rsidR="00711B47" w:rsidRPr="00137BBF" w:rsidRDefault="00711B47" w:rsidP="00711B47">
      <w:pPr>
        <w:rPr>
          <w:rFonts w:cstheme="minorHAnsi"/>
          <w:sz w:val="28"/>
          <w:szCs w:val="28"/>
        </w:rPr>
      </w:pPr>
      <w:r w:rsidRPr="00137BBF">
        <w:rPr>
          <w:rFonts w:cstheme="minorHAnsi"/>
          <w:sz w:val="28"/>
          <w:szCs w:val="28"/>
        </w:rPr>
        <w:t xml:space="preserve">For a 99% confidence interval t-score ≈ 2.797 </w:t>
      </w:r>
    </w:p>
    <w:p w14:paraId="61610E13" w14:textId="77777777" w:rsidR="00711B47" w:rsidRPr="00137BBF" w:rsidRDefault="00711B47" w:rsidP="00711B47">
      <w:pPr>
        <w:rPr>
          <w:rFonts w:cstheme="minorHAnsi"/>
          <w:sz w:val="28"/>
          <w:szCs w:val="28"/>
        </w:rPr>
      </w:pPr>
    </w:p>
    <w:p w14:paraId="45206584" w14:textId="77777777" w:rsidR="002818A0" w:rsidRPr="00137BBF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sz w:val="28"/>
          <w:szCs w:val="28"/>
        </w:rPr>
        <w:t xml:space="preserve"> </w:t>
      </w:r>
      <w:r w:rsidR="00BC5748" w:rsidRPr="00137BBF">
        <w:rPr>
          <w:rFonts w:cstheme="minorHAnsi"/>
          <w:sz w:val="28"/>
          <w:szCs w:val="28"/>
        </w:rPr>
        <w:t xml:space="preserve"> Q 24</w:t>
      </w:r>
      <w:r w:rsidR="00AA44EF" w:rsidRPr="00137BBF">
        <w:rPr>
          <w:rFonts w:cstheme="minorHAnsi"/>
          <w:b/>
          <w:sz w:val="28"/>
          <w:szCs w:val="28"/>
        </w:rPr>
        <w:t>)</w:t>
      </w:r>
      <w:r w:rsidR="002E78B5" w:rsidRPr="00137BBF">
        <w:rPr>
          <w:rFonts w:cstheme="minorHAnsi"/>
          <w:b/>
          <w:sz w:val="28"/>
          <w:szCs w:val="28"/>
        </w:rPr>
        <w:t xml:space="preserve">   </w:t>
      </w:r>
      <w:r w:rsidR="00DB650D" w:rsidRPr="00137BBF">
        <w:rPr>
          <w:rFonts w:cstheme="minorHAnsi"/>
          <w:sz w:val="28"/>
          <w:szCs w:val="28"/>
        </w:rPr>
        <w:t xml:space="preserve">A Government  </w:t>
      </w:r>
      <w:r w:rsidR="00D74923" w:rsidRPr="00137BBF">
        <w:rPr>
          <w:rFonts w:cstheme="minorHAnsi"/>
          <w:sz w:val="28"/>
          <w:szCs w:val="28"/>
        </w:rPr>
        <w:t xml:space="preserve">company 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37BB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37BB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37BB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37BB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37BB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37BBF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137BBF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137BBF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rcode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137BBF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r w:rsidR="003A03B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137BBF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09BA474" w:rsidR="00D44288" w:rsidRPr="00137BBF" w:rsidRDefault="00EE5C1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</w:p>
    <w:p w14:paraId="57A1DF4A" w14:textId="77777777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7FFFD4F" w14:textId="4007A920" w:rsidR="00EE5C1A" w:rsidRPr="00137BBF" w:rsidRDefault="00663423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population mean</w:t>
      </w:r>
      <w:r w:rsidR="00EE5C1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= 270</w:t>
      </w:r>
    </w:p>
    <w:p w14:paraId="32A5C154" w14:textId="1577B5C4" w:rsidR="00EE5C1A" w:rsidRPr="00137BBF" w:rsidRDefault="00663423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sample size</w:t>
      </w:r>
      <w:r w:rsidR="00EE5C1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= 18</w:t>
      </w:r>
    </w:p>
    <w:p w14:paraId="1BF67049" w14:textId="0FDED183" w:rsidR="00EE5C1A" w:rsidRPr="00137BBF" w:rsidRDefault="00663423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sample mean</w:t>
      </w:r>
      <w:r w:rsidR="00EE5C1A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= 260</w:t>
      </w:r>
    </w:p>
    <w:p w14:paraId="6BF23ABE" w14:textId="79DFDAC7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sample</w:t>
      </w:r>
      <w:r w:rsidR="00663423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std = 90</w:t>
      </w:r>
    </w:p>
    <w:p w14:paraId="44483E8D" w14:textId="6D15EA55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df = </w:t>
      </w:r>
      <w:r w:rsidR="00663423" w:rsidRPr="00137BBF">
        <w:rPr>
          <w:rFonts w:cstheme="minorHAnsi"/>
          <w:color w:val="000000"/>
          <w:sz w:val="28"/>
          <w:szCs w:val="28"/>
          <w:shd w:val="clear" w:color="auto" w:fill="FFFFFF"/>
        </w:rPr>
        <w:t>sample size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- 1</w:t>
      </w:r>
    </w:p>
    <w:p w14:paraId="410F1A0E" w14:textId="098F8740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t = (</w:t>
      </w:r>
      <w:r w:rsidR="00663423" w:rsidRPr="00137BBF">
        <w:rPr>
          <w:rFonts w:cstheme="minorHAnsi"/>
          <w:color w:val="000000"/>
          <w:sz w:val="28"/>
          <w:szCs w:val="28"/>
          <w:shd w:val="clear" w:color="auto" w:fill="FFFFFF"/>
        </w:rPr>
        <w:t>sample mean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- </w:t>
      </w:r>
      <w:r w:rsidR="00663423" w:rsidRPr="00137BBF">
        <w:rPr>
          <w:rFonts w:cstheme="minorHAnsi"/>
          <w:color w:val="000000"/>
          <w:sz w:val="28"/>
          <w:szCs w:val="28"/>
          <w:shd w:val="clear" w:color="auto" w:fill="FFFFFF"/>
        </w:rPr>
        <w:t>population mean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) / (sample</w:t>
      </w:r>
      <w:r w:rsidR="00663423"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std / (</w:t>
      </w:r>
      <w:r w:rsidR="00711B47" w:rsidRPr="00137BBF">
        <w:rPr>
          <w:rFonts w:cstheme="minorHAnsi"/>
          <w:color w:val="000000"/>
          <w:sz w:val="28"/>
          <w:szCs w:val="28"/>
          <w:shd w:val="clear" w:color="auto" w:fill="FFFFFF"/>
        </w:rPr>
        <w:t>√</w:t>
      </w:r>
      <w:r w:rsidR="00663423" w:rsidRPr="00137BBF">
        <w:rPr>
          <w:rFonts w:cstheme="minorHAnsi"/>
          <w:color w:val="000000"/>
          <w:sz w:val="28"/>
          <w:szCs w:val="28"/>
          <w:shd w:val="clear" w:color="auto" w:fill="FFFFFF"/>
        </w:rPr>
        <w:t>sample size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))</w:t>
      </w:r>
    </w:p>
    <w:p w14:paraId="0DDB1B87" w14:textId="0FF2590A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=(260-270)/(90/</w:t>
      </w:r>
      <w:r w:rsidR="00711B47" w:rsidRPr="00137BBF">
        <w:rPr>
          <w:rFonts w:cstheme="minorHAnsi"/>
          <w:color w:val="000000"/>
          <w:sz w:val="28"/>
          <w:szCs w:val="28"/>
          <w:shd w:val="clear" w:color="auto" w:fill="FFFFFF"/>
        </w:rPr>
        <w:t>√</w:t>
      </w: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18)</w:t>
      </w:r>
    </w:p>
    <w:p w14:paraId="27A94468" w14:textId="7B676E83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probability = stats.t.cdf(t, df)</w:t>
      </w:r>
    </w:p>
    <w:p w14:paraId="7B1AF823" w14:textId="3C795053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>probability= 0.32167253567098364</w:t>
      </w:r>
    </w:p>
    <w:p w14:paraId="7DF6A9E3" w14:textId="77777777" w:rsidR="00EE5C1A" w:rsidRPr="00137BBF" w:rsidRDefault="00EE5C1A" w:rsidP="00EE5C1A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137BBF" w:rsidRDefault="003A03BA" w:rsidP="00CB08A5">
      <w:pPr>
        <w:rPr>
          <w:rFonts w:cstheme="minorHAnsi"/>
          <w:sz w:val="28"/>
          <w:szCs w:val="28"/>
        </w:rPr>
      </w:pPr>
      <w:r w:rsidRPr="00137BBF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13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D948" w14:textId="77777777" w:rsidR="00ED715B" w:rsidRDefault="00ED715B" w:rsidP="00514004">
      <w:pPr>
        <w:spacing w:after="0" w:line="240" w:lineRule="auto"/>
      </w:pPr>
      <w:r>
        <w:separator/>
      </w:r>
    </w:p>
  </w:endnote>
  <w:endnote w:type="continuationSeparator" w:id="0">
    <w:p w14:paraId="1FEB2D21" w14:textId="77777777" w:rsidR="00ED715B" w:rsidRDefault="00ED715B" w:rsidP="005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6A3D" w14:textId="77777777" w:rsidR="00ED715B" w:rsidRDefault="00ED715B" w:rsidP="00514004">
      <w:pPr>
        <w:spacing w:after="0" w:line="240" w:lineRule="auto"/>
      </w:pPr>
      <w:r>
        <w:separator/>
      </w:r>
    </w:p>
  </w:footnote>
  <w:footnote w:type="continuationSeparator" w:id="0">
    <w:p w14:paraId="06346767" w14:textId="77777777" w:rsidR="00ED715B" w:rsidRDefault="00ED715B" w:rsidP="005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5319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F95"/>
    <w:multiLevelType w:val="multilevel"/>
    <w:tmpl w:val="9E6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C6E25"/>
    <w:multiLevelType w:val="hybridMultilevel"/>
    <w:tmpl w:val="FF6EC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A4A54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13E69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A6058"/>
    <w:multiLevelType w:val="hybridMultilevel"/>
    <w:tmpl w:val="57D05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C17F4"/>
    <w:multiLevelType w:val="hybridMultilevel"/>
    <w:tmpl w:val="37DC6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272F7"/>
    <w:multiLevelType w:val="hybridMultilevel"/>
    <w:tmpl w:val="850E0B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0759810">
    <w:abstractNumId w:val="0"/>
  </w:num>
  <w:num w:numId="2" w16cid:durableId="929581905">
    <w:abstractNumId w:val="5"/>
  </w:num>
  <w:num w:numId="3" w16cid:durableId="1433209109">
    <w:abstractNumId w:val="13"/>
  </w:num>
  <w:num w:numId="4" w16cid:durableId="308023758">
    <w:abstractNumId w:val="1"/>
  </w:num>
  <w:num w:numId="5" w16cid:durableId="322050523">
    <w:abstractNumId w:val="4"/>
  </w:num>
  <w:num w:numId="6" w16cid:durableId="86195874">
    <w:abstractNumId w:val="10"/>
  </w:num>
  <w:num w:numId="7" w16cid:durableId="43988040">
    <w:abstractNumId w:val="8"/>
  </w:num>
  <w:num w:numId="8" w16cid:durableId="974261399">
    <w:abstractNumId w:val="2"/>
  </w:num>
  <w:num w:numId="9" w16cid:durableId="765347904">
    <w:abstractNumId w:val="7"/>
  </w:num>
  <w:num w:numId="10" w16cid:durableId="1346246942">
    <w:abstractNumId w:val="12"/>
  </w:num>
  <w:num w:numId="11" w16cid:durableId="1698238065">
    <w:abstractNumId w:val="9"/>
  </w:num>
  <w:num w:numId="12" w16cid:durableId="1409813967">
    <w:abstractNumId w:val="6"/>
  </w:num>
  <w:num w:numId="13" w16cid:durableId="150143096">
    <w:abstractNumId w:val="11"/>
  </w:num>
  <w:num w:numId="14" w16cid:durableId="1709990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37BBF"/>
    <w:rsid w:val="00151DB8"/>
    <w:rsid w:val="00156137"/>
    <w:rsid w:val="00163EE3"/>
    <w:rsid w:val="00181F5A"/>
    <w:rsid w:val="001864D6"/>
    <w:rsid w:val="00190F7C"/>
    <w:rsid w:val="001A300B"/>
    <w:rsid w:val="002078BC"/>
    <w:rsid w:val="00266B62"/>
    <w:rsid w:val="002818A0"/>
    <w:rsid w:val="0028213D"/>
    <w:rsid w:val="00293532"/>
    <w:rsid w:val="002A6694"/>
    <w:rsid w:val="002E0863"/>
    <w:rsid w:val="002E0F98"/>
    <w:rsid w:val="002E674E"/>
    <w:rsid w:val="002E78B5"/>
    <w:rsid w:val="00302B26"/>
    <w:rsid w:val="00305A95"/>
    <w:rsid w:val="00342F8E"/>
    <w:rsid w:val="00360870"/>
    <w:rsid w:val="00386E60"/>
    <w:rsid w:val="00396AEA"/>
    <w:rsid w:val="003A03BA"/>
    <w:rsid w:val="003B01D0"/>
    <w:rsid w:val="003F354C"/>
    <w:rsid w:val="00437040"/>
    <w:rsid w:val="00437E63"/>
    <w:rsid w:val="00445436"/>
    <w:rsid w:val="0046303E"/>
    <w:rsid w:val="00494A7E"/>
    <w:rsid w:val="004B09A4"/>
    <w:rsid w:val="004D09A1"/>
    <w:rsid w:val="00514004"/>
    <w:rsid w:val="005438FD"/>
    <w:rsid w:val="00545D1B"/>
    <w:rsid w:val="005A07E5"/>
    <w:rsid w:val="005A7899"/>
    <w:rsid w:val="005D1DBF"/>
    <w:rsid w:val="005E36B7"/>
    <w:rsid w:val="005F2DE7"/>
    <w:rsid w:val="00603EF4"/>
    <w:rsid w:val="006261B0"/>
    <w:rsid w:val="006432DB"/>
    <w:rsid w:val="00663423"/>
    <w:rsid w:val="0066364B"/>
    <w:rsid w:val="006653DE"/>
    <w:rsid w:val="006723AD"/>
    <w:rsid w:val="006953A0"/>
    <w:rsid w:val="006A58BA"/>
    <w:rsid w:val="006B32E5"/>
    <w:rsid w:val="006D7AA1"/>
    <w:rsid w:val="006E0ED4"/>
    <w:rsid w:val="00706CEB"/>
    <w:rsid w:val="00707DE3"/>
    <w:rsid w:val="00711B47"/>
    <w:rsid w:val="00724305"/>
    <w:rsid w:val="00724454"/>
    <w:rsid w:val="007273CD"/>
    <w:rsid w:val="007300FB"/>
    <w:rsid w:val="0073028E"/>
    <w:rsid w:val="00753FB3"/>
    <w:rsid w:val="00773D67"/>
    <w:rsid w:val="00786F22"/>
    <w:rsid w:val="007A3B9F"/>
    <w:rsid w:val="007B7F44"/>
    <w:rsid w:val="008204A4"/>
    <w:rsid w:val="008846CA"/>
    <w:rsid w:val="008B2CB7"/>
    <w:rsid w:val="009043E8"/>
    <w:rsid w:val="00911684"/>
    <w:rsid w:val="00923E3B"/>
    <w:rsid w:val="00964800"/>
    <w:rsid w:val="00971E17"/>
    <w:rsid w:val="00990162"/>
    <w:rsid w:val="009D6E8A"/>
    <w:rsid w:val="009E0F8B"/>
    <w:rsid w:val="009E47B6"/>
    <w:rsid w:val="00A05B0C"/>
    <w:rsid w:val="00A13310"/>
    <w:rsid w:val="00A32D4C"/>
    <w:rsid w:val="00A50B04"/>
    <w:rsid w:val="00A65BB7"/>
    <w:rsid w:val="00AA4410"/>
    <w:rsid w:val="00AA44EF"/>
    <w:rsid w:val="00AA4ECB"/>
    <w:rsid w:val="00AB0E5D"/>
    <w:rsid w:val="00B22C7F"/>
    <w:rsid w:val="00B5257E"/>
    <w:rsid w:val="00B53424"/>
    <w:rsid w:val="00B73251"/>
    <w:rsid w:val="00B84E49"/>
    <w:rsid w:val="00BA181A"/>
    <w:rsid w:val="00BA2EAF"/>
    <w:rsid w:val="00BB68E7"/>
    <w:rsid w:val="00BC5748"/>
    <w:rsid w:val="00BD7DF1"/>
    <w:rsid w:val="00BE6CBD"/>
    <w:rsid w:val="00BF683B"/>
    <w:rsid w:val="00C05957"/>
    <w:rsid w:val="00C34F54"/>
    <w:rsid w:val="00C41684"/>
    <w:rsid w:val="00C44618"/>
    <w:rsid w:val="00C44EFC"/>
    <w:rsid w:val="00C45944"/>
    <w:rsid w:val="00C50D38"/>
    <w:rsid w:val="00C52100"/>
    <w:rsid w:val="00C556CE"/>
    <w:rsid w:val="00C57628"/>
    <w:rsid w:val="00C664D4"/>
    <w:rsid w:val="00C67CB2"/>
    <w:rsid w:val="00C700CD"/>
    <w:rsid w:val="00C76165"/>
    <w:rsid w:val="00C8739E"/>
    <w:rsid w:val="00C976FA"/>
    <w:rsid w:val="00CA659A"/>
    <w:rsid w:val="00CB08A5"/>
    <w:rsid w:val="00D309C7"/>
    <w:rsid w:val="00D32719"/>
    <w:rsid w:val="00D44288"/>
    <w:rsid w:val="00D610DF"/>
    <w:rsid w:val="00D74923"/>
    <w:rsid w:val="00D759AC"/>
    <w:rsid w:val="00D87AA3"/>
    <w:rsid w:val="00D90CFE"/>
    <w:rsid w:val="00DB650D"/>
    <w:rsid w:val="00DD0C19"/>
    <w:rsid w:val="00DD5854"/>
    <w:rsid w:val="00E042F1"/>
    <w:rsid w:val="00E120F9"/>
    <w:rsid w:val="00E5627F"/>
    <w:rsid w:val="00E605D6"/>
    <w:rsid w:val="00E616CD"/>
    <w:rsid w:val="00EA7738"/>
    <w:rsid w:val="00EB6B5E"/>
    <w:rsid w:val="00EC40B6"/>
    <w:rsid w:val="00ED2C20"/>
    <w:rsid w:val="00ED715B"/>
    <w:rsid w:val="00EE39CC"/>
    <w:rsid w:val="00EE5C1A"/>
    <w:rsid w:val="00EF70C9"/>
    <w:rsid w:val="00F108E4"/>
    <w:rsid w:val="00F16B27"/>
    <w:rsid w:val="00F1705A"/>
    <w:rsid w:val="00F407B7"/>
    <w:rsid w:val="00F61BC6"/>
    <w:rsid w:val="00F67542"/>
    <w:rsid w:val="00FB3B72"/>
    <w:rsid w:val="00FE652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CF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D90CFE"/>
  </w:style>
  <w:style w:type="character" w:customStyle="1" w:styleId="o">
    <w:name w:val="o"/>
    <w:basedOn w:val="DefaultParagraphFont"/>
    <w:rsid w:val="00D90CFE"/>
  </w:style>
  <w:style w:type="character" w:customStyle="1" w:styleId="p">
    <w:name w:val="p"/>
    <w:basedOn w:val="DefaultParagraphFont"/>
    <w:rsid w:val="00D90CFE"/>
  </w:style>
  <w:style w:type="character" w:customStyle="1" w:styleId="mf">
    <w:name w:val="mf"/>
    <w:basedOn w:val="DefaultParagraphFont"/>
    <w:rsid w:val="00D90CFE"/>
  </w:style>
  <w:style w:type="character" w:customStyle="1" w:styleId="mi">
    <w:name w:val="mi"/>
    <w:basedOn w:val="DefaultParagraphFont"/>
    <w:rsid w:val="00C8739E"/>
  </w:style>
  <w:style w:type="paragraph" w:styleId="Header">
    <w:name w:val="header"/>
    <w:basedOn w:val="Normal"/>
    <w:link w:val="HeaderChar"/>
    <w:uiPriority w:val="99"/>
    <w:unhideWhenUsed/>
    <w:rsid w:val="00514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04"/>
  </w:style>
  <w:style w:type="paragraph" w:styleId="Footer">
    <w:name w:val="footer"/>
    <w:basedOn w:val="Normal"/>
    <w:link w:val="FooterChar"/>
    <w:uiPriority w:val="99"/>
    <w:unhideWhenUsed/>
    <w:rsid w:val="00514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04"/>
  </w:style>
  <w:style w:type="character" w:styleId="HTMLCode">
    <w:name w:val="HTML Code"/>
    <w:basedOn w:val="DefaultParagraphFont"/>
    <w:uiPriority w:val="99"/>
    <w:semiHidden/>
    <w:unhideWhenUsed/>
    <w:rsid w:val="0051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0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17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Rajendra Pawar</cp:lastModifiedBy>
  <cp:revision>130</cp:revision>
  <dcterms:created xsi:type="dcterms:W3CDTF">2017-02-23T06:15:00Z</dcterms:created>
  <dcterms:modified xsi:type="dcterms:W3CDTF">2023-12-07T05:58:00Z</dcterms:modified>
</cp:coreProperties>
</file>