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A2EAB" w14:textId="11496B73" w:rsidR="005D2F9F" w:rsidRDefault="005D2F9F">
      <w:proofErr w:type="gramStart"/>
      <w:r>
        <w:t>Git:-</w:t>
      </w:r>
      <w:proofErr w:type="gramEnd"/>
      <w:r>
        <w:t xml:space="preserve"> </w:t>
      </w:r>
    </w:p>
    <w:p w14:paraId="0E9324A8" w14:textId="48ABDE4A" w:rsidR="002D2896" w:rsidRDefault="005D2F9F">
      <w:r>
        <w:t xml:space="preserve">Git is a distributed version control system. It let you track changes make profile and allow you to </w:t>
      </w:r>
      <w:proofErr w:type="gramStart"/>
      <w:r>
        <w:t>revert back</w:t>
      </w:r>
      <w:proofErr w:type="gramEnd"/>
      <w:r>
        <w:t xml:space="preserve"> to any particular change that you wish to it is distributed architecture that provides many advantages over other version control system like the SVN.</w:t>
      </w:r>
    </w:p>
    <w:p w14:paraId="047B899D" w14:textId="3887BF26" w:rsidR="005D2F9F" w:rsidRDefault="005D2F9F">
      <w:r>
        <w:t xml:space="preserve">Advantages of using </w:t>
      </w:r>
      <w:proofErr w:type="gramStart"/>
      <w:r>
        <w:t>Git :</w:t>
      </w:r>
      <w:proofErr w:type="gramEnd"/>
      <w:r>
        <w:t>-</w:t>
      </w:r>
    </w:p>
    <w:p w14:paraId="4ABCD7CA" w14:textId="3B79F439" w:rsidR="005D2F9F" w:rsidRDefault="005D2F9F" w:rsidP="005D2F9F">
      <w:pPr>
        <w:pStyle w:val="ListParagraph"/>
        <w:numPr>
          <w:ilvl w:val="0"/>
          <w:numId w:val="1"/>
        </w:numPr>
      </w:pPr>
      <w:r>
        <w:t>It provides flexibility.</w:t>
      </w:r>
    </w:p>
    <w:p w14:paraId="509B01F4" w14:textId="366E1C77" w:rsidR="005D2F9F" w:rsidRDefault="005D2F9F" w:rsidP="005D2F9F">
      <w:pPr>
        <w:pStyle w:val="ListParagraph"/>
        <w:numPr>
          <w:ilvl w:val="0"/>
          <w:numId w:val="1"/>
        </w:numPr>
      </w:pPr>
      <w:r>
        <w:t>All the versions easily available.</w:t>
      </w:r>
    </w:p>
    <w:p w14:paraId="3946C0EC" w14:textId="160C37BE" w:rsidR="005D2F9F" w:rsidRDefault="005D2F9F" w:rsidP="005D2F9F">
      <w:pPr>
        <w:pStyle w:val="ListParagraph"/>
        <w:numPr>
          <w:ilvl w:val="0"/>
          <w:numId w:val="1"/>
        </w:numPr>
      </w:pPr>
      <w:r>
        <w:t>Changes can be track easily.</w:t>
      </w:r>
    </w:p>
    <w:p w14:paraId="6DC32D1E" w14:textId="5417525D" w:rsidR="005D2F9F" w:rsidRDefault="005D2F9F" w:rsidP="005D2F9F">
      <w:pPr>
        <w:pStyle w:val="ListParagraph"/>
        <w:numPr>
          <w:ilvl w:val="0"/>
          <w:numId w:val="1"/>
        </w:numPr>
      </w:pPr>
      <w:r>
        <w:t>It Provides backup.</w:t>
      </w:r>
    </w:p>
    <w:p w14:paraId="48F60D5C" w14:textId="77777777" w:rsidR="005D2F9F" w:rsidRDefault="005D2F9F"/>
    <w:sectPr w:rsidR="005D2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743E6"/>
    <w:multiLevelType w:val="hybridMultilevel"/>
    <w:tmpl w:val="18AA70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F9F"/>
    <w:rsid w:val="002D2896"/>
    <w:rsid w:val="005D2F9F"/>
    <w:rsid w:val="00F7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9FD51"/>
  <w15:chartTrackingRefBased/>
  <w15:docId w15:val="{91BB5BC1-D610-4F79-8CC5-74E1A093F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Pandurang Gawande, Pratiksha</dc:creator>
  <cp:keywords/>
  <dc:description/>
  <cp:lastModifiedBy>Pandurang Gawande, Pratiksha</cp:lastModifiedBy>
  <cp:revision>2</cp:revision>
  <dcterms:created xsi:type="dcterms:W3CDTF">2023-01-17T09:57:00Z</dcterms:created>
  <dcterms:modified xsi:type="dcterms:W3CDTF">2023-01-17T09:57:00Z</dcterms:modified>
</cp:coreProperties>
</file>