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6A0" w:rsidRDefault="00EB36A0" w:rsidP="00EB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 = [</w:t>
      </w:r>
    </w:p>
    <w:p w:rsidR="00EB36A0" w:rsidRDefault="00EB36A0" w:rsidP="00EB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A31515"/>
          <w:sz w:val="19"/>
          <w:szCs w:val="19"/>
        </w:rPr>
        <w:t>"49"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"49"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"50"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"50"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"51"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"51"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"52"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"52"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"53"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"53"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"54"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"54"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"55"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"55"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:rsidR="00EB36A0" w:rsidRDefault="00EB36A0" w:rsidP="00EB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A31515"/>
          <w:sz w:val="19"/>
          <w:szCs w:val="19"/>
        </w:rPr>
        <w:t xml:space="preserve">"Aldi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Mulyawan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Mochamad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Pratama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Wibawa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"Muhammad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Dzikrullah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Farhan"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"Muhammad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Abinaya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Isaqofi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"Abdullah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Azzam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"Muhammad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Anandito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Rafiansyah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"David Eddy Putra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Pratama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"Muhammad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Farizan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Kholis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Elmar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Leonard"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Abimanyu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Putro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Yulianto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"Ariel Jones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Dekock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Fiki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Rilo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Pambudi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Rahmadien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Akbariza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Syifa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Rasyid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Muliya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Irawan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:rsidR="00EB36A0" w:rsidRDefault="00EB36A0" w:rsidP="00EB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A31515"/>
          <w:sz w:val="19"/>
          <w:szCs w:val="19"/>
        </w:rPr>
        <w:t>"21120119120026"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"21120119130062"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"21120119140134"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"21120119130039"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"21120119130071"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"21120119130082"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"21120119130074"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"21120119130090"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"21120119140145"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"21120119140120"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"21120119140148"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"21120119120001"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"21120119140144"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"21120119130068"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:rsidR="00EB36A0" w:rsidRDefault="00EB36A0" w:rsidP="00EB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A31515"/>
          <w:sz w:val="19"/>
          <w:szCs w:val="19"/>
        </w:rPr>
        <w:t>"Laki-Laki"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"Laki-Laki"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"Laki-Laki"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"Laki-Laki"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"Laki-Laki"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"Laki-Laki"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"Laki-Laki"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"Laki-Laki"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"Perempuan"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"Perempuan"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"Laki-Laki"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"Laki-Laki"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"Perempuan"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"Laki-Laki"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:rsidR="00EB36A0" w:rsidRDefault="00EB36A0" w:rsidP="00EB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Blora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Tasikmalaya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"Kota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Tangerang"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"Kota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Tegal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Karawang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"Jakarta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Sukoharjo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Kabupaten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Bogor"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"Jakarta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Barat"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Kabupaten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Semarang"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"Bogor"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Banyumas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Brebes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"Semarang"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:rsidR="00EB36A0" w:rsidRDefault="00EB36A0" w:rsidP="00EB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]</w:t>
      </w:r>
    </w:p>
    <w:p w:rsidR="00EB36A0" w:rsidRDefault="00EB36A0" w:rsidP="00EB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36A0" w:rsidRDefault="00EB36A0" w:rsidP="00EB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"Program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Pencari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Identitas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Praktikan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DKP Shift 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Kelompok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49-55"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36A0" w:rsidRDefault="00EB36A0" w:rsidP="00EB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"Program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dibuat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oleh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Kelompok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49"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36A0" w:rsidRDefault="00EB36A0" w:rsidP="00EB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"Aldi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Mulyawan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21120119120026"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36A0" w:rsidRDefault="00EB36A0" w:rsidP="00EB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Mochamad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Pratama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Wibawa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21120119130062"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36A0" w:rsidRDefault="00EB36A0" w:rsidP="00EB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a=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Masukkan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Nomor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Kelompok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(49-55) 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EB36A0" w:rsidRDefault="00EB36A0" w:rsidP="00EB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a=a-49</w:t>
      </w:r>
    </w:p>
    <w:p w:rsidR="00EB36A0" w:rsidRDefault="00EB36A0" w:rsidP="00EB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-1&lt;a&lt;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7 :</w:t>
      </w:r>
      <w:proofErr w:type="gramEnd"/>
    </w:p>
    <w:p w:rsidR="00EB36A0" w:rsidRDefault="00EB36A0" w:rsidP="00EB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a=a*2</w:t>
      </w:r>
    </w:p>
    <w:p w:rsidR="00EB36A0" w:rsidRDefault="00EB36A0" w:rsidP="00EB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</w:rPr>
        <w:t>"1.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,list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[1][a])</w:t>
      </w:r>
    </w:p>
    <w:p w:rsidR="00EB36A0" w:rsidRDefault="00EB36A0" w:rsidP="00EB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</w:rPr>
        <w:t>"2.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,list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[1][a+1])</w:t>
      </w:r>
    </w:p>
    <w:p w:rsidR="00EB36A0" w:rsidRDefault="00EB36A0" w:rsidP="00EB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b=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Masukkan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Nomor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praktikan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yang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ingin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lihat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EB36A0" w:rsidRDefault="00EB36A0" w:rsidP="00EB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0&lt;b&lt;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 :</w:t>
      </w:r>
      <w:proofErr w:type="gramEnd"/>
    </w:p>
    <w:p w:rsidR="00EB36A0" w:rsidRDefault="00EB36A0" w:rsidP="00EB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a+b</w:t>
      </w:r>
      <w:proofErr w:type="spellEnd"/>
    </w:p>
    <w:p w:rsidR="00EB36A0" w:rsidRDefault="00EB36A0" w:rsidP="00EB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 (</w:t>
      </w:r>
      <w:r>
        <w:rPr>
          <w:rFonts w:ascii="Consolas" w:hAnsi="Consolas" w:cs="Consolas"/>
          <w:color w:val="A31515"/>
          <w:sz w:val="19"/>
          <w:szCs w:val="19"/>
        </w:rPr>
        <w:t>"Nama\t \t: "</w:t>
      </w:r>
      <w:r>
        <w:rPr>
          <w:rFonts w:ascii="Consolas" w:hAnsi="Consolas" w:cs="Consolas"/>
          <w:color w:val="000000"/>
          <w:sz w:val="19"/>
          <w:szCs w:val="19"/>
        </w:rPr>
        <w:t>, list[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a-1])</w:t>
      </w:r>
    </w:p>
    <w:p w:rsidR="00EB36A0" w:rsidRDefault="00EB36A0" w:rsidP="00EB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 (</w:t>
      </w:r>
      <w:r>
        <w:rPr>
          <w:rFonts w:ascii="Consolas" w:hAnsi="Consolas" w:cs="Consolas"/>
          <w:color w:val="A31515"/>
          <w:sz w:val="19"/>
          <w:szCs w:val="19"/>
        </w:rPr>
        <w:t>"NIM\t \t: "</w:t>
      </w:r>
      <w:r>
        <w:rPr>
          <w:rFonts w:ascii="Consolas" w:hAnsi="Consolas" w:cs="Consolas"/>
          <w:color w:val="000000"/>
          <w:sz w:val="19"/>
          <w:szCs w:val="19"/>
        </w:rPr>
        <w:t>, list[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a-1])</w:t>
      </w:r>
    </w:p>
    <w:p w:rsidR="00EB36A0" w:rsidRDefault="00EB36A0" w:rsidP="00EB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 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Jenis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Kelamin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\t: "</w:t>
      </w:r>
      <w:r>
        <w:rPr>
          <w:rFonts w:ascii="Consolas" w:hAnsi="Consolas" w:cs="Consolas"/>
          <w:color w:val="000000"/>
          <w:sz w:val="19"/>
          <w:szCs w:val="19"/>
        </w:rPr>
        <w:t>, list[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a-1])</w:t>
      </w:r>
    </w:p>
    <w:p w:rsidR="00EB36A0" w:rsidRDefault="00EB36A0" w:rsidP="00EB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 (</w:t>
      </w:r>
      <w:r>
        <w:rPr>
          <w:rFonts w:ascii="Consolas" w:hAnsi="Consolas" w:cs="Consolas"/>
          <w:color w:val="A31515"/>
          <w:sz w:val="19"/>
          <w:szCs w:val="19"/>
        </w:rPr>
        <w:t xml:space="preserve">"Kota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\t: "</w:t>
      </w:r>
      <w:r>
        <w:rPr>
          <w:rFonts w:ascii="Consolas" w:hAnsi="Consolas" w:cs="Consolas"/>
          <w:color w:val="000000"/>
          <w:sz w:val="19"/>
          <w:szCs w:val="19"/>
        </w:rPr>
        <w:t>, list[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a-1])</w:t>
      </w:r>
    </w:p>
    <w:p w:rsidR="00EB36A0" w:rsidRDefault="00EB36A0" w:rsidP="00EB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</w:p>
    <w:p w:rsidR="00EB36A0" w:rsidRDefault="00EB36A0" w:rsidP="00EB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 (</w:t>
      </w:r>
      <w:r>
        <w:rPr>
          <w:rFonts w:ascii="Consolas" w:hAnsi="Consolas" w:cs="Consolas"/>
          <w:color w:val="A31515"/>
          <w:sz w:val="19"/>
          <w:szCs w:val="19"/>
        </w:rPr>
        <w:t xml:space="preserve">"Error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404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Praktikan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Not Found"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36A0" w:rsidRDefault="00EB36A0" w:rsidP="00EB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</w:p>
    <w:p w:rsidR="00EB36A0" w:rsidRDefault="00EB36A0" w:rsidP="00EB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 (</w:t>
      </w:r>
      <w:r>
        <w:rPr>
          <w:rFonts w:ascii="Consolas" w:hAnsi="Consolas" w:cs="Consolas"/>
          <w:color w:val="A31515"/>
          <w:sz w:val="19"/>
          <w:szCs w:val="19"/>
        </w:rPr>
        <w:t xml:space="preserve">"Error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404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Kelompok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Not Found"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36A0" w:rsidRDefault="00EB36A0" w:rsidP="00EB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"PROGRAM DONE"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36A0" w:rsidRDefault="00EB36A0" w:rsidP="00EB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7BF8" w:rsidRDefault="00217BF8">
      <w:bookmarkStart w:id="0" w:name="_GoBack"/>
      <w:bookmarkEnd w:id="0"/>
    </w:p>
    <w:sectPr w:rsidR="00217BF8" w:rsidSect="006C797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6A0"/>
    <w:rsid w:val="00041492"/>
    <w:rsid w:val="00217BF8"/>
    <w:rsid w:val="00EB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9681A0-6F5F-4C26-B2E0-E654CC3F0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2020-04-16T08:01:00Z</dcterms:created>
  <dcterms:modified xsi:type="dcterms:W3CDTF">2020-04-16T08:01:00Z</dcterms:modified>
</cp:coreProperties>
</file>