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TP BAB II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Variabel, Tipe Data, dan Array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 itu variabel, tipe data, dan array 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Sebutkan aturan penulisan pemberian nama variable!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Sebutkan minimal 5 tipe data dengan kegunaan dan contohnya !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Tuliskan potongan kode pendeklarasian sebuah variabel  bertipe array dalam 2 (dua) bahasa pemograman pilihan Anda 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Buatlah sebuah contoh program rumus bangun ruang sederhana menggunakan variabel dan tipe data dari salah satu bahasa (Boleh memilih menggunakan bahasa C#, PHP, Java, atau Python).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Sebutkan minimal 3 jenis command dalam masing-masing bahasa yang digunakan dalam praktikum (C#, Java, PHP, Python) serta jelaskan kegunaannya.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Ketentuan 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Kerjakan di kertas dengan kop laboratorium software dengan margin 4433 (margin tidak perlu digambar), rapi, dengan ballpoint biru. Format penulisan TP lebih lanjut ada di SOP.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Pastikan laptop sudah terinstall software yang telah ditentukan.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TP dikumpulkan per-kelompok dalam satu file pdf (discan/foto).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 nama file pdf “TP_MODUL1_KELXX”.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Waktu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engumpulan TP hingga praktikum dimulai.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Tidak menerima TP susulan.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Jika satu halaman TP kurang, bisa menambah satu halaman berkop lagi.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Jaga kesehatan dan kebersihan jangan lupa rajin cuci tangan.</w:t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---goodluck---</w:t>
      </w:r>
    </w:p>
    <w:p w:rsidR="00000000" w:rsidDel="00000000" w:rsidP="00000000" w:rsidRDefault="00000000" w:rsidRPr="00000000" w14:paraId="00000016">
      <w:pPr>
        <w:spacing w:after="0"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Jika ada yang kurang jelas bisa hubungi asisten:</w:t>
      </w:r>
    </w:p>
    <w:p w:rsidR="00000000" w:rsidDel="00000000" w:rsidP="00000000" w:rsidRDefault="00000000" w:rsidRPr="00000000" w14:paraId="00000017">
      <w:pPr>
        <w:spacing w:after="0"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Romy : line/telegram (085155223943)</w:t>
      </w:r>
    </w:p>
    <w:p w:rsidR="00000000" w:rsidDel="00000000" w:rsidP="00000000" w:rsidRDefault="00000000" w:rsidRPr="00000000" w14:paraId="00000018">
      <w:pPr>
        <w:spacing w:after="0"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Lina : line/wa (linalay11 / 085735142435)</w:t>
      </w:r>
    </w:p>
    <w:sectPr>
      <w:pgSz w:h="16839" w:w="11907"/>
      <w:pgMar w:bottom="1701" w:top="1701" w:left="2268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31181"/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31181"/>
    <w:pPr>
      <w:spacing w:after="200" w:line="276" w:lineRule="auto"/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MZ3G1IwnJUQLlyZYWvaPrYWsew==">AMUW2mW7JVErmdF1p4FZqatIV26W+JQhTbtFrCl2KyAD99FE7yqpI4CWPtiSCQ4oxbwdigTFlznxlMbNF7j/TALshO7EsDTd6xiHa86rtf5KbzQfwFos8NldHoSclL68uSXTDvTJCihU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2017-03-17T07:07:00Z</dcterms:created>
  <dc:creator>Romy</dc:creator>
</cp:coreProperties>
</file>