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33B3" w14:textId="13A124B4" w:rsidR="00D76A8D" w:rsidRDefault="00AF2A93" w:rsidP="00AF2A93">
      <w:pPr>
        <w:jc w:val="center"/>
        <w:rPr>
          <w:b/>
          <w:bCs/>
          <w:sz w:val="32"/>
          <w:szCs w:val="28"/>
        </w:rPr>
      </w:pPr>
      <w:r w:rsidRPr="00AF2A93">
        <w:rPr>
          <w:b/>
          <w:bCs/>
          <w:sz w:val="32"/>
          <w:szCs w:val="28"/>
        </w:rPr>
        <w:t>Cara Instalasi Git</w:t>
      </w:r>
    </w:p>
    <w:p w14:paraId="2809C9C9" w14:textId="7A3591E2" w:rsidR="00A45B41" w:rsidRPr="00250793" w:rsidRDefault="00A45B41" w:rsidP="00A45B41">
      <w:r w:rsidRPr="00250793">
        <w:t xml:space="preserve">Buka </w:t>
      </w:r>
      <w:r w:rsidRPr="00250793">
        <w:rPr>
          <w:b/>
          <w:bCs/>
        </w:rPr>
        <w:t>Git-2.26.0-64-bit</w:t>
      </w:r>
      <w:r w:rsidRPr="00250793">
        <w:rPr>
          <w:b/>
          <w:bCs/>
        </w:rPr>
        <w:t>.exe</w:t>
      </w:r>
      <w:bookmarkStart w:id="0" w:name="_GoBack"/>
      <w:bookmarkEnd w:id="0"/>
    </w:p>
    <w:p w14:paraId="6D81B3CB" w14:textId="000489D0" w:rsidR="00AF2A93" w:rsidRPr="00250793" w:rsidRDefault="00AF2A93" w:rsidP="00A45B41">
      <w:r w:rsidRPr="00250793">
        <w:t>Samakan semua pilihan sesuai gambar dibawah</w:t>
      </w:r>
    </w:p>
    <w:p w14:paraId="226DCDA9" w14:textId="76C34072" w:rsidR="00AF2A93" w:rsidRDefault="00AF2A93" w:rsidP="00AF2A93">
      <w:pPr>
        <w:jc w:val="center"/>
      </w:pPr>
      <w:r>
        <w:drawing>
          <wp:inline distT="0" distB="0" distL="0" distR="0" wp14:anchorId="08FA41B4" wp14:editId="59683F80">
            <wp:extent cx="4062092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4384" cy="333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50D2" w14:textId="2756BE35" w:rsidR="00AF2A93" w:rsidRDefault="00AF2A93" w:rsidP="00AF2A93">
      <w:pPr>
        <w:jc w:val="center"/>
      </w:pPr>
      <w:r>
        <w:drawing>
          <wp:inline distT="0" distB="0" distL="0" distR="0" wp14:anchorId="3A195265" wp14:editId="7A8CAFC0">
            <wp:extent cx="4145944" cy="3390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488" cy="34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151" w14:textId="36C33CD0" w:rsidR="00AF2A93" w:rsidRDefault="00AF2A93" w:rsidP="00AF2A93">
      <w:pPr>
        <w:jc w:val="center"/>
      </w:pPr>
      <w:r>
        <w:lastRenderedPageBreak/>
        <w:drawing>
          <wp:inline distT="0" distB="0" distL="0" distR="0" wp14:anchorId="4A123835" wp14:editId="5AA37DC1">
            <wp:extent cx="3251538" cy="26593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552" cy="26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A3D" w14:textId="79509881" w:rsidR="00AF2A93" w:rsidRDefault="00AF2A93" w:rsidP="00AF2A93">
      <w:pPr>
        <w:jc w:val="center"/>
      </w:pPr>
      <w:r>
        <w:drawing>
          <wp:inline distT="0" distB="0" distL="0" distR="0" wp14:anchorId="472117E4" wp14:editId="7CE2F210">
            <wp:extent cx="3298119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787" cy="27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41C" w14:textId="45894049" w:rsidR="00AF2A93" w:rsidRDefault="00AF2A93" w:rsidP="00AF2A93">
      <w:pPr>
        <w:jc w:val="center"/>
      </w:pPr>
      <w:r>
        <w:drawing>
          <wp:inline distT="0" distB="0" distL="0" distR="0" wp14:anchorId="7F440C6A" wp14:editId="7EE6B861">
            <wp:extent cx="3260855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23" cy="26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0D6E" w14:textId="6CE18966" w:rsidR="00AF2A93" w:rsidRDefault="00AF2A93" w:rsidP="00AF2A93">
      <w:pPr>
        <w:jc w:val="center"/>
      </w:pPr>
      <w:r>
        <w:lastRenderedPageBreak/>
        <w:drawing>
          <wp:inline distT="0" distB="0" distL="0" distR="0" wp14:anchorId="32FB6F15" wp14:editId="023984D7">
            <wp:extent cx="3279485" cy="268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5" cy="272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0CD6" w14:textId="07D3EAA0" w:rsidR="00AF2A93" w:rsidRDefault="00AF2A93" w:rsidP="00AF2A93">
      <w:pPr>
        <w:jc w:val="center"/>
      </w:pPr>
      <w:r>
        <w:drawing>
          <wp:inline distT="0" distB="0" distL="0" distR="0" wp14:anchorId="227CF065" wp14:editId="4E14E8A0">
            <wp:extent cx="3197860" cy="261547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525" cy="26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418" w14:textId="5FF6CC3F" w:rsidR="00AF2A93" w:rsidRDefault="00AF2A93" w:rsidP="00AF2A93">
      <w:pPr>
        <w:jc w:val="center"/>
      </w:pPr>
      <w:r>
        <w:drawing>
          <wp:inline distT="0" distB="0" distL="0" distR="0" wp14:anchorId="68840EA2" wp14:editId="5046C981">
            <wp:extent cx="3171337" cy="259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415" cy="26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052" w14:textId="59E0FC8F" w:rsidR="00AF2A93" w:rsidRDefault="00DE6F2C">
      <w:r>
        <w:t xml:space="preserve">Untuk instalasi github desktop tinggal klik file </w:t>
      </w:r>
      <w:r w:rsidRPr="00DE6F2C">
        <w:rPr>
          <w:b/>
          <w:bCs/>
        </w:rPr>
        <w:t>GitHubDesktopSetup</w:t>
      </w:r>
      <w:r w:rsidRPr="00DE6F2C">
        <w:rPr>
          <w:b/>
          <w:bCs/>
        </w:rPr>
        <w:t>.exe</w:t>
      </w:r>
      <w:r>
        <w:t xml:space="preserve"> saja</w:t>
      </w:r>
    </w:p>
    <w:sectPr w:rsidR="00AF2A93" w:rsidSect="00455458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93"/>
    <w:rsid w:val="00250793"/>
    <w:rsid w:val="002F2040"/>
    <w:rsid w:val="00455458"/>
    <w:rsid w:val="006E201D"/>
    <w:rsid w:val="00A45B41"/>
    <w:rsid w:val="00AF2A93"/>
    <w:rsid w:val="00D76A8D"/>
    <w:rsid w:val="00D94FFC"/>
    <w:rsid w:val="00D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8BEC"/>
  <w15:chartTrackingRefBased/>
  <w15:docId w15:val="{62E7D8F6-6749-4272-84F4-80058BFD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040"/>
    <w:pPr>
      <w:spacing w:after="0" w:line="360" w:lineRule="auto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coding"/>
    <w:basedOn w:val="DefaultParagraphFont"/>
    <w:uiPriority w:val="19"/>
    <w:qFormat/>
    <w:rsid w:val="002F2040"/>
    <w:rPr>
      <w:rFonts w:ascii="Courier New" w:hAnsi="Courier New"/>
      <w:i w:val="0"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Tangguh</dc:creator>
  <cp:keywords/>
  <dc:description/>
  <cp:lastModifiedBy>Tangguh</cp:lastModifiedBy>
  <cp:revision>4</cp:revision>
  <dcterms:created xsi:type="dcterms:W3CDTF">2020-04-02T20:12:00Z</dcterms:created>
  <dcterms:modified xsi:type="dcterms:W3CDTF">2020-04-02T20:25:00Z</dcterms:modified>
</cp:coreProperties>
</file>