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712" w:rsidRDefault="00FD2A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BAB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</w:p>
    <w:p w:rsidR="00F21712" w:rsidRDefault="00FD2A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CLASS AND CONSTURCTOR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F21712" w:rsidRDefault="00FD2A0D">
      <w:pPr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Tujuan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(Minimal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:rsidR="00F21712" w:rsidRDefault="00FD2A0D">
      <w:pPr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Dasar Teori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(Disertai sumber)</w:t>
      </w:r>
    </w:p>
    <w:p w:rsidR="00F21712" w:rsidRDefault="00FD2A0D">
      <w:pPr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Pemrograman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Berbasis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Objek</w:t>
      </w:r>
      <w:proofErr w:type="spellEnd"/>
    </w:p>
    <w:p w:rsidR="00F21712" w:rsidRDefault="00FD2A0D">
      <w:pPr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Class</w:t>
      </w:r>
    </w:p>
    <w:p w:rsidR="00F21712" w:rsidRDefault="00FD2A0D">
      <w:pPr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Constructor</w:t>
      </w:r>
    </w:p>
    <w:p w:rsidR="00F21712" w:rsidRDefault="00FD2A0D">
      <w:pPr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Hasil Percobaan dan Analisis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(Source code diketik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lalu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comment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penjelasannya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, diberi SS hasil)</w:t>
      </w:r>
    </w:p>
    <w:p w:rsidR="00F21712" w:rsidRDefault="00FD2A0D">
      <w:pPr>
        <w:numPr>
          <w:ilvl w:val="0"/>
          <w:numId w:val="3"/>
        </w:numP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PHP</w:t>
      </w:r>
    </w:p>
    <w:p w:rsidR="00F21712" w:rsidRDefault="00FD2A0D">
      <w:pPr>
        <w:numPr>
          <w:ilvl w:val="0"/>
          <w:numId w:val="3"/>
        </w:numP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Constructor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PHP</w:t>
      </w:r>
    </w:p>
    <w:p w:rsidR="00F21712" w:rsidRDefault="00FD2A0D">
      <w:pPr>
        <w:numPr>
          <w:ilvl w:val="0"/>
          <w:numId w:val="3"/>
        </w:numP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Class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Python</w:t>
      </w:r>
    </w:p>
    <w:p w:rsidR="00F21712" w:rsidRDefault="00FD2A0D">
      <w:pPr>
        <w:numPr>
          <w:ilvl w:val="0"/>
          <w:numId w:val="3"/>
        </w:numP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Constructor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Python</w:t>
      </w:r>
    </w:p>
    <w:p w:rsidR="00F21712" w:rsidRDefault="00FD2A0D">
      <w:pPr>
        <w:numPr>
          <w:ilvl w:val="0"/>
          <w:numId w:val="3"/>
        </w:numP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Class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C#</w:t>
      </w:r>
    </w:p>
    <w:p w:rsidR="00F21712" w:rsidRDefault="00FD2A0D">
      <w:pPr>
        <w:numPr>
          <w:ilvl w:val="0"/>
          <w:numId w:val="3"/>
        </w:numP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Constructor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C#</w:t>
      </w:r>
    </w:p>
    <w:p w:rsidR="00F21712" w:rsidRDefault="00FD2A0D">
      <w:pPr>
        <w:numPr>
          <w:ilvl w:val="0"/>
          <w:numId w:val="3"/>
        </w:numP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Class Java</w:t>
      </w:r>
    </w:p>
    <w:p w:rsidR="00F21712" w:rsidRDefault="00FD2A0D">
      <w:pPr>
        <w:numPr>
          <w:ilvl w:val="0"/>
          <w:numId w:val="3"/>
        </w:numP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Constructor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Java</w:t>
      </w:r>
    </w:p>
    <w:p w:rsidR="00F21712" w:rsidRDefault="00FD2A0D">
      <w:pPr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Tugas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(Source code diketik, diberi SS hasil, dan di analisa)</w:t>
      </w:r>
    </w:p>
    <w:p w:rsidR="00F21712" w:rsidRDefault="00FD2A0D">
      <w:pPr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Kesimpulan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(Minimal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bukan berasal dari dasar teori tetapi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berdasarkan dari yang didapatkan dalam praktikum)</w:t>
      </w:r>
    </w:p>
    <w:p w:rsidR="00F21712" w:rsidRDefault="00FD2A0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F21712" w:rsidRDefault="00FD2A0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Tugas:</w:t>
      </w:r>
    </w:p>
    <w:p w:rsidR="00F21712" w:rsidRDefault="006E1F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Sabar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masih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hehehe</w:t>
      </w:r>
      <w:proofErr w:type="spellEnd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..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nanti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dipost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minggu</w:t>
      </w:r>
      <w:proofErr w:type="spellEnd"/>
      <w:r w:rsidR="00FD2A0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19 April 2020. </w:t>
      </w:r>
      <w:proofErr w:type="spellStart"/>
      <w:r w:rsidR="00FD2A0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tugas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modul5 di comment google classroom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post format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di publish.</w:t>
      </w:r>
    </w:p>
    <w:p w:rsidR="00F21712" w:rsidRDefault="00F2171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F21712" w:rsidRDefault="00FD2A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TUGAS PENGGANTI PRAKTIKUM</w:t>
      </w:r>
    </w:p>
    <w:p w:rsidR="00F21712" w:rsidRDefault="00FD2A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kalian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mempraktikkan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disertai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audio/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video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 upload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link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disertakan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F21712" w:rsidRDefault="00F21712">
      <w:pPr>
        <w:spacing w:after="0" w:line="360" w:lineRule="auto"/>
        <w:ind w:left="426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1712" w:rsidRDefault="00FD2A0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Ketentuan Penulisan Format Praktikum</w:t>
      </w:r>
    </w:p>
    <w:p w:rsidR="00F21712" w:rsidRDefault="00FD2A0D">
      <w:pPr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Format Penulisan :</w:t>
      </w:r>
    </w:p>
    <w:p w:rsidR="00F21712" w:rsidRDefault="00FD2A0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Margin : 4433 (kiri, atas, kanan, bawah)</w:t>
      </w:r>
    </w:p>
    <w:p w:rsidR="00F21712" w:rsidRDefault="00FD2A0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 kertas : A4</w:t>
      </w:r>
    </w:p>
    <w:p w:rsidR="00F21712" w:rsidRDefault="00FD2A0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Menggunakan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font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Times New Roman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ukuran 12pt warna hitam </w:t>
      </w:r>
    </w:p>
    <w:p w:rsidR="00F21712" w:rsidRDefault="00FD2A0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Jarak antar baris tiap paragraf 1.5 dengan spasi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before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0pt </w:t>
      </w:r>
    </w:p>
    <w:p w:rsidR="00F21712" w:rsidRDefault="00FD2A0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Paragraf menggunakan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justify</w:t>
      </w:r>
    </w:p>
    <w:p w:rsidR="00F21712" w:rsidRDefault="00FD2A0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 istilah asing diketik miring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italic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21712" w:rsidRDefault="00FD2A0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 menggunakan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font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Courier new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ukuran 10pt warna hitam , dan diberi kotak</w:t>
      </w:r>
    </w:p>
    <w:p w:rsidR="00F21712" w:rsidRDefault="00FD2A0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Jarak antar baris di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source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1.0</w:t>
      </w:r>
    </w:p>
    <w:p w:rsidR="00F21712" w:rsidRDefault="00FD2A0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Keterangan gambar menggunakan fitur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Insert Caption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ada di tab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References 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 font times new roman ukuran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F21712" w:rsidRDefault="00FD2A0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Jarak antar gambar ke keterangan 1.0, rata tengah (center), tidak perlu di-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bold</w:t>
      </w:r>
    </w:p>
    <w:p w:rsidR="00F21712" w:rsidRDefault="00FD2A0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 sumbe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menggunakan font times new roman ukuran 10, rata kanan.</w:t>
      </w:r>
    </w:p>
    <w:p w:rsidR="00F21712" w:rsidRDefault="00FD2A0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Tiap sub-bab ganti halaman (menggunakan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page break)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tiap sub-sub-bab diberi jarak satu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21712" w:rsidRDefault="00FD2A0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 sub-bab diterapkan heading.</w:t>
      </w:r>
    </w:p>
    <w:p w:rsidR="00F21712" w:rsidRDefault="00FD2A0D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Apabila ketahuan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Copy Paste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atau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Download Edit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maka akan disuruh membuat laporan baru dan jika tidak membuat laporan baru, maka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nilai laporan= 0.</w:t>
      </w:r>
    </w:p>
    <w:p w:rsidR="00F21712" w:rsidRDefault="00FD2A0D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Asistensi Responsi dapat dimulai tanggal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April 2020</w:t>
      </w:r>
    </w:p>
    <w:p w:rsidR="00F21712" w:rsidRDefault="00FD2A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MAKSIMAL AC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Jumat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24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April 2020 Pukul 23.59 WIB</w:t>
      </w:r>
    </w:p>
    <w:p w:rsidR="00F21712" w:rsidRDefault="00FD2A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MAKSIMAL ACC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Senin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April 2020 Pukul 23.59 WIB</w:t>
      </w:r>
    </w:p>
    <w:p w:rsidR="00F21712" w:rsidRDefault="00FD2A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Lewat Deadline nilai akan dikurangi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poin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per-harinya.</w:t>
      </w:r>
    </w:p>
    <w:p w:rsidR="00F21712" w:rsidRDefault="00FD2A0D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Kelompok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shift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asistensi laporan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responsi ke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Aji</w:t>
      </w:r>
      <w:proofErr w:type="spellEnd"/>
    </w:p>
    <w:p w:rsidR="00F21712" w:rsidRDefault="00FD2A0D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Kelompok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shift 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asistensi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 ke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Shaddam</w:t>
      </w:r>
      <w:proofErr w:type="spellEnd"/>
      <w:r>
        <w:rPr>
          <w:b/>
          <w:color w:val="1D2129"/>
        </w:rPr>
        <w:tab/>
      </w:r>
    </w:p>
    <w:p w:rsidR="00F21712" w:rsidRDefault="00FD2A0D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 dikirim ke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mail dengan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subject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F21712" w:rsidRDefault="00FD2A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</w:rPr>
        <w:t>LAPORAN_PDKP_MODUL</w:t>
      </w:r>
      <w:r>
        <w:rPr>
          <w:rFonts w:ascii="Times New Roman" w:hAnsi="Times New Roman" w:cs="Times New Roman"/>
          <w:color w:val="000000"/>
          <w:sz w:val="24"/>
          <w:lang w:val="en-US"/>
        </w:rPr>
        <w:t>5</w:t>
      </w:r>
      <w:r>
        <w:rPr>
          <w:rFonts w:ascii="Times New Roman" w:hAnsi="Times New Roman" w:cs="Times New Roman"/>
          <w:color w:val="000000"/>
          <w:sz w:val="24"/>
        </w:rPr>
        <w:t>_KELXX.docx</w:t>
      </w:r>
    </w:p>
    <w:p w:rsidR="00F21712" w:rsidRDefault="00F21712">
      <w:pPr>
        <w:spacing w:after="0" w:line="360" w:lineRule="auto"/>
        <w:ind w:left="709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1712" w:rsidRDefault="00FD2A0D">
      <w:pPr>
        <w:spacing w:after="0" w:line="360" w:lineRule="auto"/>
        <w:ind w:left="709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Kontak Asisten:</w:t>
      </w:r>
    </w:p>
    <w:p w:rsidR="00F21712" w:rsidRDefault="00FD2A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Wahyu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sulaiman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[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wahyuajisulaiman011@gmail.com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F21712" w:rsidRDefault="00FD2A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Line: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yuji_15</w:t>
      </w:r>
    </w:p>
    <w:p w:rsidR="00F21712" w:rsidRDefault="00FD2A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Shaddam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Alghafiqih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Bazdha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shaddamalghafiqih11@gmail.com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F21712" w:rsidRDefault="00FD2A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Line: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shaddamalghafiqih</w:t>
      </w:r>
      <w:proofErr w:type="spellEnd"/>
    </w:p>
    <w:p w:rsidR="00F21712" w:rsidRDefault="00F217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sectPr w:rsidR="00F21712">
      <w:pgSz w:w="11906" w:h="16838"/>
      <w:pgMar w:top="2268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E1C59"/>
    <w:multiLevelType w:val="multilevel"/>
    <w:tmpl w:val="306E1C59"/>
    <w:lvl w:ilvl="0">
      <w:start w:val="1"/>
      <w:numFmt w:val="lowerLetter"/>
      <w:lvlText w:val="%1)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06B6A"/>
    <w:multiLevelType w:val="multilevel"/>
    <w:tmpl w:val="30806B6A"/>
    <w:lvl w:ilvl="0">
      <w:start w:val="2"/>
      <w:numFmt w:val="decimal"/>
      <w:lvlText w:val="%1."/>
      <w:lvlJc w:val="left"/>
      <w:pPr>
        <w:ind w:left="426" w:hanging="360"/>
      </w:pPr>
    </w:lvl>
    <w:lvl w:ilvl="1">
      <w:start w:val="1"/>
      <w:numFmt w:val="lowerLetter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."/>
      <w:lvlJc w:val="left"/>
      <w:pPr>
        <w:ind w:left="2586" w:hanging="360"/>
      </w:pPr>
    </w:lvl>
    <w:lvl w:ilvl="4">
      <w:start w:val="1"/>
      <w:numFmt w:val="lowerLetter"/>
      <w:lvlText w:val="%5."/>
      <w:lvlJc w:val="left"/>
      <w:pPr>
        <w:ind w:left="3306" w:hanging="360"/>
      </w:pPr>
    </w:lvl>
    <w:lvl w:ilvl="5">
      <w:start w:val="1"/>
      <w:numFmt w:val="lowerRoman"/>
      <w:lvlText w:val="%6."/>
      <w:lvlJc w:val="right"/>
      <w:pPr>
        <w:ind w:left="4026" w:hanging="180"/>
      </w:pPr>
    </w:lvl>
    <w:lvl w:ilvl="6">
      <w:start w:val="1"/>
      <w:numFmt w:val="decimal"/>
      <w:lvlText w:val="%7."/>
      <w:lvlJc w:val="left"/>
      <w:pPr>
        <w:ind w:left="4746" w:hanging="360"/>
      </w:pPr>
    </w:lvl>
    <w:lvl w:ilvl="7">
      <w:start w:val="1"/>
      <w:numFmt w:val="lowerLetter"/>
      <w:lvlText w:val="%8."/>
      <w:lvlJc w:val="left"/>
      <w:pPr>
        <w:ind w:left="5466" w:hanging="360"/>
      </w:pPr>
    </w:lvl>
    <w:lvl w:ilvl="8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634348DB"/>
    <w:multiLevelType w:val="multilevel"/>
    <w:tmpl w:val="634348DB"/>
    <w:lvl w:ilvl="0">
      <w:start w:val="1"/>
      <w:numFmt w:val="decimal"/>
      <w:lvlText w:val="2.2.%1. 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43F71"/>
    <w:multiLevelType w:val="multilevel"/>
    <w:tmpl w:val="65D43F71"/>
    <w:lvl w:ilvl="0">
      <w:start w:val="1"/>
      <w:numFmt w:val="decimal"/>
      <w:lvlText w:val="2.3.%1. 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17900"/>
    <w:multiLevelType w:val="multilevel"/>
    <w:tmpl w:val="70C17900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C4EF6"/>
    <w:multiLevelType w:val="multilevel"/>
    <w:tmpl w:val="770C4EF6"/>
    <w:lvl w:ilvl="0">
      <w:start w:val="1"/>
      <w:numFmt w:val="decimal"/>
      <w:lvlText w:val="2.%1. 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67"/>
    <w:rsid w:val="005426F4"/>
    <w:rsid w:val="0061441C"/>
    <w:rsid w:val="006C1967"/>
    <w:rsid w:val="006C2875"/>
    <w:rsid w:val="006E1F47"/>
    <w:rsid w:val="00707248"/>
    <w:rsid w:val="00F21712"/>
    <w:rsid w:val="00FD2A0D"/>
    <w:rsid w:val="08A64F09"/>
    <w:rsid w:val="11852305"/>
    <w:rsid w:val="18CC1DE2"/>
    <w:rsid w:val="231A5433"/>
    <w:rsid w:val="2B186532"/>
    <w:rsid w:val="2B492C16"/>
    <w:rsid w:val="2ED63855"/>
    <w:rsid w:val="363165A3"/>
    <w:rsid w:val="384C053B"/>
    <w:rsid w:val="5FF72493"/>
    <w:rsid w:val="636F5456"/>
    <w:rsid w:val="65CC121E"/>
    <w:rsid w:val="6ACE4583"/>
    <w:rsid w:val="749D5CE9"/>
    <w:rsid w:val="795F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A93C"/>
  <w15:docId w15:val="{8142B633-083A-41F6-A2E8-5C34C6D8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id-ID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Q18xkcf371MKWHesUrG42kVz8w==">AMUW2mUK8AMrQrjsQjL4sqNU/jJOnSn0nAuoIMEgaqHcPZCj75jtQcACisqYiJvcj3aOFczRC8vk+VtFeX8J/FY0Yj6KDt/CB19AFFKOAwLlz7DlWqLEysznFX8IXB+q/V+Zwjrccdgd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8120281-7AB4-479B-B081-837C6AC79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</dc:creator>
  <cp:lastModifiedBy>welvim</cp:lastModifiedBy>
  <cp:revision>5</cp:revision>
  <dcterms:created xsi:type="dcterms:W3CDTF">2020-04-04T06:25:00Z</dcterms:created>
  <dcterms:modified xsi:type="dcterms:W3CDTF">2020-04-17T03:05:00Z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