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A875" w14:textId="77777777" w:rsidR="00EB499D" w:rsidRPr="00904F23" w:rsidRDefault="00F6527E" w:rsidP="00904F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04F23">
        <w:rPr>
          <w:rFonts w:ascii="Times New Roman" w:hAnsi="Times New Roman" w:cs="Times New Roman"/>
          <w:sz w:val="24"/>
          <w:szCs w:val="24"/>
          <w:lang w:val="id-ID"/>
        </w:rPr>
        <w:t>TUGAS PENDAHULUAN</w:t>
      </w:r>
    </w:p>
    <w:p w14:paraId="044757B1" w14:textId="77777777" w:rsidR="00AE1686" w:rsidRPr="00904F23" w:rsidRDefault="00F6527E" w:rsidP="00904F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04F23">
        <w:rPr>
          <w:rFonts w:ascii="Times New Roman" w:hAnsi="Times New Roman" w:cs="Times New Roman"/>
          <w:sz w:val="24"/>
          <w:szCs w:val="24"/>
          <w:lang w:val="id-ID"/>
        </w:rPr>
        <w:t>BAB VII</w:t>
      </w:r>
    </w:p>
    <w:p w14:paraId="3FFBC3D8" w14:textId="77777777" w:rsidR="00F6527E" w:rsidRPr="00904F23" w:rsidRDefault="00F6527E" w:rsidP="00904F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904F23">
        <w:rPr>
          <w:rFonts w:ascii="Times New Roman" w:hAnsi="Times New Roman" w:cs="Times New Roman"/>
          <w:sz w:val="24"/>
          <w:szCs w:val="24"/>
          <w:lang w:val="id-ID"/>
        </w:rPr>
        <w:t>UDT, Setter dan Getter</w:t>
      </w:r>
    </w:p>
    <w:p w14:paraId="38950531" w14:textId="77777777" w:rsidR="00EB499D" w:rsidRPr="00904F23" w:rsidRDefault="00EB499D" w:rsidP="00904F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7F50CD4" w14:textId="02EA393E" w:rsidR="00EB499D" w:rsidRPr="00904F23" w:rsidRDefault="00EB499D" w:rsidP="00904F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4F23">
        <w:rPr>
          <w:rFonts w:ascii="Times New Roman" w:hAnsi="Times New Roman" w:cs="Times New Roman"/>
          <w:sz w:val="24"/>
          <w:szCs w:val="24"/>
          <w:lang w:val="id-ID"/>
        </w:rPr>
        <w:t>Jelaskan apa yang kalian ketahui tentang UDT (User Data Type) (pengertian</w:t>
      </w:r>
      <w:r w:rsidR="00904F23">
        <w:rPr>
          <w:rFonts w:ascii="Times New Roman" w:hAnsi="Times New Roman" w:cs="Times New Roman"/>
          <w:sz w:val="24"/>
          <w:szCs w:val="24"/>
        </w:rPr>
        <w:t xml:space="preserve">, </w:t>
      </w:r>
      <w:r w:rsidRPr="00904F23">
        <w:rPr>
          <w:rFonts w:ascii="Times New Roman" w:hAnsi="Times New Roman" w:cs="Times New Roman"/>
          <w:sz w:val="24"/>
          <w:szCs w:val="24"/>
          <w:lang w:val="id-ID"/>
        </w:rPr>
        <w:t>fungsinya dalam pemrograman</w:t>
      </w:r>
      <w:r w:rsidR="00904F23">
        <w:rPr>
          <w:rFonts w:ascii="Times New Roman" w:hAnsi="Times New Roman" w:cs="Times New Roman"/>
          <w:sz w:val="24"/>
          <w:szCs w:val="24"/>
        </w:rPr>
        <w:t>, dan contoh penerapannya</w:t>
      </w:r>
      <w:r w:rsidRPr="00904F23">
        <w:rPr>
          <w:rFonts w:ascii="Times New Roman" w:hAnsi="Times New Roman" w:cs="Times New Roman"/>
          <w:sz w:val="24"/>
          <w:szCs w:val="24"/>
          <w:lang w:val="id-ID"/>
        </w:rPr>
        <w:t>)!</w:t>
      </w:r>
    </w:p>
    <w:p w14:paraId="1EFA0DAA" w14:textId="77777777" w:rsidR="00EB499D" w:rsidRPr="00904F23" w:rsidRDefault="00EB499D" w:rsidP="00904F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4F23">
        <w:rPr>
          <w:rFonts w:ascii="Times New Roman" w:hAnsi="Times New Roman" w:cs="Times New Roman"/>
          <w:sz w:val="24"/>
          <w:szCs w:val="24"/>
          <w:lang w:val="id-ID"/>
        </w:rPr>
        <w:t>Jelaskan apa itu Setter dan Getter! Jelaskan juga fungsi Setter dan Getter didalam UDT!</w:t>
      </w:r>
    </w:p>
    <w:p w14:paraId="79EAF4C4" w14:textId="77777777" w:rsidR="00EB499D" w:rsidRPr="00904F23" w:rsidRDefault="00EB499D" w:rsidP="00904F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04F23">
        <w:rPr>
          <w:rFonts w:ascii="Times New Roman" w:hAnsi="Times New Roman" w:cs="Times New Roman"/>
          <w:sz w:val="24"/>
          <w:szCs w:val="24"/>
          <w:lang w:val="id-ID"/>
        </w:rPr>
        <w:t>Tuliskan struktur UDT</w:t>
      </w:r>
      <w:r w:rsidR="0066737C" w:rsidRPr="00904F23">
        <w:rPr>
          <w:rFonts w:ascii="Times New Roman" w:hAnsi="Times New Roman" w:cs="Times New Roman"/>
          <w:sz w:val="24"/>
          <w:szCs w:val="24"/>
          <w:lang w:val="id-ID"/>
        </w:rPr>
        <w:t xml:space="preserve"> Setter Getter secara lengkap !</w:t>
      </w:r>
    </w:p>
    <w:p w14:paraId="4EEB621C" w14:textId="0C28D14A" w:rsidR="0066737C" w:rsidRPr="00904F23" w:rsidRDefault="00BD4AD9" w:rsidP="00904F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4F23">
        <w:rPr>
          <w:rFonts w:ascii="Times New Roman" w:hAnsi="Times New Roman" w:cs="Times New Roman"/>
          <w:sz w:val="24"/>
          <w:szCs w:val="24"/>
        </w:rPr>
        <w:t>Baca” modulnya yak.</w:t>
      </w:r>
    </w:p>
    <w:p w14:paraId="0268DE67" w14:textId="149B392B" w:rsidR="00BD4AD9" w:rsidRPr="00904F23" w:rsidRDefault="00BD4AD9" w:rsidP="00904F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4F23">
        <w:rPr>
          <w:rFonts w:ascii="Times New Roman" w:hAnsi="Times New Roman" w:cs="Times New Roman"/>
          <w:sz w:val="24"/>
          <w:szCs w:val="24"/>
        </w:rPr>
        <w:t xml:space="preserve">Good night </w:t>
      </w:r>
    </w:p>
    <w:p w14:paraId="1F8C03AD" w14:textId="6EA2A390" w:rsidR="0076718A" w:rsidRPr="00904F23" w:rsidRDefault="0076718A" w:rsidP="00904F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6718A" w:rsidRPr="00904F23" w:rsidSect="00F6527E">
      <w:pgSz w:w="12240" w:h="15840"/>
      <w:pgMar w:top="1701" w:right="2268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0B920" w14:textId="77777777" w:rsidR="003C1C43" w:rsidRDefault="003C1C43" w:rsidP="00F6527E">
      <w:pPr>
        <w:spacing w:after="0" w:line="240" w:lineRule="auto"/>
      </w:pPr>
      <w:r>
        <w:separator/>
      </w:r>
    </w:p>
  </w:endnote>
  <w:endnote w:type="continuationSeparator" w:id="0">
    <w:p w14:paraId="67E4D9EF" w14:textId="77777777" w:rsidR="003C1C43" w:rsidRDefault="003C1C43" w:rsidP="00F6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F3F8" w14:textId="77777777" w:rsidR="003C1C43" w:rsidRDefault="003C1C43" w:rsidP="00F6527E">
      <w:pPr>
        <w:spacing w:after="0" w:line="240" w:lineRule="auto"/>
      </w:pPr>
      <w:r>
        <w:separator/>
      </w:r>
    </w:p>
  </w:footnote>
  <w:footnote w:type="continuationSeparator" w:id="0">
    <w:p w14:paraId="27262525" w14:textId="77777777" w:rsidR="003C1C43" w:rsidRDefault="003C1C43" w:rsidP="00F65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A24AA"/>
    <w:multiLevelType w:val="hybridMultilevel"/>
    <w:tmpl w:val="DB52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D6D82"/>
    <w:multiLevelType w:val="hybridMultilevel"/>
    <w:tmpl w:val="1022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7E"/>
    <w:rsid w:val="002D636E"/>
    <w:rsid w:val="003C1C43"/>
    <w:rsid w:val="003F77C7"/>
    <w:rsid w:val="0066737C"/>
    <w:rsid w:val="0076718A"/>
    <w:rsid w:val="00904F23"/>
    <w:rsid w:val="00965684"/>
    <w:rsid w:val="009A35D4"/>
    <w:rsid w:val="00AA205B"/>
    <w:rsid w:val="00BD4AD9"/>
    <w:rsid w:val="00E34C2C"/>
    <w:rsid w:val="00EB499D"/>
    <w:rsid w:val="00F6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B0BBB"/>
  <w15:chartTrackingRefBased/>
  <w15:docId w15:val="{4104EE83-CD17-421E-9952-FC8316D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7E"/>
  </w:style>
  <w:style w:type="paragraph" w:styleId="Footer">
    <w:name w:val="footer"/>
    <w:basedOn w:val="Normal"/>
    <w:link w:val="FooterChar"/>
    <w:uiPriority w:val="99"/>
    <w:unhideWhenUsed/>
    <w:rsid w:val="00F6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7E"/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Tanggon Jodi Ismana</dc:creator>
  <cp:keywords/>
  <dc:description/>
  <cp:lastModifiedBy>Alvin Zulham Firdananta</cp:lastModifiedBy>
  <cp:revision>5</cp:revision>
  <dcterms:created xsi:type="dcterms:W3CDTF">2015-05-20T11:34:00Z</dcterms:created>
  <dcterms:modified xsi:type="dcterms:W3CDTF">2020-04-10T09:37:00Z</dcterms:modified>
</cp:coreProperties>
</file>