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D8C" w:rsidRDefault="00DE7072">
      <w:r>
        <w:t>Percobaan</w:t>
      </w:r>
      <w:r>
        <w:br/>
        <w:t xml:space="preserve">1.Python </w:t>
      </w:r>
      <w:r>
        <w:br/>
        <w:t>Pada Percobaan python ini pertama tama kita susun GUI Python dan kita beri nama satu satu yang nantinya akan menjadi perwakilan variabel didalam pemrograman kita. Setelah itu kita masuk ke pemrograman kita, pertama tama kita import wpf untuk pemrograman GUI kita, dan selanjutnya kita import dari System.Windows untuk mengimport hal hal yang kita perlukan seperti message box,application dan windows. Setelah itu kita masuk ke kelasnya dan kita buat kelas inisialisasi dimana isinya mengimport dari file GUI yang telah kita susun dan berformat xaml yang kita buat sebelumnya. Lalu kita double click di button sebagai penanda apa yang harus program lakukan bila button ditekan. Selanjutnya kita isi command list didalam button tersebut, kita perintah pengkondisian dimana bila data belum diisi secara lengkap maka akan keluar message box bahwa data belum lengkap terisi. Selanjutnya kita buat pengambilan data, pada text box kita langsung convert ke string sebagai nama, untuk combobox dan radio button kita beri opsi satu satu dengan perkondisian dimana bila pengunjung memilih salah satu pilihan maka variabelnya akan berbeda beda. Selanjutnya kita gabungkan semua variabel yang telah berisi diatas dan keluarkan hasilnya menggunakan message box.</w:t>
      </w:r>
    </w:p>
    <w:p w:rsidR="00DE7072" w:rsidRDefault="00DE7072">
      <w:r>
        <w:t>2.</w:t>
      </w:r>
      <w:r w:rsidRPr="00DE7072">
        <w:t xml:space="preserve"> </w:t>
      </w:r>
      <w:r>
        <w:t xml:space="preserve">Pada Percobaan </w:t>
      </w:r>
      <w:r w:rsidR="0077361B">
        <w:t>C#</w:t>
      </w:r>
      <w:r>
        <w:t xml:space="preserve"> ini pertama tama kita susun GUI </w:t>
      </w:r>
      <w:r w:rsidR="0077361B">
        <w:t>C#</w:t>
      </w:r>
      <w:r>
        <w:t xml:space="preserve"> dan kita beri nama satu satu yang nantinya akan menjadi perwakilan variabel didalam pemrograman kita.</w:t>
      </w:r>
      <w:r w:rsidR="0077361B">
        <w:t xml:space="preserve"> Setelah itu kita import yang kita perlukan seperti system , system.text , dan masih banyak lagi.  Setelah itu kita klik button satu satu dan beri perintah di masing masing button supaya program tau apa yang akan dilakukan bila button tersebut dipencet. Jangan lupa kita harus menarik angka yang telah dimasukkan pengguna ke textbox, setelah textbox diisi dan button dipencet maka source code pada button yang telah kita isi diatas akan jalan sesuai dengan button apa yang dipencet</w:t>
      </w:r>
    </w:p>
    <w:p w:rsidR="0077361B" w:rsidRDefault="0077361B">
      <w:r>
        <w:t>3.</w:t>
      </w:r>
      <w:r w:rsidR="008B22C7" w:rsidRPr="008B22C7">
        <w:t xml:space="preserve"> </w:t>
      </w:r>
      <w:r w:rsidR="008B22C7">
        <w:t xml:space="preserve">Pada Percobaan </w:t>
      </w:r>
      <w:r w:rsidR="008B22C7">
        <w:t>Java</w:t>
      </w:r>
      <w:r w:rsidR="008B22C7">
        <w:t xml:space="preserve"> ini pertama tama kita susun GUI </w:t>
      </w:r>
      <w:r w:rsidR="008B22C7">
        <w:t>Java</w:t>
      </w:r>
      <w:r w:rsidR="008B22C7">
        <w:t xml:space="preserve"> dan kita beri nama satu satu yang nantinya akan menjadi perwakilan variabel didalam pemrograman kita. Setelah itu kita import yang kita perlukan seperti system , system.text , dan masih banyak lagi.  Setelah itu kita klik button satu satu dan beri perintah di masing masing button supaya program tau apa yang akan dilakukan bila button tersebut dipencet. Jangan lupa kita harus menarik angka yang telah dimasukkan pengguna ke textbox, setelah textbox diisi dan button dipencet maka source code pada button yang telah kita isi diatas akan jalan sesuai dengan button apa yang dipencet</w:t>
      </w:r>
      <w:r w:rsidR="008B22C7">
        <w:t>. Jangan lupa di paling atas kita import supaya library model tabel dan array dapat dioperasikan</w:t>
      </w:r>
    </w:p>
    <w:p w:rsidR="0077462B" w:rsidRDefault="008B22C7">
      <w:r>
        <w:t>4.</w:t>
      </w:r>
      <w:r w:rsidR="0077462B">
        <w:t>Pada percobaan PHP pertama tama kita buat file index.php untuk memasukkan GUI yang kita perlukan dan hasil.php untuk memproses hasilnya. Pertama tama kita masuk ke index.php , dan kita buat format GUI yang kita perlukan dari nama,nim,jenis kelamin dan hobi dengan menggunakan form,checkbox dan value. Lalu kita masukkan form action untuk mengarah ke hasil.php , sekarang kita masuk ke hasil.php untuk memasukkan apa yang ingin dilakukan pada input data sebelumnya. Pada percobaan kali ini kita langsung mengeluarkan input an yang telah dimasukkan dengan format yang berbeda.</w:t>
      </w:r>
    </w:p>
    <w:p w:rsidR="0077462B" w:rsidRDefault="0077462B"/>
    <w:p w:rsidR="0077462B" w:rsidRDefault="0077462B"/>
    <w:p w:rsidR="0077462B" w:rsidRDefault="0077462B"/>
    <w:p w:rsidR="0077462B" w:rsidRDefault="0077462B"/>
    <w:p w:rsidR="0077462B" w:rsidRDefault="0077462B">
      <w:r>
        <w:lastRenderedPageBreak/>
        <w:t>Tugas.</w:t>
      </w:r>
    </w:p>
    <w:p w:rsidR="0077462B" w:rsidRDefault="0077462B">
      <w:r>
        <w:t xml:space="preserve">Pada </w:t>
      </w:r>
      <w:r>
        <w:t>Tugas</w:t>
      </w:r>
      <w:r>
        <w:t xml:space="preserve"> python ini pertama tama kita susun GUI Python dan kita beri nama satu satu yang nantinya akan menjadi perwakilan variabel didalam pemrograman kita.</w:t>
      </w:r>
      <w:r>
        <w:t xml:space="preserve"> Disini kami membuat nama,email, jenis kelamin dan gaji dari nasabah yang ingin mendaftar.</w:t>
      </w:r>
      <w:r>
        <w:t xml:space="preserve"> Setelah itu kita masuk ke pemrograman kita, pertama tama kita import wpf untuk pemrograman GUI kita, dan selanjutnya kita import dari System.Windows untuk mengimport hal hal yang kita perlukan seperti message box,application dan windows. Setelah itu kita masuk ke kelasnya dan kita buat kelas inisialisasi dimana isinya mengimport dari file GUI yang telah kita susun dan berformat xaml yang kita buat sebelumnya. Lalu kita double click di button sebagai penanda apa yang harus program lakukan bila button ditekan. Selanjutnya kita isi command list didalam button tersebut, kita perintah pengkondisian dimana bila data belum diisi secara lengkap maka akan keluar message box bahwa data belum lengkap terisi. Selanjutnya kita buat pengambilan data, pada text box kita langsung convert ke string sebagai nama</w:t>
      </w:r>
      <w:r>
        <w:t xml:space="preserve"> dan email</w:t>
      </w:r>
      <w:r>
        <w:t>, untuk combobox dan radio button kita beri opsi satu satu dengan perkondisian diman</w:t>
      </w:r>
      <w:r>
        <w:t xml:space="preserve">a bila nasabah </w:t>
      </w:r>
      <w:r>
        <w:t>memilih salah satu pilihan maka variabelnya akan berbeda beda.</w:t>
      </w:r>
      <w:r>
        <w:t xml:space="preserve"> Misalkan bila nasabah memilih gaji dibawah 1 juta maka otomatis akan mendaftar ke tabungan Reguler dan bila diatas 10 juta maka akan mendaftar tabungan platinum. Begitu juga untuk combo box jika memilih bapak maka panggilan di hasil akan keluar bapak, begitu juga sebaliknya.</w:t>
      </w:r>
      <w:r>
        <w:t xml:space="preserve"> Selanjutnya kita gabungkan semua variabel yang telah berisi diatas dan keluarkan hasilnya menggunakan message box.</w:t>
      </w:r>
      <w:bookmarkStart w:id="0" w:name="_GoBack"/>
      <w:bookmarkEnd w:id="0"/>
    </w:p>
    <w:sectPr w:rsidR="00774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72"/>
    <w:rsid w:val="0077361B"/>
    <w:rsid w:val="0077462B"/>
    <w:rsid w:val="008B22C7"/>
    <w:rsid w:val="00AE4475"/>
    <w:rsid w:val="00DE7072"/>
    <w:rsid w:val="00F8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D147E-6397-4C36-A869-7C7DB916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2020-05-03T01:32:00Z</dcterms:created>
  <dcterms:modified xsi:type="dcterms:W3CDTF">2020-05-03T02:31:00Z</dcterms:modified>
</cp:coreProperties>
</file>