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E4FB2" w14:textId="77777777" w:rsidR="006B278F" w:rsidRDefault="00000000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272881DF" wp14:editId="580B0A9F">
            <wp:simplePos x="0" y="0"/>
            <wp:positionH relativeFrom="column">
              <wp:posOffset>533400</wp:posOffset>
            </wp:positionH>
            <wp:positionV relativeFrom="paragraph">
              <wp:posOffset>0</wp:posOffset>
            </wp:positionV>
            <wp:extent cx="4654550" cy="1809750"/>
            <wp:effectExtent l="0" t="0" r="0" b="0"/>
            <wp:wrapTight wrapText="bothSides">
              <wp:wrapPolygon edited="0">
                <wp:start x="18565" y="1819"/>
                <wp:lineTo x="707" y="2274"/>
                <wp:lineTo x="707" y="13187"/>
                <wp:lineTo x="1414" y="16825"/>
                <wp:lineTo x="2741" y="18872"/>
                <wp:lineTo x="20598" y="18872"/>
                <wp:lineTo x="20775" y="16825"/>
                <wp:lineTo x="20686" y="15006"/>
                <wp:lineTo x="20156" y="13187"/>
                <wp:lineTo x="20775" y="10459"/>
                <wp:lineTo x="20863" y="8867"/>
                <wp:lineTo x="20156" y="7731"/>
                <wp:lineTo x="18476" y="5912"/>
                <wp:lineTo x="20598" y="5912"/>
                <wp:lineTo x="20686" y="3638"/>
                <wp:lineTo x="19537" y="1819"/>
                <wp:lineTo x="18565" y="1819"/>
              </wp:wrapPolygon>
            </wp:wrapTight>
            <wp:docPr id="1584644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4407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B42CD6" w14:textId="77777777" w:rsidR="006B278F" w:rsidRDefault="006B278F">
      <w:pPr>
        <w:rPr>
          <w:sz w:val="40"/>
          <w:szCs w:val="40"/>
        </w:rPr>
      </w:pPr>
    </w:p>
    <w:p w14:paraId="05291165" w14:textId="77777777" w:rsidR="006B278F" w:rsidRDefault="006B278F">
      <w:pPr>
        <w:rPr>
          <w:sz w:val="40"/>
          <w:szCs w:val="40"/>
        </w:rPr>
      </w:pPr>
    </w:p>
    <w:p w14:paraId="138D08B7" w14:textId="77777777" w:rsidR="006B278F" w:rsidRDefault="006B278F">
      <w:pPr>
        <w:rPr>
          <w:sz w:val="40"/>
          <w:szCs w:val="40"/>
        </w:rPr>
      </w:pPr>
    </w:p>
    <w:p w14:paraId="249410BA" w14:textId="77777777" w:rsidR="006B278F" w:rsidRDefault="006B278F">
      <w:pPr>
        <w:rPr>
          <w:sz w:val="40"/>
          <w:szCs w:val="40"/>
        </w:rPr>
      </w:pPr>
    </w:p>
    <w:p w14:paraId="5F52648B" w14:textId="019E2766" w:rsidR="006B278F" w:rsidRDefault="00000000" w:rsidP="00FB4464">
      <w:pPr>
        <w:jc w:val="center"/>
        <w:rPr>
          <w:b/>
          <w:bCs/>
          <w:sz w:val="80"/>
          <w:szCs w:val="80"/>
        </w:rPr>
      </w:pPr>
      <w:r>
        <w:rPr>
          <w:b/>
          <w:bCs/>
          <w:sz w:val="80"/>
          <w:szCs w:val="80"/>
        </w:rPr>
        <w:t>“</w:t>
      </w:r>
      <w:r w:rsidR="00091EBB">
        <w:rPr>
          <w:b/>
          <w:bCs/>
          <w:sz w:val="80"/>
          <w:szCs w:val="80"/>
        </w:rPr>
        <w:t>Python Experiment no.1</w:t>
      </w:r>
      <w:r>
        <w:rPr>
          <w:b/>
          <w:bCs/>
          <w:sz w:val="80"/>
          <w:szCs w:val="80"/>
        </w:rPr>
        <w:t>”</w:t>
      </w:r>
    </w:p>
    <w:p w14:paraId="76E81271" w14:textId="77777777" w:rsidR="006B278F" w:rsidRDefault="006B278F">
      <w:pPr>
        <w:jc w:val="center"/>
        <w:rPr>
          <w:sz w:val="80"/>
          <w:szCs w:val="80"/>
        </w:rPr>
      </w:pPr>
    </w:p>
    <w:p w14:paraId="4018731C" w14:textId="77777777" w:rsidR="006B278F" w:rsidRDefault="00000000">
      <w:pPr>
        <w:rPr>
          <w:sz w:val="50"/>
          <w:szCs w:val="50"/>
        </w:rPr>
      </w:pPr>
      <w:r>
        <w:rPr>
          <w:b/>
          <w:bCs/>
          <w:sz w:val="60"/>
          <w:szCs w:val="60"/>
        </w:rPr>
        <w:t>Name –</w:t>
      </w:r>
      <w:r>
        <w:rPr>
          <w:sz w:val="80"/>
          <w:szCs w:val="80"/>
        </w:rPr>
        <w:t xml:space="preserve"> </w:t>
      </w:r>
      <w:r>
        <w:rPr>
          <w:sz w:val="50"/>
          <w:szCs w:val="50"/>
          <w:u w:val="single"/>
        </w:rPr>
        <w:t>Pratyaksh Singh</w:t>
      </w:r>
    </w:p>
    <w:p w14:paraId="0504CEF8" w14:textId="77777777" w:rsidR="006B278F" w:rsidRDefault="00000000">
      <w:pPr>
        <w:rPr>
          <w:sz w:val="60"/>
          <w:szCs w:val="60"/>
        </w:rPr>
      </w:pPr>
      <w:r>
        <w:rPr>
          <w:b/>
          <w:bCs/>
          <w:sz w:val="60"/>
          <w:szCs w:val="60"/>
        </w:rPr>
        <w:t>Sapid -</w:t>
      </w:r>
      <w:r>
        <w:rPr>
          <w:sz w:val="60"/>
          <w:szCs w:val="60"/>
        </w:rPr>
        <w:t xml:space="preserve"> </w:t>
      </w:r>
      <w:r>
        <w:rPr>
          <w:sz w:val="50"/>
          <w:szCs w:val="50"/>
          <w:u w:val="single"/>
        </w:rPr>
        <w:t>590023001</w:t>
      </w:r>
    </w:p>
    <w:p w14:paraId="2484B2BF" w14:textId="77777777" w:rsidR="006B278F" w:rsidRDefault="00000000">
      <w:pPr>
        <w:rPr>
          <w:sz w:val="50"/>
          <w:szCs w:val="50"/>
        </w:rPr>
      </w:pPr>
      <w:r>
        <w:rPr>
          <w:b/>
          <w:bCs/>
          <w:sz w:val="60"/>
          <w:szCs w:val="60"/>
        </w:rPr>
        <w:t>Batch -</w:t>
      </w:r>
      <w:r>
        <w:rPr>
          <w:sz w:val="60"/>
          <w:szCs w:val="60"/>
        </w:rPr>
        <w:t xml:space="preserve"> </w:t>
      </w:r>
      <w:r>
        <w:rPr>
          <w:sz w:val="50"/>
          <w:szCs w:val="50"/>
          <w:u w:val="single"/>
        </w:rPr>
        <w:t>B45</w:t>
      </w:r>
    </w:p>
    <w:p w14:paraId="11CA1B23" w14:textId="3C3FE53D" w:rsidR="006B278F" w:rsidRDefault="00000000">
      <w:pPr>
        <w:rPr>
          <w:sz w:val="50"/>
          <w:szCs w:val="50"/>
          <w:u w:val="single"/>
        </w:rPr>
      </w:pPr>
      <w:r>
        <w:rPr>
          <w:b/>
          <w:bCs/>
          <w:sz w:val="60"/>
          <w:szCs w:val="60"/>
        </w:rPr>
        <w:t>Faculty Name –</w:t>
      </w:r>
      <w:r>
        <w:rPr>
          <w:sz w:val="60"/>
          <w:szCs w:val="60"/>
        </w:rPr>
        <w:t xml:space="preserve">  </w:t>
      </w:r>
      <w:r w:rsidR="0039240E">
        <w:rPr>
          <w:sz w:val="50"/>
          <w:szCs w:val="50"/>
          <w:u w:val="single"/>
        </w:rPr>
        <w:t>Dr. Amit Ranjan</w:t>
      </w:r>
    </w:p>
    <w:p w14:paraId="117FC7B6" w14:textId="77777777" w:rsidR="006B278F" w:rsidRDefault="006B278F">
      <w:pPr>
        <w:jc w:val="center"/>
        <w:rPr>
          <w:sz w:val="40"/>
          <w:szCs w:val="40"/>
          <w:u w:val="single"/>
        </w:rPr>
      </w:pPr>
    </w:p>
    <w:p w14:paraId="6E1D5B38" w14:textId="77777777" w:rsidR="006B278F" w:rsidRDefault="006B278F">
      <w:pPr>
        <w:jc w:val="center"/>
        <w:rPr>
          <w:sz w:val="40"/>
          <w:szCs w:val="40"/>
        </w:rPr>
      </w:pPr>
    </w:p>
    <w:p w14:paraId="774165D5" w14:textId="77777777" w:rsidR="006B278F" w:rsidRDefault="006B278F">
      <w:pPr>
        <w:rPr>
          <w:sz w:val="40"/>
          <w:szCs w:val="40"/>
        </w:rPr>
      </w:pPr>
    </w:p>
    <w:p w14:paraId="22EC8B33" w14:textId="77777777" w:rsidR="006B278F" w:rsidRDefault="006B278F">
      <w:pPr>
        <w:rPr>
          <w:sz w:val="40"/>
          <w:szCs w:val="40"/>
        </w:rPr>
      </w:pPr>
    </w:p>
    <w:p w14:paraId="67A4EFE1" w14:textId="77777777" w:rsidR="006B278F" w:rsidRDefault="006B278F">
      <w:pPr>
        <w:rPr>
          <w:sz w:val="40"/>
          <w:szCs w:val="40"/>
        </w:rPr>
      </w:pPr>
    </w:p>
    <w:p w14:paraId="3EB5610D" w14:textId="19C30E8B" w:rsidR="00584CC3" w:rsidRDefault="00584CC3" w:rsidP="00962C8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Q</w:t>
      </w:r>
      <w:r w:rsidRPr="00584CC3">
        <w:rPr>
          <w:b/>
          <w:bCs/>
          <w:sz w:val="36"/>
          <w:szCs w:val="36"/>
          <w:lang w:val="en-US"/>
        </w:rPr>
        <w:t>1. Install Python and write the steps of installation and understand difference between scripting and interactive modes in IDLE.</w:t>
      </w:r>
    </w:p>
    <w:p w14:paraId="1097CAEA" w14:textId="38895704" w:rsidR="00584CC3" w:rsidRPr="00584CC3" w:rsidRDefault="00584CC3" w:rsidP="00584CC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Pr="00584CC3">
        <w:rPr>
          <w:b/>
          <w:bCs/>
          <w:sz w:val="36"/>
          <w:szCs w:val="36"/>
        </w:rPr>
        <w:t>Steps to Install Python</w:t>
      </w:r>
      <w:r>
        <w:rPr>
          <w:b/>
          <w:bCs/>
          <w:sz w:val="36"/>
          <w:szCs w:val="36"/>
        </w:rPr>
        <w:t xml:space="preserve"> :</w:t>
      </w:r>
    </w:p>
    <w:p w14:paraId="2A5023CA" w14:textId="77777777" w:rsidR="00584CC3" w:rsidRPr="00584CC3" w:rsidRDefault="00584CC3" w:rsidP="00584CC3">
      <w:pPr>
        <w:rPr>
          <w:b/>
          <w:bCs/>
          <w:sz w:val="36"/>
          <w:szCs w:val="36"/>
        </w:rPr>
      </w:pPr>
      <w:r w:rsidRPr="00584CC3">
        <w:rPr>
          <w:b/>
          <w:bCs/>
          <w:sz w:val="36"/>
          <w:szCs w:val="36"/>
        </w:rPr>
        <w:t>Step 1: Download Python</w:t>
      </w:r>
    </w:p>
    <w:p w14:paraId="5F79B95F" w14:textId="77777777" w:rsidR="00584CC3" w:rsidRPr="00584CC3" w:rsidRDefault="00584CC3" w:rsidP="00584CC3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584CC3">
        <w:rPr>
          <w:b/>
          <w:bCs/>
          <w:sz w:val="36"/>
          <w:szCs w:val="36"/>
        </w:rPr>
        <w:t xml:space="preserve">Go to the official website: </w:t>
      </w:r>
      <w:hyperlink r:id="rId8" w:tgtFrame="_new" w:history="1">
        <w:r w:rsidRPr="00584CC3">
          <w:rPr>
            <w:rStyle w:val="Hyperlink"/>
            <w:b/>
            <w:bCs/>
            <w:sz w:val="36"/>
            <w:szCs w:val="36"/>
          </w:rPr>
          <w:t>https://www.python.org</w:t>
        </w:r>
      </w:hyperlink>
    </w:p>
    <w:p w14:paraId="5BC96C2B" w14:textId="77777777" w:rsidR="00584CC3" w:rsidRPr="00584CC3" w:rsidRDefault="00584CC3" w:rsidP="00584CC3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584CC3">
        <w:rPr>
          <w:b/>
          <w:bCs/>
          <w:sz w:val="36"/>
          <w:szCs w:val="36"/>
        </w:rPr>
        <w:t>Click on Downloads</w:t>
      </w:r>
    </w:p>
    <w:p w14:paraId="594794B9" w14:textId="77777777" w:rsidR="00584CC3" w:rsidRPr="00584CC3" w:rsidRDefault="00584CC3" w:rsidP="00584CC3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584CC3">
        <w:rPr>
          <w:b/>
          <w:bCs/>
          <w:sz w:val="36"/>
          <w:szCs w:val="36"/>
        </w:rPr>
        <w:t>Download the latest Python version suitable for your OS (Windows).</w:t>
      </w:r>
    </w:p>
    <w:p w14:paraId="2A2154A6" w14:textId="77777777" w:rsidR="00584CC3" w:rsidRPr="00584CC3" w:rsidRDefault="00584CC3" w:rsidP="00584CC3">
      <w:pPr>
        <w:rPr>
          <w:b/>
          <w:bCs/>
          <w:sz w:val="36"/>
          <w:szCs w:val="36"/>
        </w:rPr>
      </w:pPr>
      <w:r w:rsidRPr="00584CC3">
        <w:rPr>
          <w:b/>
          <w:bCs/>
          <w:sz w:val="36"/>
          <w:szCs w:val="36"/>
        </w:rPr>
        <w:t>Step 2: Run the Installer</w:t>
      </w:r>
    </w:p>
    <w:p w14:paraId="5BB93D2B" w14:textId="77777777" w:rsidR="00584CC3" w:rsidRPr="00584CC3" w:rsidRDefault="00584CC3" w:rsidP="00584CC3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584CC3">
        <w:rPr>
          <w:b/>
          <w:bCs/>
          <w:sz w:val="36"/>
          <w:szCs w:val="36"/>
        </w:rPr>
        <w:t>Double-click the downloaded .exe file.</w:t>
      </w:r>
    </w:p>
    <w:p w14:paraId="6C6C84CB" w14:textId="52C424CC" w:rsidR="00584CC3" w:rsidRPr="00584CC3" w:rsidRDefault="00584CC3" w:rsidP="00584CC3">
      <w:pPr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>**</w:t>
      </w:r>
      <w:r w:rsidRPr="00584CC3">
        <w:rPr>
          <w:b/>
          <w:bCs/>
          <w:sz w:val="36"/>
          <w:szCs w:val="36"/>
        </w:rPr>
        <w:t>IMPORTANT: Check the box “Add Python to PATH”</w:t>
      </w:r>
    </w:p>
    <w:p w14:paraId="1A2F4859" w14:textId="77777777" w:rsidR="00584CC3" w:rsidRPr="00584CC3" w:rsidRDefault="00584CC3" w:rsidP="00584CC3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584CC3">
        <w:rPr>
          <w:b/>
          <w:bCs/>
          <w:sz w:val="36"/>
          <w:szCs w:val="36"/>
        </w:rPr>
        <w:t>Click Install Now</w:t>
      </w:r>
    </w:p>
    <w:p w14:paraId="22F747B0" w14:textId="77777777" w:rsidR="00584CC3" w:rsidRPr="00584CC3" w:rsidRDefault="00584CC3" w:rsidP="00584CC3">
      <w:pPr>
        <w:rPr>
          <w:b/>
          <w:bCs/>
          <w:sz w:val="36"/>
          <w:szCs w:val="36"/>
        </w:rPr>
      </w:pPr>
      <w:r w:rsidRPr="00584CC3">
        <w:rPr>
          <w:b/>
          <w:bCs/>
          <w:sz w:val="36"/>
          <w:szCs w:val="36"/>
        </w:rPr>
        <w:t>Step 3: Complete Installation</w:t>
      </w:r>
    </w:p>
    <w:p w14:paraId="0385FE1D" w14:textId="77777777" w:rsidR="00584CC3" w:rsidRPr="00584CC3" w:rsidRDefault="00584CC3" w:rsidP="00584CC3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584CC3">
        <w:rPr>
          <w:b/>
          <w:bCs/>
          <w:sz w:val="36"/>
          <w:szCs w:val="36"/>
        </w:rPr>
        <w:t>Wait for the installation to finish.</w:t>
      </w:r>
    </w:p>
    <w:p w14:paraId="4672437A" w14:textId="77777777" w:rsidR="00584CC3" w:rsidRPr="00584CC3" w:rsidRDefault="00584CC3" w:rsidP="00584CC3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584CC3">
        <w:rPr>
          <w:b/>
          <w:bCs/>
          <w:sz w:val="36"/>
          <w:szCs w:val="36"/>
        </w:rPr>
        <w:t>Click Close.</w:t>
      </w:r>
    </w:p>
    <w:p w14:paraId="289367DA" w14:textId="77777777" w:rsidR="00584CC3" w:rsidRPr="00584CC3" w:rsidRDefault="00584CC3" w:rsidP="00584CC3">
      <w:pPr>
        <w:rPr>
          <w:b/>
          <w:bCs/>
          <w:sz w:val="36"/>
          <w:szCs w:val="36"/>
        </w:rPr>
      </w:pPr>
      <w:r w:rsidRPr="00584CC3">
        <w:rPr>
          <w:b/>
          <w:bCs/>
          <w:sz w:val="36"/>
          <w:szCs w:val="36"/>
        </w:rPr>
        <w:t>Step 4: Verify Installation</w:t>
      </w:r>
    </w:p>
    <w:p w14:paraId="3A03E971" w14:textId="77777777" w:rsidR="00584CC3" w:rsidRPr="00584CC3" w:rsidRDefault="00584CC3" w:rsidP="00584CC3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584CC3">
        <w:rPr>
          <w:b/>
          <w:bCs/>
          <w:sz w:val="36"/>
          <w:szCs w:val="36"/>
        </w:rPr>
        <w:t>Open Command Prompt</w:t>
      </w:r>
    </w:p>
    <w:p w14:paraId="431F6652" w14:textId="1FB0007C" w:rsidR="00584CC3" w:rsidRDefault="00584CC3" w:rsidP="00584CC3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584CC3">
        <w:rPr>
          <w:b/>
          <w:bCs/>
          <w:sz w:val="36"/>
          <w:szCs w:val="36"/>
        </w:rPr>
        <w:t>Type:</w:t>
      </w:r>
      <w:r w:rsidR="00F07DEB">
        <w:rPr>
          <w:b/>
          <w:bCs/>
          <w:sz w:val="36"/>
          <w:szCs w:val="36"/>
        </w:rPr>
        <w:t xml:space="preserve"> </w:t>
      </w:r>
      <w:r w:rsidR="00F07DEB" w:rsidRPr="00F07DEB">
        <w:rPr>
          <w:b/>
          <w:bCs/>
          <w:sz w:val="36"/>
          <w:szCs w:val="36"/>
        </w:rPr>
        <w:t xml:space="preserve">python </w:t>
      </w:r>
      <w:r w:rsidR="00F07DEB">
        <w:rPr>
          <w:b/>
          <w:bCs/>
          <w:sz w:val="36"/>
          <w:szCs w:val="36"/>
        </w:rPr>
        <w:t>–</w:t>
      </w:r>
      <w:r w:rsidR="00F07DEB" w:rsidRPr="00F07DEB">
        <w:rPr>
          <w:b/>
          <w:bCs/>
          <w:sz w:val="36"/>
          <w:szCs w:val="36"/>
        </w:rPr>
        <w:t>version</w:t>
      </w:r>
    </w:p>
    <w:p w14:paraId="04C8C2F0" w14:textId="1386AF97" w:rsidR="00F07DEB" w:rsidRPr="00F07DEB" w:rsidRDefault="00F07DEB" w:rsidP="00F07DEB">
      <w:pPr>
        <w:rPr>
          <w:b/>
          <w:bCs/>
          <w:sz w:val="36"/>
          <w:szCs w:val="36"/>
        </w:rPr>
      </w:pPr>
      <w:r w:rsidRPr="00F07DEB">
        <w:rPr>
          <w:b/>
          <w:bCs/>
          <w:sz w:val="36"/>
          <w:szCs w:val="36"/>
        </w:rPr>
        <w:t>Step 5: Open Python IDLE</w:t>
      </w:r>
    </w:p>
    <w:p w14:paraId="24EB17A1" w14:textId="77777777" w:rsidR="00F07DEB" w:rsidRDefault="00F07DEB" w:rsidP="00F07DEB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F07DEB">
        <w:rPr>
          <w:b/>
          <w:bCs/>
          <w:sz w:val="36"/>
          <w:szCs w:val="36"/>
        </w:rPr>
        <w:t>Go to Start Menu → Python → IDLE (Python Shell)</w:t>
      </w:r>
    </w:p>
    <w:p w14:paraId="5C44FB85" w14:textId="39F4A5C8" w:rsidR="008E30A5" w:rsidRDefault="008E30A5" w:rsidP="008E30A5">
      <w:pPr>
        <w:pStyle w:val="Heading2"/>
        <w:rPr>
          <w:kern w:val="0"/>
          <w:sz w:val="36"/>
          <w:szCs w:val="36"/>
          <w:lang w:eastAsia="en-IN"/>
          <w14:ligatures w14:val="none"/>
        </w:rPr>
      </w:pPr>
      <w:r>
        <w:lastRenderedPageBreak/>
        <w:t>Difference Between Interactive and Scripting Mode</w:t>
      </w:r>
      <w:r w:rsidR="00D8153A">
        <w:t xml:space="preserve"> :-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2255"/>
        <w:gridCol w:w="2444"/>
      </w:tblGrid>
      <w:tr w:rsidR="008E30A5" w14:paraId="676591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1FDAC" w14:textId="77777777" w:rsidR="008E30A5" w:rsidRDefault="008E30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1D9FF3" w14:textId="503F9432" w:rsidR="008E30A5" w:rsidRDefault="008E30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</w:t>
            </w:r>
            <w:r>
              <w:rPr>
                <w:b/>
                <w:bCs/>
              </w:rPr>
              <w:t>Interactive Mode</w:t>
            </w:r>
          </w:p>
        </w:tc>
        <w:tc>
          <w:tcPr>
            <w:tcW w:w="0" w:type="auto"/>
            <w:vAlign w:val="center"/>
            <w:hideMark/>
          </w:tcPr>
          <w:p w14:paraId="008E1FC6" w14:textId="460696C3" w:rsidR="008E30A5" w:rsidRDefault="008E30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</w:t>
            </w:r>
            <w:r>
              <w:rPr>
                <w:b/>
                <w:bCs/>
              </w:rPr>
              <w:t>Scripting Mode</w:t>
            </w:r>
          </w:p>
        </w:tc>
      </w:tr>
      <w:tr w:rsidR="008E30A5" w14:paraId="15F7D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95F75" w14:textId="77777777" w:rsidR="008E30A5" w:rsidRDefault="008E30A5">
            <w:r>
              <w:t>Execution</w:t>
            </w:r>
          </w:p>
        </w:tc>
        <w:tc>
          <w:tcPr>
            <w:tcW w:w="0" w:type="auto"/>
            <w:vAlign w:val="center"/>
            <w:hideMark/>
          </w:tcPr>
          <w:p w14:paraId="514FED5C" w14:textId="671F9EFE" w:rsidR="008E30A5" w:rsidRDefault="008E30A5">
            <w:r>
              <w:t xml:space="preserve">            </w:t>
            </w:r>
            <w:r>
              <w:t>Line by line</w:t>
            </w:r>
          </w:p>
        </w:tc>
        <w:tc>
          <w:tcPr>
            <w:tcW w:w="0" w:type="auto"/>
            <w:vAlign w:val="center"/>
            <w:hideMark/>
          </w:tcPr>
          <w:p w14:paraId="0251C4CF" w14:textId="0BA5409D" w:rsidR="008E30A5" w:rsidRDefault="008E30A5">
            <w:r>
              <w:t xml:space="preserve">             </w:t>
            </w:r>
            <w:r>
              <w:t>Entire program</w:t>
            </w:r>
          </w:p>
        </w:tc>
      </w:tr>
      <w:tr w:rsidR="008E30A5" w14:paraId="7DCD3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6FC04" w14:textId="77777777" w:rsidR="008E30A5" w:rsidRDefault="008E30A5">
            <w:r>
              <w:t>Prompt</w:t>
            </w:r>
          </w:p>
        </w:tc>
        <w:tc>
          <w:tcPr>
            <w:tcW w:w="0" w:type="auto"/>
            <w:vAlign w:val="center"/>
            <w:hideMark/>
          </w:tcPr>
          <w:p w14:paraId="040F0F08" w14:textId="44576EC6" w:rsidR="008E30A5" w:rsidRDefault="008E30A5">
            <w:r>
              <w:rPr>
                <w:rStyle w:val="HTMLCode"/>
                <w:rFonts w:eastAsiaTheme="majorEastAsia"/>
              </w:rPr>
              <w:t xml:space="preserve">        </w:t>
            </w:r>
            <w:r>
              <w:rPr>
                <w:rStyle w:val="HTMLCode"/>
                <w:rFonts w:eastAsiaTheme="majorEastAsia"/>
              </w:rPr>
              <w:t>&gt;&gt;&gt;</w:t>
            </w:r>
          </w:p>
        </w:tc>
        <w:tc>
          <w:tcPr>
            <w:tcW w:w="0" w:type="auto"/>
            <w:vAlign w:val="center"/>
            <w:hideMark/>
          </w:tcPr>
          <w:p w14:paraId="50C056C2" w14:textId="62830080" w:rsidR="008E30A5" w:rsidRDefault="008E30A5">
            <w:r>
              <w:t xml:space="preserve">               </w:t>
            </w:r>
            <w:r>
              <w:t>No prompt</w:t>
            </w:r>
          </w:p>
        </w:tc>
      </w:tr>
      <w:tr w:rsidR="008E30A5" w14:paraId="7A405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59AA5" w14:textId="77777777" w:rsidR="008E30A5" w:rsidRDefault="008E30A5">
            <w:r>
              <w:t>File saving</w:t>
            </w:r>
          </w:p>
        </w:tc>
        <w:tc>
          <w:tcPr>
            <w:tcW w:w="0" w:type="auto"/>
            <w:vAlign w:val="center"/>
            <w:hideMark/>
          </w:tcPr>
          <w:p w14:paraId="001A9392" w14:textId="0E6436CF" w:rsidR="008E30A5" w:rsidRDefault="008E30A5">
            <w:r>
              <w:t xml:space="preserve">             </w:t>
            </w:r>
            <w:r>
              <w:t>Not saved</w:t>
            </w:r>
          </w:p>
        </w:tc>
        <w:tc>
          <w:tcPr>
            <w:tcW w:w="0" w:type="auto"/>
            <w:vAlign w:val="center"/>
            <w:hideMark/>
          </w:tcPr>
          <w:p w14:paraId="169C0389" w14:textId="00D79265" w:rsidR="008E30A5" w:rsidRDefault="008E30A5">
            <w:r>
              <w:t xml:space="preserve">               </w:t>
            </w:r>
            <w:r>
              <w:t xml:space="preserve">Saved as </w:t>
            </w:r>
            <w:r>
              <w:rPr>
                <w:rStyle w:val="HTMLCode"/>
                <w:rFonts w:eastAsiaTheme="majorEastAsia"/>
              </w:rPr>
              <w:t>.py</w:t>
            </w:r>
          </w:p>
        </w:tc>
      </w:tr>
      <w:tr w:rsidR="008E30A5" w14:paraId="752FC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7CC30" w14:textId="77777777" w:rsidR="008E30A5" w:rsidRDefault="008E30A5">
            <w:r>
              <w:t>Usage</w:t>
            </w:r>
          </w:p>
        </w:tc>
        <w:tc>
          <w:tcPr>
            <w:tcW w:w="0" w:type="auto"/>
            <w:vAlign w:val="center"/>
            <w:hideMark/>
          </w:tcPr>
          <w:p w14:paraId="0490FA2C" w14:textId="1989B3FB" w:rsidR="008E30A5" w:rsidRDefault="008E30A5">
            <w:r>
              <w:t xml:space="preserve">        </w:t>
            </w:r>
            <w:r>
              <w:t>Testing, practice</w:t>
            </w:r>
          </w:p>
        </w:tc>
        <w:tc>
          <w:tcPr>
            <w:tcW w:w="0" w:type="auto"/>
            <w:vAlign w:val="center"/>
            <w:hideMark/>
          </w:tcPr>
          <w:p w14:paraId="48DA2E52" w14:textId="2EF0A6FD" w:rsidR="008E30A5" w:rsidRDefault="008E30A5">
            <w:r>
              <w:t xml:space="preserve">              </w:t>
            </w:r>
            <w:r>
              <w:t>Real programs</w:t>
            </w:r>
          </w:p>
        </w:tc>
      </w:tr>
      <w:tr w:rsidR="008E30A5" w14:paraId="778D8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DDEC" w14:textId="77777777" w:rsidR="008E30A5" w:rsidRDefault="008E30A5">
            <w:r>
              <w:t>Speed</w:t>
            </w:r>
          </w:p>
        </w:tc>
        <w:tc>
          <w:tcPr>
            <w:tcW w:w="0" w:type="auto"/>
            <w:vAlign w:val="center"/>
            <w:hideMark/>
          </w:tcPr>
          <w:p w14:paraId="5FC87CAD" w14:textId="77677303" w:rsidR="008E30A5" w:rsidRDefault="008E30A5">
            <w:r>
              <w:t xml:space="preserve">      </w:t>
            </w:r>
            <w:r>
              <w:t>Fast for small tasks</w:t>
            </w:r>
            <w: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14:paraId="2963DFCD" w14:textId="4B27D39D" w:rsidR="008E30A5" w:rsidRDefault="008E30A5">
            <w:r>
              <w:t xml:space="preserve">Best </w:t>
            </w:r>
            <w:r>
              <w:t xml:space="preserve">     </w:t>
            </w:r>
            <w:r>
              <w:t>for full programs</w:t>
            </w:r>
          </w:p>
        </w:tc>
      </w:tr>
    </w:tbl>
    <w:p w14:paraId="08D84AE2" w14:textId="77777777" w:rsidR="008E30A5" w:rsidRPr="00F07DEB" w:rsidRDefault="008E30A5" w:rsidP="008E30A5">
      <w:pPr>
        <w:rPr>
          <w:b/>
          <w:bCs/>
          <w:sz w:val="36"/>
          <w:szCs w:val="36"/>
        </w:rPr>
      </w:pPr>
    </w:p>
    <w:p w14:paraId="6AC19526" w14:textId="77777777" w:rsidR="00F07DEB" w:rsidRPr="00584CC3" w:rsidRDefault="00F07DEB" w:rsidP="00F07DEB">
      <w:pPr>
        <w:rPr>
          <w:b/>
          <w:bCs/>
          <w:sz w:val="36"/>
          <w:szCs w:val="36"/>
        </w:rPr>
      </w:pPr>
    </w:p>
    <w:p w14:paraId="1FD1B504" w14:textId="77777777" w:rsidR="00584CC3" w:rsidRDefault="00584CC3" w:rsidP="00962C8B">
      <w:pPr>
        <w:rPr>
          <w:b/>
          <w:bCs/>
          <w:sz w:val="36"/>
          <w:szCs w:val="36"/>
        </w:rPr>
      </w:pPr>
    </w:p>
    <w:p w14:paraId="3975E820" w14:textId="295BB82D" w:rsidR="00962C8B" w:rsidRDefault="007630B4" w:rsidP="00962C8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</w:t>
      </w:r>
      <w:r w:rsidR="00DF3C07"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 xml:space="preserve">. </w:t>
      </w:r>
      <w:r w:rsidRPr="007630B4">
        <w:rPr>
          <w:b/>
          <w:bCs/>
          <w:sz w:val="36"/>
          <w:szCs w:val="36"/>
        </w:rPr>
        <w:t>Create a variable to store your age and print its type using type().</w:t>
      </w:r>
    </w:p>
    <w:p w14:paraId="74A296C8" w14:textId="102F5F4E" w:rsidR="007630B4" w:rsidRDefault="007630B4" w:rsidP="00962C8B">
      <w:pPr>
        <w:rPr>
          <w:sz w:val="28"/>
          <w:szCs w:val="28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EFD705E" wp14:editId="1B9076EF">
            <wp:extent cx="5727700" cy="1339850"/>
            <wp:effectExtent l="0" t="0" r="6350" b="0"/>
            <wp:docPr id="107943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68ECE" w14:textId="77777777" w:rsidR="00DF3C07" w:rsidRDefault="00DF3C07" w:rsidP="00962C8B">
      <w:pPr>
        <w:rPr>
          <w:sz w:val="28"/>
          <w:szCs w:val="28"/>
        </w:rPr>
      </w:pPr>
    </w:p>
    <w:p w14:paraId="0F96C27D" w14:textId="1BBA2C30" w:rsidR="00DF3C07" w:rsidRDefault="00DF3C07" w:rsidP="00DF3C0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Q</w:t>
      </w:r>
      <w:r w:rsidRPr="00DF3C07">
        <w:rPr>
          <w:b/>
          <w:bCs/>
          <w:sz w:val="36"/>
          <w:szCs w:val="36"/>
          <w:lang w:val="en-US"/>
        </w:rPr>
        <w:t>3. Declare a string variable called x and assign it the value “Hello”.</w:t>
      </w:r>
      <w:r>
        <w:rPr>
          <w:b/>
          <w:bCs/>
          <w:sz w:val="36"/>
          <w:szCs w:val="36"/>
        </w:rPr>
        <w:t xml:space="preserve"> (</w:t>
      </w:r>
      <w:r w:rsidRPr="00DF3C07">
        <w:rPr>
          <w:b/>
          <w:bCs/>
          <w:sz w:val="36"/>
          <w:szCs w:val="36"/>
          <w:lang w:val="en-US"/>
        </w:rPr>
        <w:t>a</w:t>
      </w:r>
      <w:r>
        <w:rPr>
          <w:b/>
          <w:bCs/>
          <w:sz w:val="36"/>
          <w:szCs w:val="36"/>
          <w:lang w:val="en-US"/>
        </w:rPr>
        <w:t>)</w:t>
      </w:r>
      <w:r w:rsidRPr="00DF3C07">
        <w:rPr>
          <w:b/>
          <w:bCs/>
          <w:sz w:val="36"/>
          <w:szCs w:val="36"/>
          <w:lang w:val="en-US"/>
        </w:rPr>
        <w:t>Print out the value of x</w:t>
      </w:r>
      <w:r>
        <w:rPr>
          <w:b/>
          <w:bCs/>
          <w:sz w:val="36"/>
          <w:szCs w:val="36"/>
          <w:lang w:val="en-US"/>
        </w:rPr>
        <w:t>.</w:t>
      </w:r>
    </w:p>
    <w:p w14:paraId="1D9E8A5C" w14:textId="6AF76586" w:rsidR="00DF3C07" w:rsidRDefault="009A5D0F" w:rsidP="00DF3C0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ECC0E51" wp14:editId="49375652">
            <wp:extent cx="5727700" cy="581025"/>
            <wp:effectExtent l="0" t="0" r="6350" b="9525"/>
            <wp:docPr id="1817142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7BB60" w14:textId="77777777" w:rsidR="008327D0" w:rsidRDefault="008327D0" w:rsidP="00DF3C07">
      <w:pPr>
        <w:rPr>
          <w:b/>
          <w:bCs/>
          <w:sz w:val="36"/>
          <w:szCs w:val="36"/>
        </w:rPr>
      </w:pPr>
    </w:p>
    <w:p w14:paraId="65CA110D" w14:textId="2CBFBF30" w:rsidR="008327D0" w:rsidRDefault="008327D0" w:rsidP="00DF3C0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Q</w:t>
      </w:r>
      <w:r w:rsidRPr="008327D0">
        <w:rPr>
          <w:b/>
          <w:bCs/>
          <w:sz w:val="36"/>
          <w:szCs w:val="36"/>
          <w:lang w:val="en-US"/>
        </w:rPr>
        <w:t>4.</w:t>
      </w:r>
      <w:r>
        <w:rPr>
          <w:b/>
          <w:bCs/>
          <w:sz w:val="36"/>
          <w:szCs w:val="36"/>
          <w:lang w:val="en-US"/>
        </w:rPr>
        <w:t xml:space="preserve"> </w:t>
      </w:r>
      <w:r w:rsidRPr="008327D0">
        <w:rPr>
          <w:b/>
          <w:bCs/>
          <w:sz w:val="36"/>
          <w:szCs w:val="36"/>
          <w:lang w:val="en-US"/>
        </w:rPr>
        <w:t>Take different data types and print values using print function.</w:t>
      </w:r>
    </w:p>
    <w:p w14:paraId="189C7188" w14:textId="0AA6F1CC" w:rsidR="00760D1E" w:rsidRDefault="00760D1E" w:rsidP="00DF3C0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604C7D27" wp14:editId="1C29CCEA">
            <wp:extent cx="5727700" cy="2162175"/>
            <wp:effectExtent l="0" t="0" r="6350" b="9525"/>
            <wp:docPr id="6711833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3BE80" w14:textId="77777777" w:rsidR="0003323A" w:rsidRDefault="0003323A" w:rsidP="00DF3C07">
      <w:pPr>
        <w:rPr>
          <w:b/>
          <w:bCs/>
          <w:sz w:val="36"/>
          <w:szCs w:val="36"/>
        </w:rPr>
      </w:pPr>
    </w:p>
    <w:p w14:paraId="0C2647A6" w14:textId="77777777" w:rsidR="0003323A" w:rsidRDefault="0003323A" w:rsidP="00DF3C07">
      <w:pPr>
        <w:rPr>
          <w:b/>
          <w:bCs/>
          <w:sz w:val="36"/>
          <w:szCs w:val="36"/>
          <w:lang w:val="en-US"/>
        </w:rPr>
      </w:pPr>
    </w:p>
    <w:p w14:paraId="6F122847" w14:textId="3B31AB16" w:rsidR="0003323A" w:rsidRDefault="0003323A" w:rsidP="00DF3C0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Q</w:t>
      </w:r>
      <w:r w:rsidRPr="0003323A">
        <w:rPr>
          <w:b/>
          <w:bCs/>
          <w:sz w:val="36"/>
          <w:szCs w:val="36"/>
          <w:lang w:val="en-US"/>
        </w:rPr>
        <w:t>5.</w:t>
      </w:r>
      <w:r>
        <w:rPr>
          <w:b/>
          <w:bCs/>
          <w:sz w:val="36"/>
          <w:szCs w:val="36"/>
          <w:lang w:val="en-US"/>
        </w:rPr>
        <w:t xml:space="preserve"> </w:t>
      </w:r>
      <w:r w:rsidRPr="0003323A">
        <w:rPr>
          <w:b/>
          <w:bCs/>
          <w:sz w:val="36"/>
          <w:szCs w:val="36"/>
          <w:lang w:val="en-US"/>
        </w:rPr>
        <w:t>Declare these variables (x and y) as integers. Assign a value of 9 to x, Assign a value of 7 to y, perform addition, multiplication, division and subtraction on these two variables and Print out the result.</w:t>
      </w:r>
    </w:p>
    <w:p w14:paraId="0CBB741A" w14:textId="2F135FFC" w:rsidR="0003323A" w:rsidRDefault="00B247CB" w:rsidP="00DF3C0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5C614171" wp14:editId="77FC8F53">
            <wp:extent cx="5727700" cy="1517015"/>
            <wp:effectExtent l="0" t="0" r="6350" b="6985"/>
            <wp:docPr id="14247844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1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9DE14" w14:textId="77777777" w:rsidR="009A2652" w:rsidRDefault="009A2652" w:rsidP="00DF3C07">
      <w:pPr>
        <w:rPr>
          <w:b/>
          <w:bCs/>
          <w:sz w:val="36"/>
          <w:szCs w:val="36"/>
        </w:rPr>
      </w:pPr>
    </w:p>
    <w:p w14:paraId="30582188" w14:textId="1D7A36B2" w:rsidR="009A2652" w:rsidRDefault="009A2652" w:rsidP="00DF3C0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Q</w:t>
      </w:r>
      <w:r w:rsidRPr="009A2652">
        <w:rPr>
          <w:b/>
          <w:bCs/>
          <w:sz w:val="36"/>
          <w:szCs w:val="36"/>
          <w:lang w:val="en-US"/>
        </w:rPr>
        <w:t>6. Write a program to compute the length of the hypotenuse (c) of a right triangle using Pythagoras theorem.</w:t>
      </w:r>
    </w:p>
    <w:p w14:paraId="0EBA55CC" w14:textId="396F70BA" w:rsidR="00590E94" w:rsidRDefault="00E03B5B" w:rsidP="00DF3C0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EB0A3AC" wp14:editId="13F5028C">
            <wp:extent cx="5727700" cy="1205230"/>
            <wp:effectExtent l="0" t="0" r="6350" b="0"/>
            <wp:docPr id="11837904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D4A26" w14:textId="0624EFD3" w:rsidR="00E03B5B" w:rsidRDefault="00E03B5B" w:rsidP="00DF3C0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Output </w:t>
      </w:r>
      <w:r w:rsidR="005826F9">
        <w:rPr>
          <w:b/>
          <w:bCs/>
          <w:sz w:val="36"/>
          <w:szCs w:val="36"/>
        </w:rPr>
        <w:t>-</w:t>
      </w:r>
    </w:p>
    <w:p w14:paraId="35D89A3A" w14:textId="21658B63" w:rsidR="00E03B5B" w:rsidRDefault="00E03B5B" w:rsidP="00DF3C0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6AF1A95" wp14:editId="5A87A8DA">
            <wp:extent cx="5727700" cy="510540"/>
            <wp:effectExtent l="0" t="0" r="6350" b="3810"/>
            <wp:docPr id="18808668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BAECC" w14:textId="77777777" w:rsidR="00DC5E80" w:rsidRDefault="00DC5E80" w:rsidP="00DF3C07">
      <w:pPr>
        <w:rPr>
          <w:b/>
          <w:bCs/>
          <w:sz w:val="36"/>
          <w:szCs w:val="36"/>
        </w:rPr>
      </w:pPr>
    </w:p>
    <w:p w14:paraId="3F49E9E1" w14:textId="7EA2C758" w:rsidR="00DC5E80" w:rsidRDefault="00DC5E80" w:rsidP="00DF3C0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Q</w:t>
      </w:r>
      <w:r w:rsidRPr="00DC5E80">
        <w:rPr>
          <w:b/>
          <w:bCs/>
          <w:sz w:val="36"/>
          <w:szCs w:val="36"/>
          <w:lang w:val="en-US"/>
        </w:rPr>
        <w:t>7.</w:t>
      </w:r>
      <w:r>
        <w:rPr>
          <w:b/>
          <w:bCs/>
          <w:sz w:val="36"/>
          <w:szCs w:val="36"/>
          <w:lang w:val="en-US"/>
        </w:rPr>
        <w:t xml:space="preserve"> </w:t>
      </w:r>
      <w:r w:rsidRPr="00DC5E80">
        <w:rPr>
          <w:b/>
          <w:bCs/>
          <w:sz w:val="36"/>
          <w:szCs w:val="36"/>
          <w:lang w:val="en-US"/>
        </w:rPr>
        <w:t>Write a program to find simple interest.</w:t>
      </w:r>
    </w:p>
    <w:p w14:paraId="6B8CAC00" w14:textId="151E6B6A" w:rsidR="00DC5E80" w:rsidRDefault="005826F9" w:rsidP="00DF3C0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745E968" wp14:editId="286A67D7">
            <wp:extent cx="5727700" cy="1190625"/>
            <wp:effectExtent l="0" t="0" r="6350" b="9525"/>
            <wp:docPr id="10331549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48678" w14:textId="374099A2" w:rsidR="005826F9" w:rsidRDefault="005826F9" w:rsidP="00DF3C0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Output – </w:t>
      </w:r>
    </w:p>
    <w:p w14:paraId="74D04B6B" w14:textId="369ACFDB" w:rsidR="005826F9" w:rsidRDefault="005826F9" w:rsidP="00DF3C0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16F3F01" wp14:editId="054802A9">
            <wp:extent cx="5727700" cy="779780"/>
            <wp:effectExtent l="0" t="0" r="6350" b="1270"/>
            <wp:docPr id="3200298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AF138" w14:textId="77777777" w:rsidR="009E7499" w:rsidRDefault="009E7499" w:rsidP="00DF3C07">
      <w:pPr>
        <w:rPr>
          <w:b/>
          <w:bCs/>
          <w:sz w:val="36"/>
          <w:szCs w:val="36"/>
        </w:rPr>
      </w:pPr>
    </w:p>
    <w:p w14:paraId="33C3DDF6" w14:textId="508B9A33" w:rsidR="009E7499" w:rsidRDefault="00101487" w:rsidP="00DF3C0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Q</w:t>
      </w:r>
      <w:r w:rsidRPr="00101487">
        <w:rPr>
          <w:b/>
          <w:bCs/>
          <w:sz w:val="36"/>
          <w:szCs w:val="36"/>
          <w:lang w:val="en-US"/>
        </w:rPr>
        <w:t>8. Write a program to find area of triangle when length of sides are given</w:t>
      </w:r>
      <w:r>
        <w:rPr>
          <w:b/>
          <w:bCs/>
          <w:sz w:val="36"/>
          <w:szCs w:val="36"/>
          <w:lang w:val="en-US"/>
        </w:rPr>
        <w:t>.</w:t>
      </w:r>
    </w:p>
    <w:p w14:paraId="339994C6" w14:textId="0E8E58CB" w:rsidR="00101487" w:rsidRDefault="009B45E7" w:rsidP="00DF3C0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6A2B0134" wp14:editId="27F8CAF1">
            <wp:extent cx="5727700" cy="1623060"/>
            <wp:effectExtent l="0" t="0" r="6350" b="0"/>
            <wp:docPr id="608031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04144" w14:textId="477EA134" w:rsidR="009B45E7" w:rsidRDefault="009B45E7" w:rsidP="00DF3C0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Output – </w:t>
      </w:r>
    </w:p>
    <w:p w14:paraId="1A52A934" w14:textId="654B240A" w:rsidR="009B45E7" w:rsidRDefault="000932EA" w:rsidP="00DF3C0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63006D8" wp14:editId="2295BB9C">
            <wp:extent cx="5727700" cy="737235"/>
            <wp:effectExtent l="0" t="0" r="6350" b="5715"/>
            <wp:docPr id="14423701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3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55FB4" w14:textId="77777777" w:rsidR="000D5337" w:rsidRDefault="000D5337" w:rsidP="00DF3C07">
      <w:pPr>
        <w:rPr>
          <w:b/>
          <w:bCs/>
          <w:sz w:val="36"/>
          <w:szCs w:val="36"/>
        </w:rPr>
      </w:pPr>
    </w:p>
    <w:p w14:paraId="1800BA23" w14:textId="56270184" w:rsidR="00722D13" w:rsidRDefault="00ED48BC" w:rsidP="00DF3C0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Q</w:t>
      </w:r>
      <w:r w:rsidRPr="00ED48BC">
        <w:rPr>
          <w:b/>
          <w:bCs/>
          <w:sz w:val="36"/>
          <w:szCs w:val="36"/>
          <w:lang w:val="en-US"/>
        </w:rPr>
        <w:t>9. Write a program to convert given seconds into hours, minutes and remaining seconds.</w:t>
      </w:r>
    </w:p>
    <w:p w14:paraId="252A6943" w14:textId="1841FDA0" w:rsidR="0088543F" w:rsidRDefault="0088543F" w:rsidP="00DF3C0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5B93FE7B" wp14:editId="2F562E7B">
            <wp:extent cx="5727700" cy="1431925"/>
            <wp:effectExtent l="0" t="0" r="6350" b="0"/>
            <wp:docPr id="3876683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7A1BC" w14:textId="77777777" w:rsidR="00E54257" w:rsidRDefault="00E54257" w:rsidP="00DF3C07">
      <w:pPr>
        <w:rPr>
          <w:b/>
          <w:bCs/>
          <w:sz w:val="36"/>
          <w:szCs w:val="36"/>
        </w:rPr>
      </w:pPr>
    </w:p>
    <w:p w14:paraId="2C9B759D" w14:textId="77777777" w:rsidR="00E54257" w:rsidRDefault="0088543F" w:rsidP="00DF3C0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 –</w:t>
      </w:r>
    </w:p>
    <w:p w14:paraId="733B5B65" w14:textId="6F2C6AF8" w:rsidR="0088543F" w:rsidRDefault="00F426C0" w:rsidP="00DF3C0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30EFAF5" wp14:editId="1EF9C5F8">
            <wp:extent cx="5727700" cy="638175"/>
            <wp:effectExtent l="0" t="0" r="6350" b="9525"/>
            <wp:docPr id="11252796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543F">
        <w:rPr>
          <w:b/>
          <w:bCs/>
          <w:sz w:val="36"/>
          <w:szCs w:val="36"/>
        </w:rPr>
        <w:t xml:space="preserve"> </w:t>
      </w:r>
    </w:p>
    <w:p w14:paraId="71EF1D24" w14:textId="77777777" w:rsidR="006A3365" w:rsidRDefault="006A3365" w:rsidP="00DF3C07">
      <w:pPr>
        <w:rPr>
          <w:b/>
          <w:bCs/>
          <w:sz w:val="36"/>
          <w:szCs w:val="36"/>
        </w:rPr>
      </w:pPr>
    </w:p>
    <w:p w14:paraId="492231FA" w14:textId="106FDC75" w:rsidR="006A3365" w:rsidRDefault="00273BD8" w:rsidP="00DF3C0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Q</w:t>
      </w:r>
      <w:r w:rsidRPr="00273BD8">
        <w:rPr>
          <w:b/>
          <w:bCs/>
          <w:sz w:val="36"/>
          <w:szCs w:val="36"/>
          <w:lang w:val="en-US"/>
        </w:rPr>
        <w:t>10.</w:t>
      </w:r>
      <w:r>
        <w:rPr>
          <w:b/>
          <w:bCs/>
          <w:sz w:val="36"/>
          <w:szCs w:val="36"/>
          <w:lang w:val="en-US"/>
        </w:rPr>
        <w:t xml:space="preserve"> </w:t>
      </w:r>
      <w:r w:rsidRPr="00273BD8">
        <w:rPr>
          <w:b/>
          <w:bCs/>
          <w:sz w:val="36"/>
          <w:szCs w:val="36"/>
          <w:lang w:val="en-US"/>
        </w:rPr>
        <w:t>Write a program to swap two numbers without taking additional variable.</w:t>
      </w:r>
    </w:p>
    <w:p w14:paraId="12C81E84" w14:textId="65DD82E5" w:rsidR="00273BD8" w:rsidRDefault="0077547E" w:rsidP="00DF3C0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304405A" wp14:editId="05F6BDD7">
            <wp:extent cx="5727700" cy="1637665"/>
            <wp:effectExtent l="0" t="0" r="6350" b="635"/>
            <wp:docPr id="15478497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198AB" w14:textId="21A98170" w:rsidR="0077547E" w:rsidRDefault="0077547E" w:rsidP="00DF3C0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Output – </w:t>
      </w:r>
    </w:p>
    <w:p w14:paraId="5C3CCC65" w14:textId="2ADE6BE1" w:rsidR="0077547E" w:rsidRDefault="009D42D7" w:rsidP="00DF3C0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627EFD94" wp14:editId="12A3A42F">
            <wp:extent cx="5727700" cy="815340"/>
            <wp:effectExtent l="0" t="0" r="6350" b="3810"/>
            <wp:docPr id="11411568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8C989" w14:textId="77777777" w:rsidR="009D42D7" w:rsidRDefault="009D42D7" w:rsidP="00DF3C07">
      <w:pPr>
        <w:rPr>
          <w:b/>
          <w:bCs/>
          <w:sz w:val="36"/>
          <w:szCs w:val="36"/>
        </w:rPr>
      </w:pPr>
    </w:p>
    <w:p w14:paraId="62D5EA62" w14:textId="704251F0" w:rsidR="00473619" w:rsidRDefault="00473619" w:rsidP="00DF3C0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>Q</w:t>
      </w:r>
      <w:r w:rsidRPr="00473619">
        <w:rPr>
          <w:b/>
          <w:bCs/>
          <w:sz w:val="36"/>
          <w:szCs w:val="36"/>
          <w:lang w:val="en-US"/>
        </w:rPr>
        <w:t>11. Write a program to find sum of first n natural numbers.</w:t>
      </w:r>
    </w:p>
    <w:p w14:paraId="2259F2E2" w14:textId="64C06C96" w:rsidR="004A1054" w:rsidRDefault="004A1054" w:rsidP="00DF3C0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5F096DE" wp14:editId="5189446C">
            <wp:extent cx="5727700" cy="928370"/>
            <wp:effectExtent l="0" t="0" r="6350" b="5080"/>
            <wp:docPr id="14643086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E1AAB" w14:textId="0438DBB2" w:rsidR="004A1054" w:rsidRDefault="004A1054" w:rsidP="00DF3C0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Output – </w:t>
      </w:r>
    </w:p>
    <w:p w14:paraId="05A87747" w14:textId="5D08291E" w:rsidR="004A1054" w:rsidRDefault="001F4863" w:rsidP="00DF3C0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061BDC6" wp14:editId="317E802E">
            <wp:extent cx="5727700" cy="488950"/>
            <wp:effectExtent l="0" t="0" r="6350" b="6350"/>
            <wp:docPr id="19754154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75DA" w14:textId="77777777" w:rsidR="001F4863" w:rsidRDefault="001F4863" w:rsidP="00DF3C07">
      <w:pPr>
        <w:rPr>
          <w:b/>
          <w:bCs/>
          <w:sz w:val="36"/>
          <w:szCs w:val="36"/>
        </w:rPr>
      </w:pPr>
    </w:p>
    <w:p w14:paraId="47FA99B2" w14:textId="26B10C85" w:rsidR="00E56FF6" w:rsidRDefault="00E56FF6" w:rsidP="00DF3C0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Q</w:t>
      </w:r>
      <w:r w:rsidRPr="00E56FF6">
        <w:rPr>
          <w:b/>
          <w:bCs/>
          <w:sz w:val="36"/>
          <w:szCs w:val="36"/>
          <w:lang w:val="en-US"/>
        </w:rPr>
        <w:t>12. Write a program to print truth table for bitwise operators (&amp;, | and ^ operators)</w:t>
      </w:r>
      <w:r w:rsidR="00C16F3C">
        <w:rPr>
          <w:b/>
          <w:bCs/>
          <w:sz w:val="36"/>
          <w:szCs w:val="36"/>
          <w:lang w:val="en-US"/>
        </w:rPr>
        <w:t>.</w:t>
      </w:r>
    </w:p>
    <w:p w14:paraId="5E5066CA" w14:textId="3E14E326" w:rsidR="00C16F3C" w:rsidRDefault="0078326A" w:rsidP="00DF3C0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6101EE76" wp14:editId="16971BDE">
            <wp:extent cx="5727700" cy="1240155"/>
            <wp:effectExtent l="0" t="0" r="6350" b="0"/>
            <wp:docPr id="19333868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DDBFD" w14:textId="5D0EEB80" w:rsidR="0096027D" w:rsidRDefault="0096027D" w:rsidP="00DF3C0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Output – </w:t>
      </w:r>
    </w:p>
    <w:p w14:paraId="582D4F28" w14:textId="21EA4ABD" w:rsidR="0096027D" w:rsidRDefault="0019021F" w:rsidP="00DF3C0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DD45E41" wp14:editId="4F0C3216">
            <wp:extent cx="5727700" cy="942975"/>
            <wp:effectExtent l="0" t="0" r="6350" b="9525"/>
            <wp:docPr id="10054910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45B8C" w14:textId="77777777" w:rsidR="0019021F" w:rsidRDefault="0019021F" w:rsidP="00DF3C07">
      <w:pPr>
        <w:rPr>
          <w:b/>
          <w:bCs/>
          <w:sz w:val="36"/>
          <w:szCs w:val="36"/>
        </w:rPr>
      </w:pPr>
    </w:p>
    <w:p w14:paraId="38FC90EB" w14:textId="59A4AEBF" w:rsidR="00014FFA" w:rsidRDefault="00014FFA" w:rsidP="00DF3C0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Q</w:t>
      </w:r>
      <w:r w:rsidRPr="00014FFA">
        <w:rPr>
          <w:b/>
          <w:bCs/>
          <w:sz w:val="36"/>
          <w:szCs w:val="36"/>
          <w:lang w:val="en-US"/>
        </w:rPr>
        <w:t>13. Write a program to find left shift and right shift values of a given number.</w:t>
      </w:r>
    </w:p>
    <w:p w14:paraId="6E62B8C1" w14:textId="6B4B208D" w:rsidR="00014FFA" w:rsidRDefault="000E635F" w:rsidP="00DF3C0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FA2D601" wp14:editId="0D615D76">
            <wp:extent cx="5727700" cy="1254760"/>
            <wp:effectExtent l="0" t="0" r="6350" b="2540"/>
            <wp:docPr id="20929747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A0C99" w14:textId="77777777" w:rsidR="000E635F" w:rsidRDefault="000E635F" w:rsidP="00DF3C0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 –</w:t>
      </w:r>
    </w:p>
    <w:p w14:paraId="19E5FCDD" w14:textId="36A7402B" w:rsidR="000E635F" w:rsidRDefault="009B32C8" w:rsidP="00DF3C0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6F677F3A" wp14:editId="0F93DD8E">
            <wp:extent cx="5727700" cy="673100"/>
            <wp:effectExtent l="0" t="0" r="6350" b="0"/>
            <wp:docPr id="13908074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635F">
        <w:rPr>
          <w:b/>
          <w:bCs/>
          <w:sz w:val="36"/>
          <w:szCs w:val="36"/>
        </w:rPr>
        <w:t xml:space="preserve"> </w:t>
      </w:r>
    </w:p>
    <w:p w14:paraId="3A5FD5B1" w14:textId="77777777" w:rsidR="00DE2485" w:rsidRDefault="00DE2485" w:rsidP="00DF3C07">
      <w:pPr>
        <w:rPr>
          <w:b/>
          <w:bCs/>
          <w:sz w:val="36"/>
          <w:szCs w:val="36"/>
        </w:rPr>
      </w:pPr>
    </w:p>
    <w:p w14:paraId="2D3F4805" w14:textId="77777777" w:rsidR="00EA38AB" w:rsidRDefault="00EA38AB" w:rsidP="00DF3C07">
      <w:pPr>
        <w:rPr>
          <w:b/>
          <w:bCs/>
          <w:sz w:val="36"/>
          <w:szCs w:val="36"/>
          <w:lang w:val="en-US"/>
        </w:rPr>
      </w:pPr>
    </w:p>
    <w:p w14:paraId="4F3F4959" w14:textId="201A5518" w:rsidR="00DE2485" w:rsidRDefault="00DE2485" w:rsidP="00DF3C0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Q</w:t>
      </w:r>
      <w:r w:rsidRPr="00DE2485">
        <w:rPr>
          <w:b/>
          <w:bCs/>
          <w:sz w:val="36"/>
          <w:szCs w:val="36"/>
          <w:lang w:val="en-US"/>
        </w:rPr>
        <w:t>14. Using membership operator find whether a given number is in sequence (10,20,56,78,89)</w:t>
      </w:r>
      <w:r w:rsidR="00EA38AB">
        <w:rPr>
          <w:b/>
          <w:bCs/>
          <w:sz w:val="36"/>
          <w:szCs w:val="36"/>
          <w:lang w:val="en-US"/>
        </w:rPr>
        <w:t>.</w:t>
      </w:r>
    </w:p>
    <w:p w14:paraId="320FB833" w14:textId="62922342" w:rsidR="00EA38AB" w:rsidRDefault="00C850CF" w:rsidP="00DF3C0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97CE781" wp14:editId="36A4926D">
            <wp:extent cx="5727700" cy="1304290"/>
            <wp:effectExtent l="0" t="0" r="6350" b="0"/>
            <wp:docPr id="6396498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B74DE" w14:textId="4FF3FB4B" w:rsidR="00516F8D" w:rsidRDefault="00CA1A61" w:rsidP="00DF3C0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Output – </w:t>
      </w:r>
    </w:p>
    <w:p w14:paraId="5D498BA5" w14:textId="369A0C68" w:rsidR="00CA1A61" w:rsidRDefault="00CA1A61" w:rsidP="00DF3C0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68C7DFD" wp14:editId="7651AE56">
            <wp:extent cx="5727700" cy="382905"/>
            <wp:effectExtent l="0" t="0" r="6350" b="0"/>
            <wp:docPr id="69001138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08F96" w14:textId="77777777" w:rsidR="000E635F" w:rsidRPr="00DF3C07" w:rsidRDefault="000E635F" w:rsidP="00DF3C07">
      <w:pPr>
        <w:rPr>
          <w:b/>
          <w:bCs/>
          <w:sz w:val="36"/>
          <w:szCs w:val="36"/>
        </w:rPr>
      </w:pPr>
    </w:p>
    <w:p w14:paraId="34F12A3F" w14:textId="77777777" w:rsidR="00DF3C07" w:rsidRPr="00962C8B" w:rsidRDefault="00DF3C07" w:rsidP="00962C8B">
      <w:pPr>
        <w:rPr>
          <w:sz w:val="28"/>
          <w:szCs w:val="28"/>
        </w:rPr>
      </w:pPr>
    </w:p>
    <w:sectPr w:rsidR="00DF3C07" w:rsidRPr="00962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8694E" w14:textId="77777777" w:rsidR="00DC33E6" w:rsidRDefault="00DC33E6">
      <w:pPr>
        <w:spacing w:line="240" w:lineRule="auto"/>
      </w:pPr>
      <w:r>
        <w:separator/>
      </w:r>
    </w:p>
  </w:endnote>
  <w:endnote w:type="continuationSeparator" w:id="0">
    <w:p w14:paraId="68E29434" w14:textId="77777777" w:rsidR="00DC33E6" w:rsidRDefault="00DC33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659BB" w14:textId="77777777" w:rsidR="00DC33E6" w:rsidRDefault="00DC33E6">
      <w:pPr>
        <w:spacing w:after="0"/>
      </w:pPr>
      <w:r>
        <w:separator/>
      </w:r>
    </w:p>
  </w:footnote>
  <w:footnote w:type="continuationSeparator" w:id="0">
    <w:p w14:paraId="698663BA" w14:textId="77777777" w:rsidR="00DC33E6" w:rsidRDefault="00DC33E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3850"/>
    <w:multiLevelType w:val="multilevel"/>
    <w:tmpl w:val="21B8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9307B"/>
    <w:multiLevelType w:val="multilevel"/>
    <w:tmpl w:val="2D88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D6683"/>
    <w:multiLevelType w:val="multilevel"/>
    <w:tmpl w:val="E11E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0101C6"/>
    <w:multiLevelType w:val="multilevel"/>
    <w:tmpl w:val="931E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776076"/>
    <w:multiLevelType w:val="multilevel"/>
    <w:tmpl w:val="92A6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277460">
    <w:abstractNumId w:val="3"/>
  </w:num>
  <w:num w:numId="2" w16cid:durableId="2011642037">
    <w:abstractNumId w:val="2"/>
  </w:num>
  <w:num w:numId="3" w16cid:durableId="215511094">
    <w:abstractNumId w:val="1"/>
  </w:num>
  <w:num w:numId="4" w16cid:durableId="2100789062">
    <w:abstractNumId w:val="0"/>
  </w:num>
  <w:num w:numId="5" w16cid:durableId="20941606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AE8"/>
    <w:rsid w:val="00014FFA"/>
    <w:rsid w:val="0003323A"/>
    <w:rsid w:val="00091EBB"/>
    <w:rsid w:val="000932EA"/>
    <w:rsid w:val="000D5337"/>
    <w:rsid w:val="000E635F"/>
    <w:rsid w:val="0010084A"/>
    <w:rsid w:val="00101487"/>
    <w:rsid w:val="00121C21"/>
    <w:rsid w:val="0019021F"/>
    <w:rsid w:val="001F4863"/>
    <w:rsid w:val="00273BD8"/>
    <w:rsid w:val="002F4B01"/>
    <w:rsid w:val="00320340"/>
    <w:rsid w:val="00340A50"/>
    <w:rsid w:val="0039240E"/>
    <w:rsid w:val="00473619"/>
    <w:rsid w:val="004A1054"/>
    <w:rsid w:val="004D047D"/>
    <w:rsid w:val="00516F8D"/>
    <w:rsid w:val="005826F9"/>
    <w:rsid w:val="00584CC3"/>
    <w:rsid w:val="00590E94"/>
    <w:rsid w:val="005B6AE8"/>
    <w:rsid w:val="006A3365"/>
    <w:rsid w:val="006B278F"/>
    <w:rsid w:val="00722D13"/>
    <w:rsid w:val="00760D1E"/>
    <w:rsid w:val="007630B4"/>
    <w:rsid w:val="0077547E"/>
    <w:rsid w:val="0078326A"/>
    <w:rsid w:val="008327D0"/>
    <w:rsid w:val="0088543F"/>
    <w:rsid w:val="008E30A5"/>
    <w:rsid w:val="008F1DF5"/>
    <w:rsid w:val="0095555F"/>
    <w:rsid w:val="0096027D"/>
    <w:rsid w:val="00962C8B"/>
    <w:rsid w:val="009A2652"/>
    <w:rsid w:val="009A5D0F"/>
    <w:rsid w:val="009B32C8"/>
    <w:rsid w:val="009B45E7"/>
    <w:rsid w:val="009D42D7"/>
    <w:rsid w:val="009E22EC"/>
    <w:rsid w:val="009E7499"/>
    <w:rsid w:val="00A72B7F"/>
    <w:rsid w:val="00A85544"/>
    <w:rsid w:val="00AD2E7A"/>
    <w:rsid w:val="00B247CB"/>
    <w:rsid w:val="00C16F3C"/>
    <w:rsid w:val="00C80399"/>
    <w:rsid w:val="00C850CF"/>
    <w:rsid w:val="00CA1A61"/>
    <w:rsid w:val="00D01ECE"/>
    <w:rsid w:val="00D639F2"/>
    <w:rsid w:val="00D8153A"/>
    <w:rsid w:val="00DA5FFD"/>
    <w:rsid w:val="00DC33E6"/>
    <w:rsid w:val="00DC5E80"/>
    <w:rsid w:val="00DC7CF3"/>
    <w:rsid w:val="00DE2485"/>
    <w:rsid w:val="00DF3C07"/>
    <w:rsid w:val="00E03B5B"/>
    <w:rsid w:val="00E54257"/>
    <w:rsid w:val="00E56FF6"/>
    <w:rsid w:val="00EA38AB"/>
    <w:rsid w:val="00EB40E8"/>
    <w:rsid w:val="00ED48BC"/>
    <w:rsid w:val="00F07DEB"/>
    <w:rsid w:val="00F426C0"/>
    <w:rsid w:val="00F812BC"/>
    <w:rsid w:val="00FB4464"/>
    <w:rsid w:val="5E00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8E3B189"/>
  <w15:docId w15:val="{A83C8640-70B9-4258-A2B7-09B3AAC0E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4C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4CC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8E30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8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Pratyaksh Singh</dc:creator>
  <cp:lastModifiedBy>Pratyaksh Singh</cp:lastModifiedBy>
  <cp:revision>56</cp:revision>
  <dcterms:created xsi:type="dcterms:W3CDTF">2025-09-14T14:25:00Z</dcterms:created>
  <dcterms:modified xsi:type="dcterms:W3CDTF">2026-01-28T17:04:00Z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CC546F5C8ACC4335809D74A1067F4B44_12</vt:lpwstr>
  </property>
</Properties>
</file>