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5FC81" w14:textId="77777777" w:rsidR="00554B98" w:rsidRDefault="00000000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59264" behindDoc="1" locked="0" layoutInCell="1" allowOverlap="1" wp14:anchorId="003569B9" wp14:editId="1C259DF9">
            <wp:simplePos x="0" y="0"/>
            <wp:positionH relativeFrom="column">
              <wp:posOffset>533400</wp:posOffset>
            </wp:positionH>
            <wp:positionV relativeFrom="paragraph">
              <wp:posOffset>0</wp:posOffset>
            </wp:positionV>
            <wp:extent cx="4654550" cy="1809750"/>
            <wp:effectExtent l="0" t="0" r="0" b="0"/>
            <wp:wrapTight wrapText="bothSides">
              <wp:wrapPolygon edited="0">
                <wp:start x="18565" y="1819"/>
                <wp:lineTo x="707" y="2274"/>
                <wp:lineTo x="707" y="13187"/>
                <wp:lineTo x="1414" y="16825"/>
                <wp:lineTo x="2741" y="18872"/>
                <wp:lineTo x="20598" y="18872"/>
                <wp:lineTo x="20775" y="16825"/>
                <wp:lineTo x="20686" y="15006"/>
                <wp:lineTo x="20156" y="13187"/>
                <wp:lineTo x="20775" y="10459"/>
                <wp:lineTo x="20863" y="8867"/>
                <wp:lineTo x="20156" y="7731"/>
                <wp:lineTo x="18476" y="5912"/>
                <wp:lineTo x="20598" y="5912"/>
                <wp:lineTo x="20686" y="3638"/>
                <wp:lineTo x="19537" y="1819"/>
                <wp:lineTo x="18565" y="1819"/>
              </wp:wrapPolygon>
            </wp:wrapTight>
            <wp:docPr id="15846440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64407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455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134D7EE" w14:textId="77777777" w:rsidR="00554B98" w:rsidRDefault="00554B98">
      <w:pPr>
        <w:rPr>
          <w:sz w:val="40"/>
          <w:szCs w:val="40"/>
        </w:rPr>
      </w:pPr>
    </w:p>
    <w:p w14:paraId="634C6AB3" w14:textId="77777777" w:rsidR="00554B98" w:rsidRDefault="00554B98">
      <w:pPr>
        <w:rPr>
          <w:sz w:val="40"/>
          <w:szCs w:val="40"/>
        </w:rPr>
      </w:pPr>
    </w:p>
    <w:p w14:paraId="05A63970" w14:textId="77777777" w:rsidR="00554B98" w:rsidRDefault="00554B98">
      <w:pPr>
        <w:rPr>
          <w:sz w:val="40"/>
          <w:szCs w:val="40"/>
        </w:rPr>
      </w:pPr>
    </w:p>
    <w:p w14:paraId="54F6258C" w14:textId="77777777" w:rsidR="00554B98" w:rsidRDefault="00554B98">
      <w:pPr>
        <w:rPr>
          <w:sz w:val="40"/>
          <w:szCs w:val="40"/>
        </w:rPr>
      </w:pPr>
    </w:p>
    <w:p w14:paraId="020B5DFB" w14:textId="77777777" w:rsidR="00554B98" w:rsidRDefault="00000000">
      <w:pPr>
        <w:jc w:val="center"/>
        <w:rPr>
          <w:b/>
          <w:bCs/>
          <w:sz w:val="80"/>
          <w:szCs w:val="80"/>
        </w:rPr>
      </w:pPr>
      <w:r>
        <w:rPr>
          <w:b/>
          <w:bCs/>
          <w:sz w:val="80"/>
          <w:szCs w:val="80"/>
        </w:rPr>
        <w:t>“Python Experiment no.2”</w:t>
      </w:r>
    </w:p>
    <w:p w14:paraId="09210BCD" w14:textId="77777777" w:rsidR="00554B98" w:rsidRDefault="00554B98">
      <w:pPr>
        <w:jc w:val="center"/>
        <w:rPr>
          <w:sz w:val="80"/>
          <w:szCs w:val="80"/>
        </w:rPr>
      </w:pPr>
    </w:p>
    <w:p w14:paraId="53CE71FE" w14:textId="77777777" w:rsidR="00554B98" w:rsidRDefault="00000000">
      <w:pPr>
        <w:rPr>
          <w:sz w:val="50"/>
          <w:szCs w:val="50"/>
        </w:rPr>
      </w:pPr>
      <w:r>
        <w:rPr>
          <w:b/>
          <w:bCs/>
          <w:sz w:val="60"/>
          <w:szCs w:val="60"/>
        </w:rPr>
        <w:t>Name –</w:t>
      </w:r>
      <w:r>
        <w:rPr>
          <w:sz w:val="80"/>
          <w:szCs w:val="80"/>
        </w:rPr>
        <w:t xml:space="preserve"> </w:t>
      </w:r>
      <w:r>
        <w:rPr>
          <w:sz w:val="50"/>
          <w:szCs w:val="50"/>
          <w:u w:val="single"/>
        </w:rPr>
        <w:t>Pratyaksh Singh</w:t>
      </w:r>
    </w:p>
    <w:p w14:paraId="31F808CA" w14:textId="77777777" w:rsidR="00554B98" w:rsidRDefault="00000000">
      <w:pPr>
        <w:rPr>
          <w:sz w:val="60"/>
          <w:szCs w:val="60"/>
        </w:rPr>
      </w:pPr>
      <w:r>
        <w:rPr>
          <w:b/>
          <w:bCs/>
          <w:sz w:val="60"/>
          <w:szCs w:val="60"/>
        </w:rPr>
        <w:t>Sapid -</w:t>
      </w:r>
      <w:r>
        <w:rPr>
          <w:sz w:val="60"/>
          <w:szCs w:val="60"/>
        </w:rPr>
        <w:t xml:space="preserve"> </w:t>
      </w:r>
      <w:r>
        <w:rPr>
          <w:sz w:val="50"/>
          <w:szCs w:val="50"/>
          <w:u w:val="single"/>
        </w:rPr>
        <w:t>590023001</w:t>
      </w:r>
    </w:p>
    <w:p w14:paraId="1375EAAD" w14:textId="77777777" w:rsidR="00554B98" w:rsidRDefault="00000000">
      <w:pPr>
        <w:rPr>
          <w:sz w:val="50"/>
          <w:szCs w:val="50"/>
        </w:rPr>
      </w:pPr>
      <w:r>
        <w:rPr>
          <w:b/>
          <w:bCs/>
          <w:sz w:val="60"/>
          <w:szCs w:val="60"/>
        </w:rPr>
        <w:t>Batch -</w:t>
      </w:r>
      <w:r>
        <w:rPr>
          <w:sz w:val="60"/>
          <w:szCs w:val="60"/>
        </w:rPr>
        <w:t xml:space="preserve"> </w:t>
      </w:r>
      <w:r>
        <w:rPr>
          <w:sz w:val="50"/>
          <w:szCs w:val="50"/>
          <w:u w:val="single"/>
        </w:rPr>
        <w:t>B45</w:t>
      </w:r>
    </w:p>
    <w:p w14:paraId="2DB8B8A7" w14:textId="77777777" w:rsidR="00554B98" w:rsidRDefault="00000000">
      <w:pPr>
        <w:rPr>
          <w:sz w:val="50"/>
          <w:szCs w:val="50"/>
          <w:u w:val="single"/>
        </w:rPr>
      </w:pPr>
      <w:r>
        <w:rPr>
          <w:b/>
          <w:bCs/>
          <w:sz w:val="60"/>
          <w:szCs w:val="60"/>
        </w:rPr>
        <w:t xml:space="preserve">Faculty Name </w:t>
      </w:r>
      <w:proofErr w:type="gramStart"/>
      <w:r>
        <w:rPr>
          <w:b/>
          <w:bCs/>
          <w:sz w:val="60"/>
          <w:szCs w:val="60"/>
        </w:rPr>
        <w:t>–</w:t>
      </w:r>
      <w:r>
        <w:rPr>
          <w:sz w:val="60"/>
          <w:szCs w:val="60"/>
        </w:rPr>
        <w:t xml:space="preserve">  </w:t>
      </w:r>
      <w:r>
        <w:rPr>
          <w:sz w:val="50"/>
          <w:szCs w:val="50"/>
          <w:u w:val="single"/>
        </w:rPr>
        <w:t>Dr.</w:t>
      </w:r>
      <w:proofErr w:type="gramEnd"/>
      <w:r>
        <w:rPr>
          <w:sz w:val="50"/>
          <w:szCs w:val="50"/>
          <w:u w:val="single"/>
        </w:rPr>
        <w:t xml:space="preserve"> Amit Ranjan</w:t>
      </w:r>
    </w:p>
    <w:p w14:paraId="2290B54A" w14:textId="77777777" w:rsidR="00554B98" w:rsidRDefault="00554B98">
      <w:pPr>
        <w:jc w:val="center"/>
        <w:rPr>
          <w:sz w:val="40"/>
          <w:szCs w:val="40"/>
          <w:u w:val="single"/>
        </w:rPr>
      </w:pPr>
    </w:p>
    <w:p w14:paraId="24878A76" w14:textId="77777777" w:rsidR="00554B98" w:rsidRDefault="00554B98">
      <w:pPr>
        <w:jc w:val="center"/>
        <w:rPr>
          <w:sz w:val="40"/>
          <w:szCs w:val="40"/>
        </w:rPr>
      </w:pPr>
    </w:p>
    <w:p w14:paraId="7ED79BA4" w14:textId="77777777" w:rsidR="00554B98" w:rsidRDefault="00554B98">
      <w:pPr>
        <w:rPr>
          <w:sz w:val="40"/>
          <w:szCs w:val="40"/>
        </w:rPr>
      </w:pPr>
    </w:p>
    <w:p w14:paraId="307AED6C" w14:textId="77777777" w:rsidR="00554B98" w:rsidRDefault="00554B98">
      <w:pPr>
        <w:rPr>
          <w:sz w:val="40"/>
          <w:szCs w:val="40"/>
        </w:rPr>
      </w:pPr>
    </w:p>
    <w:p w14:paraId="76F31209" w14:textId="77777777" w:rsidR="00554B98" w:rsidRDefault="00554B98">
      <w:pPr>
        <w:rPr>
          <w:sz w:val="40"/>
          <w:szCs w:val="40"/>
        </w:rPr>
      </w:pPr>
    </w:p>
    <w:p w14:paraId="6607E03F" w14:textId="4CA0F077" w:rsidR="00554B98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US"/>
        </w:rPr>
        <w:lastRenderedPageBreak/>
        <w:t>Q1. </w:t>
      </w:r>
      <w:r w:rsidR="00656DC6" w:rsidRPr="00656DC6">
        <w:rPr>
          <w:b/>
          <w:bCs/>
          <w:sz w:val="36"/>
          <w:szCs w:val="36"/>
        </w:rPr>
        <w:t>Check whether the given number is divisible by 3 and 5 both.</w:t>
      </w:r>
    </w:p>
    <w:p w14:paraId="7BE843D2" w14:textId="76247A34" w:rsidR="006A5134" w:rsidRDefault="006A5134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53095940" wp14:editId="3ACA18C1">
            <wp:extent cx="5727700" cy="996950"/>
            <wp:effectExtent l="0" t="0" r="6350" b="0"/>
            <wp:docPr id="1970583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99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9678D" w14:textId="7F6C66A5" w:rsidR="006A5134" w:rsidRDefault="00000000" w:rsidP="00656DC6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  <w:r w:rsidR="006A5134">
        <w:rPr>
          <w:b/>
          <w:bCs/>
          <w:sz w:val="36"/>
          <w:szCs w:val="36"/>
        </w:rPr>
        <w:t>Output –</w:t>
      </w:r>
    </w:p>
    <w:p w14:paraId="024F0FFE" w14:textId="736B3DF0" w:rsidR="00554B98" w:rsidRDefault="006A5134" w:rsidP="00656DC6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57CC7486" wp14:editId="15583162">
            <wp:extent cx="5727700" cy="603250"/>
            <wp:effectExtent l="0" t="0" r="6350" b="6350"/>
            <wp:docPr id="10701762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36"/>
          <w:szCs w:val="36"/>
        </w:rPr>
        <w:t xml:space="preserve"> </w:t>
      </w:r>
    </w:p>
    <w:p w14:paraId="0BBC62BB" w14:textId="77777777" w:rsidR="00554B98" w:rsidRDefault="00554B98">
      <w:pPr>
        <w:rPr>
          <w:b/>
          <w:bCs/>
          <w:sz w:val="36"/>
          <w:szCs w:val="36"/>
        </w:rPr>
      </w:pPr>
    </w:p>
    <w:p w14:paraId="3547BDD3" w14:textId="1E6DA67E" w:rsidR="00554B98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Q2. </w:t>
      </w:r>
      <w:r w:rsidR="00656DC6" w:rsidRPr="00656DC6">
        <w:rPr>
          <w:b/>
          <w:bCs/>
          <w:sz w:val="36"/>
          <w:szCs w:val="36"/>
        </w:rPr>
        <w:t>Check whether a given number is multiple of five or not.</w:t>
      </w:r>
    </w:p>
    <w:p w14:paraId="0B4A966E" w14:textId="21DB1C05" w:rsidR="006A5134" w:rsidRDefault="006A5134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6FEB4DEF" wp14:editId="176892F9">
            <wp:extent cx="5727700" cy="1092200"/>
            <wp:effectExtent l="0" t="0" r="6350" b="0"/>
            <wp:docPr id="15016139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A052C" w14:textId="383C8E9E" w:rsidR="00554B98" w:rsidRPr="000A5922" w:rsidRDefault="0073337C">
      <w:pPr>
        <w:rPr>
          <w:b/>
          <w:bCs/>
          <w:sz w:val="36"/>
          <w:szCs w:val="36"/>
        </w:rPr>
      </w:pPr>
      <w:r w:rsidRPr="000A5922">
        <w:rPr>
          <w:b/>
          <w:bCs/>
          <w:sz w:val="36"/>
          <w:szCs w:val="36"/>
        </w:rPr>
        <w:t xml:space="preserve">Output – </w:t>
      </w:r>
    </w:p>
    <w:p w14:paraId="7657C655" w14:textId="2DE31B9F" w:rsidR="0073337C" w:rsidRDefault="0073337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15FAFC09" wp14:editId="3ED9356B">
            <wp:extent cx="5727700" cy="450850"/>
            <wp:effectExtent l="0" t="0" r="6350" b="6350"/>
            <wp:docPr id="18526401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45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52154" w14:textId="77777777" w:rsidR="00554B98" w:rsidRDefault="00554B98">
      <w:pPr>
        <w:rPr>
          <w:sz w:val="28"/>
          <w:szCs w:val="28"/>
        </w:rPr>
      </w:pPr>
    </w:p>
    <w:p w14:paraId="5EC8B9C1" w14:textId="77777777" w:rsidR="00F918A0" w:rsidRDefault="00F918A0">
      <w:pPr>
        <w:rPr>
          <w:b/>
          <w:bCs/>
          <w:sz w:val="36"/>
          <w:szCs w:val="36"/>
          <w:lang w:val="en-US"/>
        </w:rPr>
      </w:pPr>
    </w:p>
    <w:p w14:paraId="54EEB915" w14:textId="77777777" w:rsidR="00F918A0" w:rsidRDefault="00F918A0">
      <w:pPr>
        <w:rPr>
          <w:b/>
          <w:bCs/>
          <w:sz w:val="36"/>
          <w:szCs w:val="36"/>
          <w:lang w:val="en-US"/>
        </w:rPr>
      </w:pPr>
    </w:p>
    <w:p w14:paraId="43963F3C" w14:textId="77777777" w:rsidR="00F918A0" w:rsidRDefault="00F918A0">
      <w:pPr>
        <w:rPr>
          <w:b/>
          <w:bCs/>
          <w:sz w:val="36"/>
          <w:szCs w:val="36"/>
          <w:lang w:val="en-US"/>
        </w:rPr>
      </w:pPr>
    </w:p>
    <w:p w14:paraId="2C1D2C0C" w14:textId="77777777" w:rsidR="00F918A0" w:rsidRDefault="00F918A0">
      <w:pPr>
        <w:rPr>
          <w:b/>
          <w:bCs/>
          <w:sz w:val="36"/>
          <w:szCs w:val="36"/>
          <w:lang w:val="en-US"/>
        </w:rPr>
      </w:pPr>
    </w:p>
    <w:p w14:paraId="19D36E35" w14:textId="77777777" w:rsidR="00F918A0" w:rsidRDefault="00F918A0">
      <w:pPr>
        <w:rPr>
          <w:b/>
          <w:bCs/>
          <w:sz w:val="36"/>
          <w:szCs w:val="36"/>
          <w:lang w:val="en-US"/>
        </w:rPr>
      </w:pPr>
    </w:p>
    <w:p w14:paraId="65CC8422" w14:textId="762F90D0" w:rsidR="00554B98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US"/>
        </w:rPr>
        <w:lastRenderedPageBreak/>
        <w:t>Q3. </w:t>
      </w:r>
      <w:r w:rsidR="007E6E9A" w:rsidRPr="007E6E9A">
        <w:rPr>
          <w:b/>
          <w:bCs/>
          <w:sz w:val="36"/>
          <w:szCs w:val="36"/>
        </w:rPr>
        <w:t>Find the greatest among the two numbers. If numbers are equal than print “numbers are equal”.</w:t>
      </w:r>
    </w:p>
    <w:p w14:paraId="2B96BCB8" w14:textId="58B600F3" w:rsidR="00BB3CD3" w:rsidRDefault="001030B3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6C1C979C" wp14:editId="027EE223">
            <wp:extent cx="5727700" cy="1244600"/>
            <wp:effectExtent l="0" t="0" r="6350" b="0"/>
            <wp:docPr id="15767213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24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5E66A" w14:textId="493CC779" w:rsidR="00554B98" w:rsidRDefault="001030B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Output(a) – </w:t>
      </w:r>
    </w:p>
    <w:p w14:paraId="1B5238BD" w14:textId="4D7EC359" w:rsidR="001030B3" w:rsidRDefault="001030B3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2355DA6A" wp14:editId="421C29DC">
            <wp:extent cx="5727700" cy="546100"/>
            <wp:effectExtent l="0" t="0" r="6350" b="6350"/>
            <wp:docPr id="206600393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55717" w14:textId="5DC35DC5" w:rsidR="00554B98" w:rsidRDefault="001030B3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Output(b) –</w:t>
      </w:r>
    </w:p>
    <w:p w14:paraId="50ED6726" w14:textId="53E0DCAF" w:rsidR="001030B3" w:rsidRDefault="001030B3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136DD0B0" wp14:editId="7C207BEE">
            <wp:extent cx="5727700" cy="508000"/>
            <wp:effectExtent l="0" t="0" r="6350" b="6350"/>
            <wp:docPr id="59003375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0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AB44E" w14:textId="77777777" w:rsidR="0073337C" w:rsidRDefault="0073337C">
      <w:pPr>
        <w:rPr>
          <w:b/>
          <w:bCs/>
          <w:sz w:val="36"/>
          <w:szCs w:val="36"/>
          <w:lang w:val="en-US"/>
        </w:rPr>
      </w:pPr>
    </w:p>
    <w:p w14:paraId="593AB418" w14:textId="42534855" w:rsidR="00554B98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lang w:val="en-US"/>
        </w:rPr>
        <w:t xml:space="preserve">Q4. </w:t>
      </w:r>
      <w:r w:rsidR="00E83D30" w:rsidRPr="00E83D30">
        <w:rPr>
          <w:b/>
          <w:bCs/>
          <w:sz w:val="36"/>
          <w:szCs w:val="36"/>
        </w:rPr>
        <w:t>Find the greatest among three numbers assuming no two values are same.</w:t>
      </w:r>
    </w:p>
    <w:p w14:paraId="3B9E4895" w14:textId="1FB9F7E1" w:rsidR="0073337C" w:rsidRDefault="0073337C">
      <w:pPr>
        <w:rPr>
          <w:b/>
          <w:bCs/>
          <w:sz w:val="36"/>
          <w:szCs w:val="36"/>
          <w:lang w:val="en-US"/>
        </w:rPr>
      </w:pPr>
      <w:r>
        <w:rPr>
          <w:b/>
          <w:bCs/>
          <w:noProof/>
          <w:sz w:val="36"/>
          <w:szCs w:val="36"/>
          <w:lang w:val="en-US"/>
        </w:rPr>
        <w:drawing>
          <wp:inline distT="0" distB="0" distL="0" distR="0" wp14:anchorId="713F303E" wp14:editId="4F9845C8">
            <wp:extent cx="5727700" cy="1460500"/>
            <wp:effectExtent l="0" t="0" r="6350" b="6350"/>
            <wp:docPr id="2462185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46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BD30A" w14:textId="69B5018F" w:rsidR="00554B98" w:rsidRDefault="0073337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Output – </w:t>
      </w:r>
    </w:p>
    <w:p w14:paraId="4E267DF6" w14:textId="0BF6A9FE" w:rsidR="0073337C" w:rsidRDefault="0073337C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06CB5074" wp14:editId="5174E15E">
            <wp:extent cx="5727700" cy="603250"/>
            <wp:effectExtent l="0" t="0" r="6350" b="6350"/>
            <wp:docPr id="11658259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91956" w14:textId="77777777" w:rsidR="00D74A7A" w:rsidRDefault="00D74A7A">
      <w:pPr>
        <w:rPr>
          <w:b/>
          <w:bCs/>
          <w:sz w:val="36"/>
          <w:szCs w:val="36"/>
        </w:rPr>
      </w:pPr>
    </w:p>
    <w:p w14:paraId="1B47B423" w14:textId="750C8076" w:rsidR="00554B98" w:rsidRDefault="00000000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 xml:space="preserve">Q5. </w:t>
      </w:r>
      <w:r w:rsidR="001071FA" w:rsidRPr="001071FA">
        <w:rPr>
          <w:b/>
          <w:bCs/>
          <w:sz w:val="36"/>
          <w:szCs w:val="36"/>
        </w:rPr>
        <w:t>Check whether the quadratic equation has real roots or imaginary roots. Display the roots.</w:t>
      </w:r>
    </w:p>
    <w:p w14:paraId="28D66720" w14:textId="3783BB9C" w:rsidR="00554B98" w:rsidRDefault="00BE26AE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021D640F" wp14:editId="43C6AA65">
            <wp:extent cx="5727700" cy="2559050"/>
            <wp:effectExtent l="0" t="0" r="6350" b="0"/>
            <wp:docPr id="14115560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5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F0A3F" w14:textId="4D11AC8E" w:rsidR="00554B98" w:rsidRDefault="00BE26A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Output – </w:t>
      </w:r>
    </w:p>
    <w:p w14:paraId="0A19BFB4" w14:textId="07B58C0F" w:rsidR="00BE26AE" w:rsidRDefault="00BE26AE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7D90EC56" wp14:editId="6C6C0981">
            <wp:extent cx="5727700" cy="622300"/>
            <wp:effectExtent l="0" t="0" r="6350" b="6350"/>
            <wp:docPr id="100990909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6E2D7" w14:textId="77777777" w:rsidR="00290A33" w:rsidRDefault="00290A33">
      <w:pPr>
        <w:rPr>
          <w:b/>
          <w:bCs/>
          <w:sz w:val="36"/>
          <w:szCs w:val="36"/>
          <w:lang w:val="en-US"/>
        </w:rPr>
      </w:pPr>
    </w:p>
    <w:p w14:paraId="4178E1A3" w14:textId="65E2E6A3" w:rsidR="00554B98" w:rsidRDefault="00000000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Q6. </w:t>
      </w:r>
      <w:r w:rsidR="00E2680C" w:rsidRPr="00E2680C">
        <w:rPr>
          <w:b/>
          <w:bCs/>
          <w:sz w:val="36"/>
          <w:szCs w:val="36"/>
        </w:rPr>
        <w:t>Find whether a given year is a leap year or not.</w:t>
      </w:r>
    </w:p>
    <w:p w14:paraId="55750062" w14:textId="4FCDB662" w:rsidR="00554B98" w:rsidRDefault="00BE26AE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544C24EC" wp14:editId="2F6BA60B">
            <wp:extent cx="5727700" cy="825500"/>
            <wp:effectExtent l="0" t="0" r="6350" b="0"/>
            <wp:docPr id="202863620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F4B01E" w14:textId="532CAD07" w:rsidR="00BE26AE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Output </w:t>
      </w:r>
      <w:r w:rsidR="00BE26AE">
        <w:rPr>
          <w:b/>
          <w:bCs/>
          <w:sz w:val="36"/>
          <w:szCs w:val="36"/>
        </w:rPr>
        <w:t>–</w:t>
      </w:r>
    </w:p>
    <w:p w14:paraId="5EC7E55D" w14:textId="125567BE" w:rsidR="00BE26AE" w:rsidRDefault="00EB5ACA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6B8FB839" wp14:editId="29252DA9">
            <wp:extent cx="5727700" cy="349250"/>
            <wp:effectExtent l="0" t="0" r="6350" b="0"/>
            <wp:docPr id="15836152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4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AACD3A" w14:textId="1D9F3CDD" w:rsidR="00554B98" w:rsidRDefault="00554B98">
      <w:pPr>
        <w:rPr>
          <w:b/>
          <w:bCs/>
          <w:sz w:val="36"/>
          <w:szCs w:val="36"/>
        </w:rPr>
      </w:pPr>
    </w:p>
    <w:p w14:paraId="38F296C8" w14:textId="77777777" w:rsidR="00EA7963" w:rsidRDefault="00EA7963">
      <w:pPr>
        <w:rPr>
          <w:b/>
          <w:bCs/>
          <w:sz w:val="36"/>
          <w:szCs w:val="36"/>
          <w:lang w:val="en-US"/>
        </w:rPr>
      </w:pPr>
    </w:p>
    <w:p w14:paraId="0EE1C05F" w14:textId="77777777" w:rsidR="00EA7963" w:rsidRDefault="00EA7963">
      <w:pPr>
        <w:rPr>
          <w:b/>
          <w:bCs/>
          <w:sz w:val="36"/>
          <w:szCs w:val="36"/>
          <w:lang w:val="en-US"/>
        </w:rPr>
      </w:pPr>
    </w:p>
    <w:p w14:paraId="0D75070D" w14:textId="4D8F55F7" w:rsidR="00554B98" w:rsidRDefault="00000000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 xml:space="preserve">Q7. </w:t>
      </w:r>
      <w:r w:rsidR="0075104A" w:rsidRPr="0075104A">
        <w:rPr>
          <w:b/>
          <w:bCs/>
          <w:sz w:val="36"/>
          <w:szCs w:val="36"/>
          <w:lang w:val="en-US"/>
        </w:rPr>
        <w:t>Write a program which takes any date as input and display next date of the calendar</w:t>
      </w:r>
      <w:r w:rsidR="007305FE">
        <w:rPr>
          <w:b/>
          <w:bCs/>
          <w:sz w:val="36"/>
          <w:szCs w:val="36"/>
          <w:lang w:val="en-US"/>
        </w:rPr>
        <w:t>.</w:t>
      </w:r>
    </w:p>
    <w:p w14:paraId="5D9C2F8C" w14:textId="0853BF25" w:rsidR="00554B98" w:rsidRDefault="006E3C21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27132406" wp14:editId="7977E9DD">
            <wp:extent cx="5727700" cy="2660650"/>
            <wp:effectExtent l="0" t="0" r="6350" b="6350"/>
            <wp:docPr id="2362246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6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9060B" w14:textId="77777777" w:rsidR="00554B98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Output – </w:t>
      </w:r>
    </w:p>
    <w:p w14:paraId="5C42DB4E" w14:textId="3BD46683" w:rsidR="007F5C6F" w:rsidRDefault="007F5C6F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044F29CD" wp14:editId="06E289FD">
            <wp:extent cx="5727700" cy="571500"/>
            <wp:effectExtent l="0" t="0" r="6350" b="0"/>
            <wp:docPr id="6735472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9BB52" w14:textId="39ED92A2" w:rsidR="00554B98" w:rsidRDefault="00554B98">
      <w:pPr>
        <w:rPr>
          <w:b/>
          <w:bCs/>
          <w:sz w:val="36"/>
          <w:szCs w:val="36"/>
        </w:rPr>
      </w:pPr>
    </w:p>
    <w:p w14:paraId="59242522" w14:textId="77777777" w:rsidR="00554B98" w:rsidRDefault="00554B98">
      <w:pPr>
        <w:rPr>
          <w:b/>
          <w:bCs/>
          <w:sz w:val="36"/>
          <w:szCs w:val="36"/>
        </w:rPr>
      </w:pPr>
    </w:p>
    <w:p w14:paraId="5AB17C37" w14:textId="2E7301CD" w:rsidR="00554B98" w:rsidRDefault="00000000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Q8.</w:t>
      </w:r>
      <w:r w:rsidR="00AB3749" w:rsidRPr="00AB3749">
        <w:rPr>
          <w:color w:val="1D2125"/>
          <w:sz w:val="14"/>
          <w:szCs w:val="14"/>
          <w:shd w:val="clear" w:color="auto" w:fill="F8F9FA"/>
          <w:lang w:val="en-US"/>
        </w:rPr>
        <w:t xml:space="preserve"> </w:t>
      </w:r>
      <w:r w:rsidR="00AB3749" w:rsidRPr="00AB3749">
        <w:rPr>
          <w:b/>
          <w:bCs/>
          <w:sz w:val="36"/>
          <w:szCs w:val="36"/>
          <w:lang w:val="en-US"/>
        </w:rPr>
        <w:t xml:space="preserve"> Print the grade sheet of a student for the given range of </w:t>
      </w:r>
      <w:proofErr w:type="spellStart"/>
      <w:r w:rsidR="00AB3749" w:rsidRPr="00AB3749">
        <w:rPr>
          <w:b/>
          <w:bCs/>
          <w:sz w:val="36"/>
          <w:szCs w:val="36"/>
          <w:lang w:val="en-US"/>
        </w:rPr>
        <w:t>cgpa</w:t>
      </w:r>
      <w:proofErr w:type="spellEnd"/>
      <w:r w:rsidR="00AB3749" w:rsidRPr="00AB3749">
        <w:rPr>
          <w:b/>
          <w:bCs/>
          <w:sz w:val="36"/>
          <w:szCs w:val="36"/>
          <w:lang w:val="en-US"/>
        </w:rPr>
        <w:t>. Scan marks of five subjects and calculate the percentage.</w:t>
      </w:r>
    </w:p>
    <w:p w14:paraId="65F73547" w14:textId="49C5B837" w:rsidR="00554B98" w:rsidRDefault="007F5C6F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4B432D49" wp14:editId="7781CDEB">
            <wp:extent cx="5727700" cy="2686050"/>
            <wp:effectExtent l="0" t="0" r="6350" b="0"/>
            <wp:docPr id="14150021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3C2D4" w14:textId="77777777" w:rsidR="00554B98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Output – </w:t>
      </w:r>
    </w:p>
    <w:p w14:paraId="0C161749" w14:textId="09D9E95A" w:rsidR="00554B98" w:rsidRDefault="00C8399F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1C701B92" wp14:editId="3302B4AC">
            <wp:extent cx="5727700" cy="952500"/>
            <wp:effectExtent l="0" t="0" r="6350" b="0"/>
            <wp:docPr id="8260628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7FDF2" w14:textId="77777777" w:rsidR="00554B98" w:rsidRDefault="00554B98">
      <w:pPr>
        <w:rPr>
          <w:b/>
          <w:bCs/>
          <w:sz w:val="36"/>
          <w:szCs w:val="36"/>
        </w:rPr>
      </w:pPr>
    </w:p>
    <w:p w14:paraId="51453B9E" w14:textId="5E6CA679" w:rsidR="00554B98" w:rsidRDefault="00554B98">
      <w:pPr>
        <w:rPr>
          <w:b/>
          <w:bCs/>
          <w:sz w:val="36"/>
          <w:szCs w:val="36"/>
        </w:rPr>
      </w:pPr>
    </w:p>
    <w:p w14:paraId="680D0BBD" w14:textId="77777777" w:rsidR="00554B98" w:rsidRDefault="00554B98">
      <w:pPr>
        <w:rPr>
          <w:b/>
          <w:bCs/>
          <w:sz w:val="36"/>
          <w:szCs w:val="36"/>
        </w:rPr>
      </w:pPr>
    </w:p>
    <w:p w14:paraId="10E71D54" w14:textId="1FA750A7" w:rsidR="00554B98" w:rsidRDefault="00554B98">
      <w:pPr>
        <w:rPr>
          <w:b/>
          <w:bCs/>
          <w:sz w:val="36"/>
          <w:szCs w:val="36"/>
        </w:rPr>
      </w:pPr>
    </w:p>
    <w:p w14:paraId="0D5CC86E" w14:textId="77777777" w:rsidR="00554B98" w:rsidRDefault="00554B98">
      <w:pPr>
        <w:rPr>
          <w:b/>
          <w:bCs/>
          <w:sz w:val="36"/>
          <w:szCs w:val="36"/>
        </w:rPr>
      </w:pPr>
    </w:p>
    <w:p w14:paraId="3B81DE2E" w14:textId="77777777" w:rsidR="00554B98" w:rsidRDefault="00554B98">
      <w:pPr>
        <w:rPr>
          <w:sz w:val="28"/>
          <w:szCs w:val="28"/>
        </w:rPr>
      </w:pPr>
    </w:p>
    <w:sectPr w:rsidR="00554B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6FD84" w14:textId="77777777" w:rsidR="00593ADB" w:rsidRDefault="00593ADB">
      <w:pPr>
        <w:spacing w:line="240" w:lineRule="auto"/>
      </w:pPr>
      <w:r>
        <w:separator/>
      </w:r>
    </w:p>
  </w:endnote>
  <w:endnote w:type="continuationSeparator" w:id="0">
    <w:p w14:paraId="043CB7CC" w14:textId="77777777" w:rsidR="00593ADB" w:rsidRDefault="00593A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D625A" w14:textId="77777777" w:rsidR="00593ADB" w:rsidRDefault="00593ADB">
      <w:pPr>
        <w:spacing w:after="0"/>
      </w:pPr>
      <w:r>
        <w:separator/>
      </w:r>
    </w:p>
  </w:footnote>
  <w:footnote w:type="continuationSeparator" w:id="0">
    <w:p w14:paraId="5840C36F" w14:textId="77777777" w:rsidR="00593ADB" w:rsidRDefault="00593AD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13850"/>
    <w:multiLevelType w:val="multilevel"/>
    <w:tmpl w:val="0C91385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B9307B"/>
    <w:multiLevelType w:val="multilevel"/>
    <w:tmpl w:val="39B9307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8D6683"/>
    <w:multiLevelType w:val="multilevel"/>
    <w:tmpl w:val="498D668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0101C6"/>
    <w:multiLevelType w:val="multilevel"/>
    <w:tmpl w:val="540101C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776076"/>
    <w:multiLevelType w:val="multilevel"/>
    <w:tmpl w:val="6877607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4966415">
    <w:abstractNumId w:val="3"/>
  </w:num>
  <w:num w:numId="2" w16cid:durableId="723679398">
    <w:abstractNumId w:val="2"/>
  </w:num>
  <w:num w:numId="3" w16cid:durableId="1259370319">
    <w:abstractNumId w:val="1"/>
  </w:num>
  <w:num w:numId="4" w16cid:durableId="1174300204">
    <w:abstractNumId w:val="0"/>
  </w:num>
  <w:num w:numId="5" w16cid:durableId="189400228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6AE8"/>
    <w:rsid w:val="00014FFA"/>
    <w:rsid w:val="0003323A"/>
    <w:rsid w:val="00091EBB"/>
    <w:rsid w:val="000932EA"/>
    <w:rsid w:val="000A5922"/>
    <w:rsid w:val="000D5337"/>
    <w:rsid w:val="000E635F"/>
    <w:rsid w:val="0010084A"/>
    <w:rsid w:val="00101487"/>
    <w:rsid w:val="001030B3"/>
    <w:rsid w:val="001071FA"/>
    <w:rsid w:val="00121C21"/>
    <w:rsid w:val="0019021F"/>
    <w:rsid w:val="001F4863"/>
    <w:rsid w:val="00273BD8"/>
    <w:rsid w:val="00290A33"/>
    <w:rsid w:val="002F4B01"/>
    <w:rsid w:val="00320340"/>
    <w:rsid w:val="00340A50"/>
    <w:rsid w:val="00346324"/>
    <w:rsid w:val="0039240E"/>
    <w:rsid w:val="00473619"/>
    <w:rsid w:val="004A1054"/>
    <w:rsid w:val="004D047D"/>
    <w:rsid w:val="00516F8D"/>
    <w:rsid w:val="005229DB"/>
    <w:rsid w:val="00554B98"/>
    <w:rsid w:val="005826F9"/>
    <w:rsid w:val="00584CC3"/>
    <w:rsid w:val="00590E94"/>
    <w:rsid w:val="00593ADB"/>
    <w:rsid w:val="005B6AE8"/>
    <w:rsid w:val="00602637"/>
    <w:rsid w:val="00656DC6"/>
    <w:rsid w:val="006A3365"/>
    <w:rsid w:val="006A5134"/>
    <w:rsid w:val="006B278F"/>
    <w:rsid w:val="006B7FBE"/>
    <w:rsid w:val="006E3C21"/>
    <w:rsid w:val="00722D13"/>
    <w:rsid w:val="007305FE"/>
    <w:rsid w:val="0073337C"/>
    <w:rsid w:val="0075104A"/>
    <w:rsid w:val="00760D1E"/>
    <w:rsid w:val="007630B4"/>
    <w:rsid w:val="0077547E"/>
    <w:rsid w:val="0078326A"/>
    <w:rsid w:val="007E6E9A"/>
    <w:rsid w:val="007F5C6F"/>
    <w:rsid w:val="008327D0"/>
    <w:rsid w:val="0088543F"/>
    <w:rsid w:val="008E30A5"/>
    <w:rsid w:val="008F1DF5"/>
    <w:rsid w:val="0095555F"/>
    <w:rsid w:val="0096027D"/>
    <w:rsid w:val="00962C8B"/>
    <w:rsid w:val="009A2652"/>
    <w:rsid w:val="009A5D0F"/>
    <w:rsid w:val="009B32C8"/>
    <w:rsid w:val="009B45E7"/>
    <w:rsid w:val="009D42D7"/>
    <w:rsid w:val="009E22EC"/>
    <w:rsid w:val="009E7499"/>
    <w:rsid w:val="00A72B7F"/>
    <w:rsid w:val="00A85544"/>
    <w:rsid w:val="00AB3749"/>
    <w:rsid w:val="00AD2E7A"/>
    <w:rsid w:val="00B247CB"/>
    <w:rsid w:val="00BB3CD3"/>
    <w:rsid w:val="00BE26AE"/>
    <w:rsid w:val="00C16F3C"/>
    <w:rsid w:val="00C80399"/>
    <w:rsid w:val="00C8399F"/>
    <w:rsid w:val="00C850CF"/>
    <w:rsid w:val="00CA1A61"/>
    <w:rsid w:val="00D01ECE"/>
    <w:rsid w:val="00D639F2"/>
    <w:rsid w:val="00D74A7A"/>
    <w:rsid w:val="00D8153A"/>
    <w:rsid w:val="00DA5FFD"/>
    <w:rsid w:val="00DC33E6"/>
    <w:rsid w:val="00DC5E80"/>
    <w:rsid w:val="00DC7CF3"/>
    <w:rsid w:val="00DE2485"/>
    <w:rsid w:val="00DF3C07"/>
    <w:rsid w:val="00E03B5B"/>
    <w:rsid w:val="00E2680C"/>
    <w:rsid w:val="00E54257"/>
    <w:rsid w:val="00E56FF6"/>
    <w:rsid w:val="00E83D30"/>
    <w:rsid w:val="00EA38AB"/>
    <w:rsid w:val="00EA7963"/>
    <w:rsid w:val="00EB40E8"/>
    <w:rsid w:val="00EB5ACA"/>
    <w:rsid w:val="00ED48BC"/>
    <w:rsid w:val="00F07DEB"/>
    <w:rsid w:val="00F426C0"/>
    <w:rsid w:val="00F812BC"/>
    <w:rsid w:val="00F918A0"/>
    <w:rsid w:val="00FB4464"/>
    <w:rsid w:val="5E007F14"/>
    <w:rsid w:val="6A261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D097AEC"/>
  <w15:docId w15:val="{2C2E8D3A-296A-44DC-B2CB-025656079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6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Pratyaksh Singh</dc:creator>
  <cp:lastModifiedBy>Pratyaksh Singh</cp:lastModifiedBy>
  <cp:revision>81</cp:revision>
  <dcterms:created xsi:type="dcterms:W3CDTF">2025-09-14T14:25:00Z</dcterms:created>
  <dcterms:modified xsi:type="dcterms:W3CDTF">2026-02-06T10:22:00Z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CC546F5C8ACC4335809D74A1067F4B44_12</vt:lpwstr>
  </property>
</Properties>
</file>