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6B38B" w14:textId="4E60BC5D" w:rsidR="005E32C1" w:rsidRDefault="000621E5" w:rsidP="000621E5">
      <w:pPr>
        <w:jc w:val="center"/>
        <w:rPr>
          <w:rFonts w:cstheme="minorHAnsi"/>
          <w:b/>
          <w:bCs/>
          <w:sz w:val="44"/>
          <w:szCs w:val="44"/>
          <w:u w:val="single"/>
        </w:rPr>
      </w:pPr>
      <w:r w:rsidRPr="000621E5">
        <w:rPr>
          <w:rFonts w:cstheme="minorHAnsi"/>
          <w:b/>
          <w:bCs/>
          <w:sz w:val="44"/>
          <w:szCs w:val="44"/>
          <w:u w:val="single"/>
        </w:rPr>
        <w:t>TEST</w:t>
      </w:r>
    </w:p>
    <w:p w14:paraId="1B50E2B6" w14:textId="18CF7EE4" w:rsidR="000621E5" w:rsidRDefault="000621E5" w:rsidP="000621E5">
      <w:pPr>
        <w:rPr>
          <w:rFonts w:cstheme="minorHAnsi"/>
          <w:b/>
          <w:bCs/>
        </w:rPr>
      </w:pPr>
      <w:proofErr w:type="gramStart"/>
      <w:r>
        <w:rPr>
          <w:rFonts w:cstheme="minorHAnsi"/>
          <w:b/>
          <w:bCs/>
        </w:rPr>
        <w:t>Name :</w:t>
      </w:r>
      <w:proofErr w:type="gramEnd"/>
      <w:r>
        <w:rPr>
          <w:rFonts w:cstheme="minorHAnsi"/>
          <w:b/>
          <w:bCs/>
        </w:rPr>
        <w:t xml:space="preserve"> Pratyaksha Gupta</w:t>
      </w:r>
    </w:p>
    <w:p w14:paraId="1D33F3D0" w14:textId="2D521EF4" w:rsidR="000621E5" w:rsidRDefault="000621E5" w:rsidP="000621E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Reg </w:t>
      </w:r>
      <w:proofErr w:type="gramStart"/>
      <w:r>
        <w:rPr>
          <w:rFonts w:cstheme="minorHAnsi"/>
          <w:b/>
          <w:bCs/>
        </w:rPr>
        <w:t>No. :</w:t>
      </w:r>
      <w:proofErr w:type="gramEnd"/>
      <w:r>
        <w:rPr>
          <w:rFonts w:cstheme="minorHAnsi"/>
          <w:b/>
          <w:bCs/>
        </w:rPr>
        <w:t xml:space="preserve"> 22MIP10026</w:t>
      </w:r>
    </w:p>
    <w:p w14:paraId="6751E8AB" w14:textId="16A5526A" w:rsidR="000621E5" w:rsidRDefault="000621E5" w:rsidP="000621E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Date: 21/11/2025</w:t>
      </w:r>
    </w:p>
    <w:p w14:paraId="644BA78C" w14:textId="77777777" w:rsidR="000621E5" w:rsidRDefault="000621E5" w:rsidP="000621E5">
      <w:pPr>
        <w:rPr>
          <w:rFonts w:cstheme="minorHAnsi"/>
          <w:b/>
          <w:bCs/>
        </w:rPr>
      </w:pPr>
    </w:p>
    <w:p w14:paraId="352142B2" w14:textId="456799D9" w:rsidR="000621E5" w:rsidRDefault="000621E5" w:rsidP="000621E5">
      <w:pPr>
        <w:rPr>
          <w:rFonts w:cstheme="minorHAnsi"/>
          <w:b/>
          <w:bCs/>
          <w:u w:val="single"/>
        </w:rPr>
      </w:pPr>
      <w:r w:rsidRPr="000621E5">
        <w:rPr>
          <w:rFonts w:cstheme="minorHAnsi"/>
          <w:b/>
          <w:bCs/>
          <w:u w:val="single"/>
        </w:rPr>
        <w:t>Database</w:t>
      </w:r>
      <w:r>
        <w:rPr>
          <w:rFonts w:cstheme="minorHAnsi"/>
          <w:b/>
          <w:bCs/>
          <w:u w:val="single"/>
        </w:rPr>
        <w:t>:</w:t>
      </w:r>
    </w:p>
    <w:p w14:paraId="2369228A" w14:textId="77777777" w:rsidR="000621E5" w:rsidRPr="000621E5" w:rsidRDefault="000621E5" w:rsidP="000621E5">
      <w:pPr>
        <w:rPr>
          <w:rFonts w:cstheme="minorHAnsi"/>
        </w:rPr>
      </w:pPr>
      <w:proofErr w:type="gramStart"/>
      <w:r w:rsidRPr="000621E5">
        <w:rPr>
          <w:rFonts w:cstheme="minorHAnsi"/>
        </w:rPr>
        <w:t>db.test1.insertMany</w:t>
      </w:r>
      <w:proofErr w:type="gramEnd"/>
      <w:r w:rsidRPr="000621E5">
        <w:rPr>
          <w:rFonts w:cstheme="minorHAnsi"/>
        </w:rPr>
        <w:t>([</w:t>
      </w:r>
    </w:p>
    <w:p w14:paraId="135EC19B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{</w:t>
      </w:r>
    </w:p>
    <w:p w14:paraId="35361700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_id: </w:t>
      </w:r>
      <w:proofErr w:type="spellStart"/>
      <w:r w:rsidRPr="000621E5">
        <w:rPr>
          <w:rFonts w:cstheme="minorHAnsi"/>
        </w:rPr>
        <w:t>ObjectId</w:t>
      </w:r>
      <w:proofErr w:type="spellEnd"/>
      <w:r w:rsidRPr="000621E5">
        <w:rPr>
          <w:rFonts w:cstheme="minorHAnsi"/>
        </w:rPr>
        <w:t>("6559d3e51a6d47b6e9273c50"),</w:t>
      </w:r>
    </w:p>
    <w:p w14:paraId="771D1D9C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name: "Ultimate Laptop Pro",</w:t>
      </w:r>
    </w:p>
    <w:p w14:paraId="3305D5D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category: "Electronics",</w:t>
      </w:r>
    </w:p>
    <w:p w14:paraId="01EA8A95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price: 1250.00,</w:t>
      </w:r>
    </w:p>
    <w:p w14:paraId="1DD31CF2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stock: 15,</w:t>
      </w:r>
    </w:p>
    <w:p w14:paraId="470A26D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tags: ["New", "Premium", "Bestseller"],</w:t>
      </w:r>
    </w:p>
    <w:p w14:paraId="6B80D60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details: {</w:t>
      </w:r>
    </w:p>
    <w:p w14:paraId="48A0A9A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</w:t>
      </w:r>
      <w:proofErr w:type="spellStart"/>
      <w:r w:rsidRPr="000621E5">
        <w:rPr>
          <w:rFonts w:cstheme="minorHAnsi"/>
        </w:rPr>
        <w:t>color</w:t>
      </w:r>
      <w:proofErr w:type="spellEnd"/>
      <w:r w:rsidRPr="000621E5">
        <w:rPr>
          <w:rFonts w:cstheme="minorHAnsi"/>
        </w:rPr>
        <w:t>: "Silver",</w:t>
      </w:r>
    </w:p>
    <w:p w14:paraId="5699727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brand: "</w:t>
      </w:r>
      <w:proofErr w:type="spellStart"/>
      <w:r w:rsidRPr="000621E5">
        <w:rPr>
          <w:rFonts w:cstheme="minorHAnsi"/>
        </w:rPr>
        <w:t>TechCo</w:t>
      </w:r>
      <w:proofErr w:type="spellEnd"/>
      <w:r w:rsidRPr="000621E5">
        <w:rPr>
          <w:rFonts w:cstheme="minorHAnsi"/>
        </w:rPr>
        <w:t>"</w:t>
      </w:r>
    </w:p>
    <w:p w14:paraId="57C9104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},</w:t>
      </w:r>
    </w:p>
    <w:p w14:paraId="5783485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reviews: [</w:t>
      </w:r>
    </w:p>
    <w:p w14:paraId="627B20CC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</w:t>
      </w:r>
      <w:proofErr w:type="gramStart"/>
      <w:r w:rsidRPr="000621E5">
        <w:rPr>
          <w:rFonts w:cstheme="minorHAnsi"/>
        </w:rPr>
        <w:t>{ rating</w:t>
      </w:r>
      <w:proofErr w:type="gramEnd"/>
      <w:r w:rsidRPr="000621E5">
        <w:rPr>
          <w:rFonts w:cstheme="minorHAnsi"/>
        </w:rPr>
        <w:t xml:space="preserve">: 5, date: </w:t>
      </w:r>
      <w:proofErr w:type="spellStart"/>
      <w:r w:rsidRPr="000621E5">
        <w:rPr>
          <w:rFonts w:cstheme="minorHAnsi"/>
        </w:rPr>
        <w:t>ISODate</w:t>
      </w:r>
      <w:proofErr w:type="spellEnd"/>
      <w:r w:rsidRPr="000621E5">
        <w:rPr>
          <w:rFonts w:cstheme="minorHAnsi"/>
        </w:rPr>
        <w:t>("2025-10-20T00:00:00.000Z"</w:t>
      </w:r>
      <w:proofErr w:type="gramStart"/>
      <w:r w:rsidRPr="000621E5">
        <w:rPr>
          <w:rFonts w:cstheme="minorHAnsi"/>
        </w:rPr>
        <w:t>) }</w:t>
      </w:r>
      <w:proofErr w:type="gramEnd"/>
      <w:r w:rsidRPr="000621E5">
        <w:rPr>
          <w:rFonts w:cstheme="minorHAnsi"/>
        </w:rPr>
        <w:t>,</w:t>
      </w:r>
    </w:p>
    <w:p w14:paraId="28A6213B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</w:t>
      </w:r>
      <w:proofErr w:type="gramStart"/>
      <w:r w:rsidRPr="000621E5">
        <w:rPr>
          <w:rFonts w:cstheme="minorHAnsi"/>
        </w:rPr>
        <w:t>{ rating</w:t>
      </w:r>
      <w:proofErr w:type="gramEnd"/>
      <w:r w:rsidRPr="000621E5">
        <w:rPr>
          <w:rFonts w:cstheme="minorHAnsi"/>
        </w:rPr>
        <w:t xml:space="preserve">: 4, date: </w:t>
      </w:r>
      <w:proofErr w:type="spellStart"/>
      <w:r w:rsidRPr="000621E5">
        <w:rPr>
          <w:rFonts w:cstheme="minorHAnsi"/>
        </w:rPr>
        <w:t>ISODate</w:t>
      </w:r>
      <w:proofErr w:type="spellEnd"/>
      <w:r w:rsidRPr="000621E5">
        <w:rPr>
          <w:rFonts w:cstheme="minorHAnsi"/>
        </w:rPr>
        <w:t>("2025-11-01T00:00:00.000Z"</w:t>
      </w:r>
      <w:proofErr w:type="gramStart"/>
      <w:r w:rsidRPr="000621E5">
        <w:rPr>
          <w:rFonts w:cstheme="minorHAnsi"/>
        </w:rPr>
        <w:t>) }</w:t>
      </w:r>
      <w:proofErr w:type="gramEnd"/>
    </w:p>
    <w:p w14:paraId="08559639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]</w:t>
      </w:r>
    </w:p>
    <w:p w14:paraId="5670CE9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},</w:t>
      </w:r>
    </w:p>
    <w:p w14:paraId="40B348E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{</w:t>
      </w:r>
    </w:p>
    <w:p w14:paraId="3901C1E1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_id: </w:t>
      </w:r>
      <w:proofErr w:type="spellStart"/>
      <w:r w:rsidRPr="000621E5">
        <w:rPr>
          <w:rFonts w:cstheme="minorHAnsi"/>
        </w:rPr>
        <w:t>ObjectId</w:t>
      </w:r>
      <w:proofErr w:type="spellEnd"/>
      <w:r w:rsidRPr="000621E5">
        <w:rPr>
          <w:rFonts w:cstheme="minorHAnsi"/>
        </w:rPr>
        <w:t>("6559d3e51a6d47b6e9273c51"),</w:t>
      </w:r>
    </w:p>
    <w:p w14:paraId="1377B26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name: "Basic T-Shirt",</w:t>
      </w:r>
    </w:p>
    <w:p w14:paraId="7203CED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category: "Apparel",</w:t>
      </w:r>
    </w:p>
    <w:p w14:paraId="1722FB81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price: 25.00,</w:t>
      </w:r>
    </w:p>
    <w:p w14:paraId="34173ED5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stock: 5,</w:t>
      </w:r>
    </w:p>
    <w:p w14:paraId="7AD2495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tags: ["Sale"],</w:t>
      </w:r>
    </w:p>
    <w:p w14:paraId="7054983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lastRenderedPageBreak/>
        <w:t xml:space="preserve">    details: {</w:t>
      </w:r>
    </w:p>
    <w:p w14:paraId="78619CA6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</w:t>
      </w:r>
      <w:proofErr w:type="spellStart"/>
      <w:r w:rsidRPr="000621E5">
        <w:rPr>
          <w:rFonts w:cstheme="minorHAnsi"/>
        </w:rPr>
        <w:t>color</w:t>
      </w:r>
      <w:proofErr w:type="spellEnd"/>
      <w:r w:rsidRPr="000621E5">
        <w:rPr>
          <w:rFonts w:cstheme="minorHAnsi"/>
        </w:rPr>
        <w:t>: "Blue",</w:t>
      </w:r>
    </w:p>
    <w:p w14:paraId="53C37E92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brand: "</w:t>
      </w:r>
      <w:proofErr w:type="spellStart"/>
      <w:r w:rsidRPr="000621E5">
        <w:rPr>
          <w:rFonts w:cstheme="minorHAnsi"/>
        </w:rPr>
        <w:t>FashionInc</w:t>
      </w:r>
      <w:proofErr w:type="spellEnd"/>
      <w:r w:rsidRPr="000621E5">
        <w:rPr>
          <w:rFonts w:cstheme="minorHAnsi"/>
        </w:rPr>
        <w:t>"</w:t>
      </w:r>
    </w:p>
    <w:p w14:paraId="0DDB810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},</w:t>
      </w:r>
    </w:p>
    <w:p w14:paraId="38F1C92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reviews: [</w:t>
      </w:r>
    </w:p>
    <w:p w14:paraId="2EBEAE51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</w:t>
      </w:r>
      <w:proofErr w:type="gramStart"/>
      <w:r w:rsidRPr="000621E5">
        <w:rPr>
          <w:rFonts w:cstheme="minorHAnsi"/>
        </w:rPr>
        <w:t>{ rating</w:t>
      </w:r>
      <w:proofErr w:type="gramEnd"/>
      <w:r w:rsidRPr="000621E5">
        <w:rPr>
          <w:rFonts w:cstheme="minorHAnsi"/>
        </w:rPr>
        <w:t xml:space="preserve">: 2, date: </w:t>
      </w:r>
      <w:proofErr w:type="spellStart"/>
      <w:r w:rsidRPr="000621E5">
        <w:rPr>
          <w:rFonts w:cstheme="minorHAnsi"/>
        </w:rPr>
        <w:t>ISODate</w:t>
      </w:r>
      <w:proofErr w:type="spellEnd"/>
      <w:r w:rsidRPr="000621E5">
        <w:rPr>
          <w:rFonts w:cstheme="minorHAnsi"/>
        </w:rPr>
        <w:t>("2025-09-15T00:00:00.000Z"</w:t>
      </w:r>
      <w:proofErr w:type="gramStart"/>
      <w:r w:rsidRPr="000621E5">
        <w:rPr>
          <w:rFonts w:cstheme="minorHAnsi"/>
        </w:rPr>
        <w:t>) }</w:t>
      </w:r>
      <w:proofErr w:type="gramEnd"/>
      <w:r w:rsidRPr="000621E5">
        <w:rPr>
          <w:rFonts w:cstheme="minorHAnsi"/>
        </w:rPr>
        <w:t>,</w:t>
      </w:r>
    </w:p>
    <w:p w14:paraId="64322866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</w:t>
      </w:r>
      <w:proofErr w:type="gramStart"/>
      <w:r w:rsidRPr="000621E5">
        <w:rPr>
          <w:rFonts w:cstheme="minorHAnsi"/>
        </w:rPr>
        <w:t>{ rating</w:t>
      </w:r>
      <w:proofErr w:type="gramEnd"/>
      <w:r w:rsidRPr="000621E5">
        <w:rPr>
          <w:rFonts w:cstheme="minorHAnsi"/>
        </w:rPr>
        <w:t xml:space="preserve">: 5, date: </w:t>
      </w:r>
      <w:proofErr w:type="spellStart"/>
      <w:r w:rsidRPr="000621E5">
        <w:rPr>
          <w:rFonts w:cstheme="minorHAnsi"/>
        </w:rPr>
        <w:t>ISODate</w:t>
      </w:r>
      <w:proofErr w:type="spellEnd"/>
      <w:r w:rsidRPr="000621E5">
        <w:rPr>
          <w:rFonts w:cstheme="minorHAnsi"/>
        </w:rPr>
        <w:t>("2025-10-25T00:00:00.000Z"</w:t>
      </w:r>
      <w:proofErr w:type="gramStart"/>
      <w:r w:rsidRPr="000621E5">
        <w:rPr>
          <w:rFonts w:cstheme="minorHAnsi"/>
        </w:rPr>
        <w:t>) }</w:t>
      </w:r>
      <w:proofErr w:type="gramEnd"/>
    </w:p>
    <w:p w14:paraId="7344BC20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]</w:t>
      </w:r>
    </w:p>
    <w:p w14:paraId="2EF2071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},</w:t>
      </w:r>
    </w:p>
    <w:p w14:paraId="1607EE8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{</w:t>
      </w:r>
    </w:p>
    <w:p w14:paraId="495688B5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_id: </w:t>
      </w:r>
      <w:proofErr w:type="spellStart"/>
      <w:r w:rsidRPr="000621E5">
        <w:rPr>
          <w:rFonts w:cstheme="minorHAnsi"/>
        </w:rPr>
        <w:t>ObjectId</w:t>
      </w:r>
      <w:proofErr w:type="spellEnd"/>
      <w:r w:rsidRPr="000621E5">
        <w:rPr>
          <w:rFonts w:cstheme="minorHAnsi"/>
        </w:rPr>
        <w:t>("6559d3e51a6d47b6e9273c52"),</w:t>
      </w:r>
    </w:p>
    <w:p w14:paraId="17C7758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name: "High-End Smartphone",</w:t>
      </w:r>
    </w:p>
    <w:p w14:paraId="59F4737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category: "Electronics",</w:t>
      </w:r>
    </w:p>
    <w:p w14:paraId="11FF6C23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price: 999.99,</w:t>
      </w:r>
    </w:p>
    <w:p w14:paraId="0EE43982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stock: 8,</w:t>
      </w:r>
    </w:p>
    <w:p w14:paraId="647EEBF1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tags: ["4G", "New"],</w:t>
      </w:r>
    </w:p>
    <w:p w14:paraId="742E73D5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details: {</w:t>
      </w:r>
    </w:p>
    <w:p w14:paraId="351EB92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</w:t>
      </w:r>
      <w:proofErr w:type="spellStart"/>
      <w:r w:rsidRPr="000621E5">
        <w:rPr>
          <w:rFonts w:cstheme="minorHAnsi"/>
        </w:rPr>
        <w:t>color</w:t>
      </w:r>
      <w:proofErr w:type="spellEnd"/>
      <w:r w:rsidRPr="000621E5">
        <w:rPr>
          <w:rFonts w:cstheme="minorHAnsi"/>
        </w:rPr>
        <w:t>: "Black",</w:t>
      </w:r>
    </w:p>
    <w:p w14:paraId="76B2C47E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brand: "</w:t>
      </w:r>
      <w:proofErr w:type="spellStart"/>
      <w:r w:rsidRPr="000621E5">
        <w:rPr>
          <w:rFonts w:cstheme="minorHAnsi"/>
        </w:rPr>
        <w:t>TechCo</w:t>
      </w:r>
      <w:proofErr w:type="spellEnd"/>
      <w:r w:rsidRPr="000621E5">
        <w:rPr>
          <w:rFonts w:cstheme="minorHAnsi"/>
        </w:rPr>
        <w:t>"</w:t>
      </w:r>
    </w:p>
    <w:p w14:paraId="43290B1C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},</w:t>
      </w:r>
    </w:p>
    <w:p w14:paraId="189C1C66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reviews: [</w:t>
      </w:r>
    </w:p>
    <w:p w14:paraId="37FA25C2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</w:t>
      </w:r>
      <w:proofErr w:type="gramStart"/>
      <w:r w:rsidRPr="000621E5">
        <w:rPr>
          <w:rFonts w:cstheme="minorHAnsi"/>
        </w:rPr>
        <w:t>{ rating</w:t>
      </w:r>
      <w:proofErr w:type="gramEnd"/>
      <w:r w:rsidRPr="000621E5">
        <w:rPr>
          <w:rFonts w:cstheme="minorHAnsi"/>
        </w:rPr>
        <w:t xml:space="preserve">: 5, date: </w:t>
      </w:r>
      <w:proofErr w:type="spellStart"/>
      <w:r w:rsidRPr="000621E5">
        <w:rPr>
          <w:rFonts w:cstheme="minorHAnsi"/>
        </w:rPr>
        <w:t>ISODate</w:t>
      </w:r>
      <w:proofErr w:type="spellEnd"/>
      <w:r w:rsidRPr="000621E5">
        <w:rPr>
          <w:rFonts w:cstheme="minorHAnsi"/>
        </w:rPr>
        <w:t>("2025-10-28T00:00:00.000Z"</w:t>
      </w:r>
      <w:proofErr w:type="gramStart"/>
      <w:r w:rsidRPr="000621E5">
        <w:rPr>
          <w:rFonts w:cstheme="minorHAnsi"/>
        </w:rPr>
        <w:t>) }</w:t>
      </w:r>
      <w:proofErr w:type="gramEnd"/>
      <w:r w:rsidRPr="000621E5">
        <w:rPr>
          <w:rFonts w:cstheme="minorHAnsi"/>
        </w:rPr>
        <w:t>,</w:t>
      </w:r>
    </w:p>
    <w:p w14:paraId="12875FDE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</w:t>
      </w:r>
      <w:proofErr w:type="gramStart"/>
      <w:r w:rsidRPr="000621E5">
        <w:rPr>
          <w:rFonts w:cstheme="minorHAnsi"/>
        </w:rPr>
        <w:t>{ rating</w:t>
      </w:r>
      <w:proofErr w:type="gramEnd"/>
      <w:r w:rsidRPr="000621E5">
        <w:rPr>
          <w:rFonts w:cstheme="minorHAnsi"/>
        </w:rPr>
        <w:t xml:space="preserve">: 5, date: </w:t>
      </w:r>
      <w:proofErr w:type="spellStart"/>
      <w:r w:rsidRPr="000621E5">
        <w:rPr>
          <w:rFonts w:cstheme="minorHAnsi"/>
        </w:rPr>
        <w:t>ISODate</w:t>
      </w:r>
      <w:proofErr w:type="spellEnd"/>
      <w:r w:rsidRPr="000621E5">
        <w:rPr>
          <w:rFonts w:cstheme="minorHAnsi"/>
        </w:rPr>
        <w:t>("2025-11-05T00:00:00.000Z"</w:t>
      </w:r>
      <w:proofErr w:type="gramStart"/>
      <w:r w:rsidRPr="000621E5">
        <w:rPr>
          <w:rFonts w:cstheme="minorHAnsi"/>
        </w:rPr>
        <w:t>) }</w:t>
      </w:r>
      <w:proofErr w:type="gramEnd"/>
      <w:r w:rsidRPr="000621E5">
        <w:rPr>
          <w:rFonts w:cstheme="minorHAnsi"/>
        </w:rPr>
        <w:t>,</w:t>
      </w:r>
    </w:p>
    <w:p w14:paraId="6E7579B3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</w:t>
      </w:r>
      <w:proofErr w:type="gramStart"/>
      <w:r w:rsidRPr="000621E5">
        <w:rPr>
          <w:rFonts w:cstheme="minorHAnsi"/>
        </w:rPr>
        <w:t>{ rating</w:t>
      </w:r>
      <w:proofErr w:type="gramEnd"/>
      <w:r w:rsidRPr="000621E5">
        <w:rPr>
          <w:rFonts w:cstheme="minorHAnsi"/>
        </w:rPr>
        <w:t xml:space="preserve">: 4, date: </w:t>
      </w:r>
      <w:proofErr w:type="spellStart"/>
      <w:r w:rsidRPr="000621E5">
        <w:rPr>
          <w:rFonts w:cstheme="minorHAnsi"/>
        </w:rPr>
        <w:t>ISODate</w:t>
      </w:r>
      <w:proofErr w:type="spellEnd"/>
      <w:r w:rsidRPr="000621E5">
        <w:rPr>
          <w:rFonts w:cstheme="minorHAnsi"/>
        </w:rPr>
        <w:t>("2025-11-10T00:00:00.000Z"</w:t>
      </w:r>
      <w:proofErr w:type="gramStart"/>
      <w:r w:rsidRPr="000621E5">
        <w:rPr>
          <w:rFonts w:cstheme="minorHAnsi"/>
        </w:rPr>
        <w:t>) }</w:t>
      </w:r>
      <w:proofErr w:type="gramEnd"/>
    </w:p>
    <w:p w14:paraId="2BCAAEC1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]</w:t>
      </w:r>
    </w:p>
    <w:p w14:paraId="199EFD2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},</w:t>
      </w:r>
    </w:p>
    <w:p w14:paraId="03628F3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{</w:t>
      </w:r>
    </w:p>
    <w:p w14:paraId="771E21B3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_id: </w:t>
      </w:r>
      <w:proofErr w:type="spellStart"/>
      <w:r w:rsidRPr="000621E5">
        <w:rPr>
          <w:rFonts w:cstheme="minorHAnsi"/>
        </w:rPr>
        <w:t>ObjectId</w:t>
      </w:r>
      <w:proofErr w:type="spellEnd"/>
      <w:r w:rsidRPr="000621E5">
        <w:rPr>
          <w:rFonts w:cstheme="minorHAnsi"/>
        </w:rPr>
        <w:t>("6559d3e51a6d47b6e9273c53"),</w:t>
      </w:r>
    </w:p>
    <w:p w14:paraId="59FFCA9C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name: "Adventure Backpack",</w:t>
      </w:r>
    </w:p>
    <w:p w14:paraId="450CA2CE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category: "Accessories",</w:t>
      </w:r>
    </w:p>
    <w:p w14:paraId="10CE946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price: 60.00,</w:t>
      </w:r>
    </w:p>
    <w:p w14:paraId="601FE58B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lastRenderedPageBreak/>
        <w:t xml:space="preserve">    stock: 3,</w:t>
      </w:r>
    </w:p>
    <w:p w14:paraId="42B5F331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tags: ["Travel", "Outdoor", "Durable"],</w:t>
      </w:r>
    </w:p>
    <w:p w14:paraId="593F75A4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details: {</w:t>
      </w:r>
    </w:p>
    <w:p w14:paraId="7291026C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</w:t>
      </w:r>
      <w:proofErr w:type="spellStart"/>
      <w:r w:rsidRPr="000621E5">
        <w:rPr>
          <w:rFonts w:cstheme="minorHAnsi"/>
        </w:rPr>
        <w:t>color</w:t>
      </w:r>
      <w:proofErr w:type="spellEnd"/>
      <w:r w:rsidRPr="000621E5">
        <w:rPr>
          <w:rFonts w:cstheme="minorHAnsi"/>
        </w:rPr>
        <w:t>: "Green",</w:t>
      </w:r>
    </w:p>
    <w:p w14:paraId="4016CE03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brand: "</w:t>
      </w:r>
      <w:proofErr w:type="spellStart"/>
      <w:r w:rsidRPr="000621E5">
        <w:rPr>
          <w:rFonts w:cstheme="minorHAnsi"/>
        </w:rPr>
        <w:t>EconomyBrand</w:t>
      </w:r>
      <w:proofErr w:type="spellEnd"/>
      <w:r w:rsidRPr="000621E5">
        <w:rPr>
          <w:rFonts w:cstheme="minorHAnsi"/>
        </w:rPr>
        <w:t>"</w:t>
      </w:r>
    </w:p>
    <w:p w14:paraId="45EA2EC4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},</w:t>
      </w:r>
    </w:p>
    <w:p w14:paraId="441101B3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reviews: [</w:t>
      </w:r>
    </w:p>
    <w:p w14:paraId="5B7B0A7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</w:t>
      </w:r>
      <w:proofErr w:type="gramStart"/>
      <w:r w:rsidRPr="000621E5">
        <w:rPr>
          <w:rFonts w:cstheme="minorHAnsi"/>
        </w:rPr>
        <w:t>{ rating</w:t>
      </w:r>
      <w:proofErr w:type="gramEnd"/>
      <w:r w:rsidRPr="000621E5">
        <w:rPr>
          <w:rFonts w:cstheme="minorHAnsi"/>
        </w:rPr>
        <w:t xml:space="preserve">: 4, date: </w:t>
      </w:r>
      <w:proofErr w:type="spellStart"/>
      <w:r w:rsidRPr="000621E5">
        <w:rPr>
          <w:rFonts w:cstheme="minorHAnsi"/>
        </w:rPr>
        <w:t>ISODate</w:t>
      </w:r>
      <w:proofErr w:type="spellEnd"/>
      <w:r w:rsidRPr="000621E5">
        <w:rPr>
          <w:rFonts w:cstheme="minorHAnsi"/>
        </w:rPr>
        <w:t>("2025-08-01T00:00:00.000Z"</w:t>
      </w:r>
      <w:proofErr w:type="gramStart"/>
      <w:r w:rsidRPr="000621E5">
        <w:rPr>
          <w:rFonts w:cstheme="minorHAnsi"/>
        </w:rPr>
        <w:t>) }</w:t>
      </w:r>
      <w:proofErr w:type="gramEnd"/>
    </w:p>
    <w:p w14:paraId="1A4D5A4A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]</w:t>
      </w:r>
    </w:p>
    <w:p w14:paraId="248D814E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},</w:t>
      </w:r>
    </w:p>
    <w:p w14:paraId="63A65E8E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{</w:t>
      </w:r>
    </w:p>
    <w:p w14:paraId="008669E5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_id: </w:t>
      </w:r>
      <w:proofErr w:type="spellStart"/>
      <w:r w:rsidRPr="000621E5">
        <w:rPr>
          <w:rFonts w:cstheme="minorHAnsi"/>
        </w:rPr>
        <w:t>ObjectId</w:t>
      </w:r>
      <w:proofErr w:type="spellEnd"/>
      <w:r w:rsidRPr="000621E5">
        <w:rPr>
          <w:rFonts w:cstheme="minorHAnsi"/>
        </w:rPr>
        <w:t>("6559d3e51a6d47b6e9273c54"),</w:t>
      </w:r>
    </w:p>
    <w:p w14:paraId="3F9936C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name: "Classic Novel Set",</w:t>
      </w:r>
    </w:p>
    <w:p w14:paraId="73D76029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category: "Books",</w:t>
      </w:r>
    </w:p>
    <w:p w14:paraId="2890F17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price: 45.00,</w:t>
      </w:r>
    </w:p>
    <w:p w14:paraId="5B8C43B6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stock: 20,</w:t>
      </w:r>
    </w:p>
    <w:p w14:paraId="2F0E8305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tags: ["Fiction", "Collection"],</w:t>
      </w:r>
    </w:p>
    <w:p w14:paraId="5AC531DA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details: {</w:t>
      </w:r>
    </w:p>
    <w:p w14:paraId="5A166CA2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</w:t>
      </w:r>
      <w:proofErr w:type="spellStart"/>
      <w:r w:rsidRPr="000621E5">
        <w:rPr>
          <w:rFonts w:cstheme="minorHAnsi"/>
        </w:rPr>
        <w:t>color</w:t>
      </w:r>
      <w:proofErr w:type="spellEnd"/>
      <w:r w:rsidRPr="000621E5">
        <w:rPr>
          <w:rFonts w:cstheme="minorHAnsi"/>
        </w:rPr>
        <w:t>: "Mixed",</w:t>
      </w:r>
    </w:p>
    <w:p w14:paraId="2952670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brand: "</w:t>
      </w:r>
      <w:proofErr w:type="spellStart"/>
      <w:r w:rsidRPr="000621E5">
        <w:rPr>
          <w:rFonts w:cstheme="minorHAnsi"/>
        </w:rPr>
        <w:t>PublisherX</w:t>
      </w:r>
      <w:proofErr w:type="spellEnd"/>
      <w:r w:rsidRPr="000621E5">
        <w:rPr>
          <w:rFonts w:cstheme="minorHAnsi"/>
        </w:rPr>
        <w:t>"</w:t>
      </w:r>
    </w:p>
    <w:p w14:paraId="59477220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},</w:t>
      </w:r>
    </w:p>
    <w:p w14:paraId="24F215C3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reviews: [</w:t>
      </w:r>
    </w:p>
    <w:p w14:paraId="76398F09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</w:t>
      </w:r>
      <w:proofErr w:type="gramStart"/>
      <w:r w:rsidRPr="000621E5">
        <w:rPr>
          <w:rFonts w:cstheme="minorHAnsi"/>
        </w:rPr>
        <w:t>{ rating</w:t>
      </w:r>
      <w:proofErr w:type="gramEnd"/>
      <w:r w:rsidRPr="000621E5">
        <w:rPr>
          <w:rFonts w:cstheme="minorHAnsi"/>
        </w:rPr>
        <w:t xml:space="preserve">: 5, date: </w:t>
      </w:r>
      <w:proofErr w:type="spellStart"/>
      <w:r w:rsidRPr="000621E5">
        <w:rPr>
          <w:rFonts w:cstheme="minorHAnsi"/>
        </w:rPr>
        <w:t>ISODate</w:t>
      </w:r>
      <w:proofErr w:type="spellEnd"/>
      <w:r w:rsidRPr="000621E5">
        <w:rPr>
          <w:rFonts w:cstheme="minorHAnsi"/>
        </w:rPr>
        <w:t>("2025-07-01T00:00:00.000Z"</w:t>
      </w:r>
      <w:proofErr w:type="gramStart"/>
      <w:r w:rsidRPr="000621E5">
        <w:rPr>
          <w:rFonts w:cstheme="minorHAnsi"/>
        </w:rPr>
        <w:t>) }</w:t>
      </w:r>
      <w:proofErr w:type="gramEnd"/>
      <w:r w:rsidRPr="000621E5">
        <w:rPr>
          <w:rFonts w:cstheme="minorHAnsi"/>
        </w:rPr>
        <w:t>,</w:t>
      </w:r>
    </w:p>
    <w:p w14:paraId="19314B20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</w:t>
      </w:r>
      <w:proofErr w:type="gramStart"/>
      <w:r w:rsidRPr="000621E5">
        <w:rPr>
          <w:rFonts w:cstheme="minorHAnsi"/>
        </w:rPr>
        <w:t>{ rating</w:t>
      </w:r>
      <w:proofErr w:type="gramEnd"/>
      <w:r w:rsidRPr="000621E5">
        <w:rPr>
          <w:rFonts w:cstheme="minorHAnsi"/>
        </w:rPr>
        <w:t xml:space="preserve">: 5, date: </w:t>
      </w:r>
      <w:proofErr w:type="spellStart"/>
      <w:r w:rsidRPr="000621E5">
        <w:rPr>
          <w:rFonts w:cstheme="minorHAnsi"/>
        </w:rPr>
        <w:t>ISODate</w:t>
      </w:r>
      <w:proofErr w:type="spellEnd"/>
      <w:r w:rsidRPr="000621E5">
        <w:rPr>
          <w:rFonts w:cstheme="minorHAnsi"/>
        </w:rPr>
        <w:t>("2025-07-15T00:00:00.000Z"</w:t>
      </w:r>
      <w:proofErr w:type="gramStart"/>
      <w:r w:rsidRPr="000621E5">
        <w:rPr>
          <w:rFonts w:cstheme="minorHAnsi"/>
        </w:rPr>
        <w:t>) }</w:t>
      </w:r>
      <w:proofErr w:type="gramEnd"/>
      <w:r w:rsidRPr="000621E5">
        <w:rPr>
          <w:rFonts w:cstheme="minorHAnsi"/>
        </w:rPr>
        <w:t>,</w:t>
      </w:r>
    </w:p>
    <w:p w14:paraId="131BD209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</w:t>
      </w:r>
      <w:proofErr w:type="gramStart"/>
      <w:r w:rsidRPr="000621E5">
        <w:rPr>
          <w:rFonts w:cstheme="minorHAnsi"/>
        </w:rPr>
        <w:t>{ rating</w:t>
      </w:r>
      <w:proofErr w:type="gramEnd"/>
      <w:r w:rsidRPr="000621E5">
        <w:rPr>
          <w:rFonts w:cstheme="minorHAnsi"/>
        </w:rPr>
        <w:t xml:space="preserve">: 5, date: </w:t>
      </w:r>
      <w:proofErr w:type="spellStart"/>
      <w:r w:rsidRPr="000621E5">
        <w:rPr>
          <w:rFonts w:cstheme="minorHAnsi"/>
        </w:rPr>
        <w:t>ISODate</w:t>
      </w:r>
      <w:proofErr w:type="spellEnd"/>
      <w:r w:rsidRPr="000621E5">
        <w:rPr>
          <w:rFonts w:cstheme="minorHAnsi"/>
        </w:rPr>
        <w:t>("2025-08-01T00:00:00.000Z"</w:t>
      </w:r>
      <w:proofErr w:type="gramStart"/>
      <w:r w:rsidRPr="000621E5">
        <w:rPr>
          <w:rFonts w:cstheme="minorHAnsi"/>
        </w:rPr>
        <w:t>) }</w:t>
      </w:r>
      <w:proofErr w:type="gramEnd"/>
    </w:p>
    <w:p w14:paraId="2D555AB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]</w:t>
      </w:r>
    </w:p>
    <w:p w14:paraId="3E860834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},</w:t>
      </w:r>
    </w:p>
    <w:p w14:paraId="36F5980B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{</w:t>
      </w:r>
    </w:p>
    <w:p w14:paraId="06D6C015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_id: </w:t>
      </w:r>
      <w:proofErr w:type="spellStart"/>
      <w:r w:rsidRPr="000621E5">
        <w:rPr>
          <w:rFonts w:cstheme="minorHAnsi"/>
        </w:rPr>
        <w:t>ObjectId</w:t>
      </w:r>
      <w:proofErr w:type="spellEnd"/>
      <w:r w:rsidRPr="000621E5">
        <w:rPr>
          <w:rFonts w:cstheme="minorHAnsi"/>
        </w:rPr>
        <w:t>("6559d3e51a6d47b6e9273c55"),</w:t>
      </w:r>
    </w:p>
    <w:p w14:paraId="7793902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name: "Winter Jacket",</w:t>
      </w:r>
    </w:p>
    <w:p w14:paraId="730F61DE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category: "Apparel",</w:t>
      </w:r>
    </w:p>
    <w:p w14:paraId="302A7929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lastRenderedPageBreak/>
        <w:t xml:space="preserve">    price: 180.50,</w:t>
      </w:r>
    </w:p>
    <w:p w14:paraId="6876E8F1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stock: 2,</w:t>
      </w:r>
    </w:p>
    <w:p w14:paraId="34D3579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tags: ["Seasonal", "Warm"],</w:t>
      </w:r>
    </w:p>
    <w:p w14:paraId="2AD4273B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details: {</w:t>
      </w:r>
    </w:p>
    <w:p w14:paraId="27F1C113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</w:t>
      </w:r>
      <w:proofErr w:type="spellStart"/>
      <w:r w:rsidRPr="000621E5">
        <w:rPr>
          <w:rFonts w:cstheme="minorHAnsi"/>
        </w:rPr>
        <w:t>color</w:t>
      </w:r>
      <w:proofErr w:type="spellEnd"/>
      <w:r w:rsidRPr="000621E5">
        <w:rPr>
          <w:rFonts w:cstheme="minorHAnsi"/>
        </w:rPr>
        <w:t>: "Red",</w:t>
      </w:r>
    </w:p>
    <w:p w14:paraId="0088CA0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brand: "</w:t>
      </w:r>
      <w:proofErr w:type="spellStart"/>
      <w:r w:rsidRPr="000621E5">
        <w:rPr>
          <w:rFonts w:cstheme="minorHAnsi"/>
        </w:rPr>
        <w:t>FashionInc</w:t>
      </w:r>
      <w:proofErr w:type="spellEnd"/>
      <w:r w:rsidRPr="000621E5">
        <w:rPr>
          <w:rFonts w:cstheme="minorHAnsi"/>
        </w:rPr>
        <w:t>"</w:t>
      </w:r>
    </w:p>
    <w:p w14:paraId="1ABC078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},</w:t>
      </w:r>
    </w:p>
    <w:p w14:paraId="3A797F5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reviews: [</w:t>
      </w:r>
    </w:p>
    <w:p w14:paraId="6217F66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</w:t>
      </w:r>
      <w:proofErr w:type="gramStart"/>
      <w:r w:rsidRPr="000621E5">
        <w:rPr>
          <w:rFonts w:cstheme="minorHAnsi"/>
        </w:rPr>
        <w:t>{ rating</w:t>
      </w:r>
      <w:proofErr w:type="gramEnd"/>
      <w:r w:rsidRPr="000621E5">
        <w:rPr>
          <w:rFonts w:cstheme="minorHAnsi"/>
        </w:rPr>
        <w:t xml:space="preserve">: 4, date: </w:t>
      </w:r>
      <w:proofErr w:type="spellStart"/>
      <w:r w:rsidRPr="000621E5">
        <w:rPr>
          <w:rFonts w:cstheme="minorHAnsi"/>
        </w:rPr>
        <w:t>ISODate</w:t>
      </w:r>
      <w:proofErr w:type="spellEnd"/>
      <w:r w:rsidRPr="000621E5">
        <w:rPr>
          <w:rFonts w:cstheme="minorHAnsi"/>
        </w:rPr>
        <w:t>("2025-10-01T00:00:00.000Z"</w:t>
      </w:r>
      <w:proofErr w:type="gramStart"/>
      <w:r w:rsidRPr="000621E5">
        <w:rPr>
          <w:rFonts w:cstheme="minorHAnsi"/>
        </w:rPr>
        <w:t>) }</w:t>
      </w:r>
      <w:proofErr w:type="gramEnd"/>
    </w:p>
    <w:p w14:paraId="4C54A6E2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]</w:t>
      </w:r>
    </w:p>
    <w:p w14:paraId="6693014B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},</w:t>
      </w:r>
    </w:p>
    <w:p w14:paraId="30A5883E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{</w:t>
      </w:r>
    </w:p>
    <w:p w14:paraId="59687EE0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_id: </w:t>
      </w:r>
      <w:proofErr w:type="spellStart"/>
      <w:r w:rsidRPr="000621E5">
        <w:rPr>
          <w:rFonts w:cstheme="minorHAnsi"/>
        </w:rPr>
        <w:t>ObjectId</w:t>
      </w:r>
      <w:proofErr w:type="spellEnd"/>
      <w:r w:rsidRPr="000621E5">
        <w:rPr>
          <w:rFonts w:cstheme="minorHAnsi"/>
        </w:rPr>
        <w:t>("6559d3e51a6d47b6e9273c56"),</w:t>
      </w:r>
    </w:p>
    <w:p w14:paraId="18D834B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name: "Economy Mouse",</w:t>
      </w:r>
    </w:p>
    <w:p w14:paraId="396BF693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category: "Electronics",</w:t>
      </w:r>
    </w:p>
    <w:p w14:paraId="7DDF3CEA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price: 19.99,</w:t>
      </w:r>
    </w:p>
    <w:p w14:paraId="7830E334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stock: 50,</w:t>
      </w:r>
    </w:p>
    <w:p w14:paraId="06892806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tags: ["Wired", "Budget"],</w:t>
      </w:r>
    </w:p>
    <w:p w14:paraId="56D1117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details: {</w:t>
      </w:r>
    </w:p>
    <w:p w14:paraId="2D9817A4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</w:t>
      </w:r>
      <w:proofErr w:type="spellStart"/>
      <w:r w:rsidRPr="000621E5">
        <w:rPr>
          <w:rFonts w:cstheme="minorHAnsi"/>
        </w:rPr>
        <w:t>color</w:t>
      </w:r>
      <w:proofErr w:type="spellEnd"/>
      <w:r w:rsidRPr="000621E5">
        <w:rPr>
          <w:rFonts w:cstheme="minorHAnsi"/>
        </w:rPr>
        <w:t>: "Grey",</w:t>
      </w:r>
    </w:p>
    <w:p w14:paraId="3ECFA966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brand: "</w:t>
      </w:r>
      <w:proofErr w:type="spellStart"/>
      <w:r w:rsidRPr="000621E5">
        <w:rPr>
          <w:rFonts w:cstheme="minorHAnsi"/>
        </w:rPr>
        <w:t>EconomyBrand</w:t>
      </w:r>
      <w:proofErr w:type="spellEnd"/>
      <w:r w:rsidRPr="000621E5">
        <w:rPr>
          <w:rFonts w:cstheme="minorHAnsi"/>
        </w:rPr>
        <w:t>"</w:t>
      </w:r>
    </w:p>
    <w:p w14:paraId="3FA27816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},</w:t>
      </w:r>
    </w:p>
    <w:p w14:paraId="56E5A926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reviews: [</w:t>
      </w:r>
    </w:p>
    <w:p w14:paraId="439709B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</w:t>
      </w:r>
      <w:proofErr w:type="gramStart"/>
      <w:r w:rsidRPr="000621E5">
        <w:rPr>
          <w:rFonts w:cstheme="minorHAnsi"/>
        </w:rPr>
        <w:t>{ rating</w:t>
      </w:r>
      <w:proofErr w:type="gramEnd"/>
      <w:r w:rsidRPr="000621E5">
        <w:rPr>
          <w:rFonts w:cstheme="minorHAnsi"/>
        </w:rPr>
        <w:t xml:space="preserve">: 3, date: </w:t>
      </w:r>
      <w:proofErr w:type="spellStart"/>
      <w:r w:rsidRPr="000621E5">
        <w:rPr>
          <w:rFonts w:cstheme="minorHAnsi"/>
        </w:rPr>
        <w:t>ISODate</w:t>
      </w:r>
      <w:proofErr w:type="spellEnd"/>
      <w:r w:rsidRPr="000621E5">
        <w:rPr>
          <w:rFonts w:cstheme="minorHAnsi"/>
        </w:rPr>
        <w:t>("2025-09-01T00:00:00.000Z"</w:t>
      </w:r>
      <w:proofErr w:type="gramStart"/>
      <w:r w:rsidRPr="000621E5">
        <w:rPr>
          <w:rFonts w:cstheme="minorHAnsi"/>
        </w:rPr>
        <w:t>) }</w:t>
      </w:r>
      <w:proofErr w:type="gramEnd"/>
      <w:r w:rsidRPr="000621E5">
        <w:rPr>
          <w:rFonts w:cstheme="minorHAnsi"/>
        </w:rPr>
        <w:t>,</w:t>
      </w:r>
    </w:p>
    <w:p w14:paraId="145DB04B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</w:t>
      </w:r>
      <w:proofErr w:type="gramStart"/>
      <w:r w:rsidRPr="000621E5">
        <w:rPr>
          <w:rFonts w:cstheme="minorHAnsi"/>
        </w:rPr>
        <w:t>{ rating</w:t>
      </w:r>
      <w:proofErr w:type="gramEnd"/>
      <w:r w:rsidRPr="000621E5">
        <w:rPr>
          <w:rFonts w:cstheme="minorHAnsi"/>
        </w:rPr>
        <w:t xml:space="preserve">: 3, date: </w:t>
      </w:r>
      <w:proofErr w:type="spellStart"/>
      <w:r w:rsidRPr="000621E5">
        <w:rPr>
          <w:rFonts w:cstheme="minorHAnsi"/>
        </w:rPr>
        <w:t>ISODate</w:t>
      </w:r>
      <w:proofErr w:type="spellEnd"/>
      <w:r w:rsidRPr="000621E5">
        <w:rPr>
          <w:rFonts w:cstheme="minorHAnsi"/>
        </w:rPr>
        <w:t>("2025-09-10T00:00:00.000Z"</w:t>
      </w:r>
      <w:proofErr w:type="gramStart"/>
      <w:r w:rsidRPr="000621E5">
        <w:rPr>
          <w:rFonts w:cstheme="minorHAnsi"/>
        </w:rPr>
        <w:t>) }</w:t>
      </w:r>
      <w:proofErr w:type="gramEnd"/>
    </w:p>
    <w:p w14:paraId="6940E0CB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]</w:t>
      </w:r>
    </w:p>
    <w:p w14:paraId="78FCCAB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},</w:t>
      </w:r>
    </w:p>
    <w:p w14:paraId="14FAFD05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{</w:t>
      </w:r>
    </w:p>
    <w:p w14:paraId="7BC97790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_id: </w:t>
      </w:r>
      <w:proofErr w:type="spellStart"/>
      <w:r w:rsidRPr="000621E5">
        <w:rPr>
          <w:rFonts w:cstheme="minorHAnsi"/>
        </w:rPr>
        <w:t>ObjectId</w:t>
      </w:r>
      <w:proofErr w:type="spellEnd"/>
      <w:r w:rsidRPr="000621E5">
        <w:rPr>
          <w:rFonts w:cstheme="minorHAnsi"/>
        </w:rPr>
        <w:t>("6559d3e51a6d47b6e9273c57"),</w:t>
      </w:r>
    </w:p>
    <w:p w14:paraId="7AFCCBD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name: "Silver Bracelet",</w:t>
      </w:r>
    </w:p>
    <w:p w14:paraId="4F24F31C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category: "</w:t>
      </w:r>
      <w:proofErr w:type="spellStart"/>
      <w:r w:rsidRPr="000621E5">
        <w:rPr>
          <w:rFonts w:cstheme="minorHAnsi"/>
        </w:rPr>
        <w:t>Jewelry</w:t>
      </w:r>
      <w:proofErr w:type="spellEnd"/>
      <w:r w:rsidRPr="000621E5">
        <w:rPr>
          <w:rFonts w:cstheme="minorHAnsi"/>
        </w:rPr>
        <w:t>",</w:t>
      </w:r>
    </w:p>
    <w:p w14:paraId="578F6AB0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lastRenderedPageBreak/>
        <w:t xml:space="preserve">    price: 49.99,</w:t>
      </w:r>
    </w:p>
    <w:p w14:paraId="33FCC2E5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stock: 10,</w:t>
      </w:r>
    </w:p>
    <w:p w14:paraId="02CDA6A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tags: ["Gift", "Accessory"],</w:t>
      </w:r>
    </w:p>
    <w:p w14:paraId="268032BC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details: {</w:t>
      </w:r>
    </w:p>
    <w:p w14:paraId="1F2721C1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</w:t>
      </w:r>
      <w:proofErr w:type="spellStart"/>
      <w:r w:rsidRPr="000621E5">
        <w:rPr>
          <w:rFonts w:cstheme="minorHAnsi"/>
        </w:rPr>
        <w:t>color</w:t>
      </w:r>
      <w:proofErr w:type="spellEnd"/>
      <w:r w:rsidRPr="000621E5">
        <w:rPr>
          <w:rFonts w:cstheme="minorHAnsi"/>
        </w:rPr>
        <w:t>: "Silver",</w:t>
      </w:r>
    </w:p>
    <w:p w14:paraId="3B46B039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brand: "</w:t>
      </w:r>
      <w:proofErr w:type="spellStart"/>
      <w:r w:rsidRPr="000621E5">
        <w:rPr>
          <w:rFonts w:cstheme="minorHAnsi"/>
        </w:rPr>
        <w:t>ShineCo</w:t>
      </w:r>
      <w:proofErr w:type="spellEnd"/>
      <w:r w:rsidRPr="000621E5">
        <w:rPr>
          <w:rFonts w:cstheme="minorHAnsi"/>
        </w:rPr>
        <w:t>"</w:t>
      </w:r>
    </w:p>
    <w:p w14:paraId="21E33CA5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},</w:t>
      </w:r>
    </w:p>
    <w:p w14:paraId="259A59CA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reviews: [</w:t>
      </w:r>
    </w:p>
    <w:p w14:paraId="2D7357A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</w:t>
      </w:r>
      <w:proofErr w:type="gramStart"/>
      <w:r w:rsidRPr="000621E5">
        <w:rPr>
          <w:rFonts w:cstheme="minorHAnsi"/>
        </w:rPr>
        <w:t>{ rating</w:t>
      </w:r>
      <w:proofErr w:type="gramEnd"/>
      <w:r w:rsidRPr="000621E5">
        <w:rPr>
          <w:rFonts w:cstheme="minorHAnsi"/>
        </w:rPr>
        <w:t xml:space="preserve">: 5, date: </w:t>
      </w:r>
      <w:proofErr w:type="spellStart"/>
      <w:r w:rsidRPr="000621E5">
        <w:rPr>
          <w:rFonts w:cstheme="minorHAnsi"/>
        </w:rPr>
        <w:t>ISODate</w:t>
      </w:r>
      <w:proofErr w:type="spellEnd"/>
      <w:r w:rsidRPr="000621E5">
        <w:rPr>
          <w:rFonts w:cstheme="minorHAnsi"/>
        </w:rPr>
        <w:t>("2025-11-01T00:00:00.000Z"</w:t>
      </w:r>
      <w:proofErr w:type="gramStart"/>
      <w:r w:rsidRPr="000621E5">
        <w:rPr>
          <w:rFonts w:cstheme="minorHAnsi"/>
        </w:rPr>
        <w:t>) }</w:t>
      </w:r>
      <w:proofErr w:type="gramEnd"/>
    </w:p>
    <w:p w14:paraId="3CF751A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]</w:t>
      </w:r>
    </w:p>
    <w:p w14:paraId="77044A4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}</w:t>
      </w:r>
    </w:p>
    <w:p w14:paraId="7AA2AB75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>]);</w:t>
      </w:r>
    </w:p>
    <w:p w14:paraId="58EA5342" w14:textId="7784B72E" w:rsidR="000621E5" w:rsidRPr="000621E5" w:rsidRDefault="000621E5" w:rsidP="000621E5">
      <w:pPr>
        <w:rPr>
          <w:rFonts w:cstheme="minorHAnsi"/>
          <w:b/>
          <w:bCs/>
          <w:u w:val="single"/>
        </w:rPr>
      </w:pPr>
      <w:r w:rsidRPr="000621E5">
        <w:rPr>
          <w:rFonts w:cstheme="minorHAnsi"/>
        </w:rPr>
        <w:br/>
      </w:r>
      <w:r w:rsidRPr="000621E5">
        <w:rPr>
          <w:rFonts w:cstheme="minorHAnsi"/>
          <w:b/>
          <w:bCs/>
          <w:u w:val="single"/>
        </w:rPr>
        <w:t>Output</w:t>
      </w:r>
    </w:p>
    <w:p w14:paraId="4C77726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>{</w:t>
      </w:r>
    </w:p>
    <w:p w14:paraId="1D6DDC93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acknowledged: true,</w:t>
      </w:r>
    </w:p>
    <w:p w14:paraId="1AB3BB7C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</w:t>
      </w:r>
      <w:proofErr w:type="spellStart"/>
      <w:r w:rsidRPr="000621E5">
        <w:rPr>
          <w:rFonts w:cstheme="minorHAnsi"/>
        </w:rPr>
        <w:t>insertedIds</w:t>
      </w:r>
      <w:proofErr w:type="spellEnd"/>
      <w:r w:rsidRPr="000621E5">
        <w:rPr>
          <w:rFonts w:cstheme="minorHAnsi"/>
        </w:rPr>
        <w:t>: {</w:t>
      </w:r>
    </w:p>
    <w:p w14:paraId="7C2C53D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'0': </w:t>
      </w:r>
      <w:proofErr w:type="spellStart"/>
      <w:r w:rsidRPr="000621E5">
        <w:rPr>
          <w:rFonts w:cstheme="minorHAnsi"/>
        </w:rPr>
        <w:t>ObjectId</w:t>
      </w:r>
      <w:proofErr w:type="spellEnd"/>
      <w:r w:rsidRPr="000621E5">
        <w:rPr>
          <w:rFonts w:cstheme="minorHAnsi"/>
        </w:rPr>
        <w:t>('6559d3e51a6d47b6e9273c50'),</w:t>
      </w:r>
    </w:p>
    <w:p w14:paraId="4B99707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'1': </w:t>
      </w:r>
      <w:proofErr w:type="spellStart"/>
      <w:r w:rsidRPr="000621E5">
        <w:rPr>
          <w:rFonts w:cstheme="minorHAnsi"/>
        </w:rPr>
        <w:t>ObjectId</w:t>
      </w:r>
      <w:proofErr w:type="spellEnd"/>
      <w:r w:rsidRPr="000621E5">
        <w:rPr>
          <w:rFonts w:cstheme="minorHAnsi"/>
        </w:rPr>
        <w:t>('6559d3e51a6d47b6e9273c51'),</w:t>
      </w:r>
    </w:p>
    <w:p w14:paraId="587C6DC1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'2': </w:t>
      </w:r>
      <w:proofErr w:type="spellStart"/>
      <w:r w:rsidRPr="000621E5">
        <w:rPr>
          <w:rFonts w:cstheme="minorHAnsi"/>
        </w:rPr>
        <w:t>ObjectId</w:t>
      </w:r>
      <w:proofErr w:type="spellEnd"/>
      <w:r w:rsidRPr="000621E5">
        <w:rPr>
          <w:rFonts w:cstheme="minorHAnsi"/>
        </w:rPr>
        <w:t>('6559d3e51a6d47b6e9273c52'),</w:t>
      </w:r>
    </w:p>
    <w:p w14:paraId="388B6DD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'3': </w:t>
      </w:r>
      <w:proofErr w:type="spellStart"/>
      <w:r w:rsidRPr="000621E5">
        <w:rPr>
          <w:rFonts w:cstheme="minorHAnsi"/>
        </w:rPr>
        <w:t>ObjectId</w:t>
      </w:r>
      <w:proofErr w:type="spellEnd"/>
      <w:r w:rsidRPr="000621E5">
        <w:rPr>
          <w:rFonts w:cstheme="minorHAnsi"/>
        </w:rPr>
        <w:t>('6559d3e51a6d47b6e9273c53'),</w:t>
      </w:r>
    </w:p>
    <w:p w14:paraId="58028E93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'4': </w:t>
      </w:r>
      <w:proofErr w:type="spellStart"/>
      <w:r w:rsidRPr="000621E5">
        <w:rPr>
          <w:rFonts w:cstheme="minorHAnsi"/>
        </w:rPr>
        <w:t>ObjectId</w:t>
      </w:r>
      <w:proofErr w:type="spellEnd"/>
      <w:r w:rsidRPr="000621E5">
        <w:rPr>
          <w:rFonts w:cstheme="minorHAnsi"/>
        </w:rPr>
        <w:t>('6559d3e51a6d47b6e9273c54'),</w:t>
      </w:r>
    </w:p>
    <w:p w14:paraId="75248EB1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'5': </w:t>
      </w:r>
      <w:proofErr w:type="spellStart"/>
      <w:r w:rsidRPr="000621E5">
        <w:rPr>
          <w:rFonts w:cstheme="minorHAnsi"/>
        </w:rPr>
        <w:t>ObjectId</w:t>
      </w:r>
      <w:proofErr w:type="spellEnd"/>
      <w:r w:rsidRPr="000621E5">
        <w:rPr>
          <w:rFonts w:cstheme="minorHAnsi"/>
        </w:rPr>
        <w:t>('6559d3e51a6d47b6e9273c55'),</w:t>
      </w:r>
    </w:p>
    <w:p w14:paraId="16830EB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'6': </w:t>
      </w:r>
      <w:proofErr w:type="spellStart"/>
      <w:r w:rsidRPr="000621E5">
        <w:rPr>
          <w:rFonts w:cstheme="minorHAnsi"/>
        </w:rPr>
        <w:t>ObjectId</w:t>
      </w:r>
      <w:proofErr w:type="spellEnd"/>
      <w:r w:rsidRPr="000621E5">
        <w:rPr>
          <w:rFonts w:cstheme="minorHAnsi"/>
        </w:rPr>
        <w:t>('6559d3e51a6d47b6e9273c56'),</w:t>
      </w:r>
    </w:p>
    <w:p w14:paraId="3CD86A6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'7': </w:t>
      </w:r>
      <w:proofErr w:type="spellStart"/>
      <w:r w:rsidRPr="000621E5">
        <w:rPr>
          <w:rFonts w:cstheme="minorHAnsi"/>
        </w:rPr>
        <w:t>ObjectId</w:t>
      </w:r>
      <w:proofErr w:type="spellEnd"/>
      <w:r w:rsidRPr="000621E5">
        <w:rPr>
          <w:rFonts w:cstheme="minorHAnsi"/>
        </w:rPr>
        <w:t>('6559d3e51a6d47b6e9273c57')</w:t>
      </w:r>
    </w:p>
    <w:p w14:paraId="5576EF26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}</w:t>
      </w:r>
    </w:p>
    <w:p w14:paraId="28B384DC" w14:textId="4EC156B3" w:rsid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>}</w:t>
      </w:r>
    </w:p>
    <w:p w14:paraId="3CE46FF8" w14:textId="77777777" w:rsidR="006F2C15" w:rsidRDefault="000621E5" w:rsidP="000621E5">
      <w:pPr>
        <w:rPr>
          <w:rFonts w:cstheme="minorHAnsi"/>
          <w:b/>
          <w:bCs/>
        </w:rPr>
      </w:pPr>
      <w:r w:rsidRPr="000621E5">
        <w:rPr>
          <w:rFonts w:cstheme="minorHAnsi"/>
          <w:b/>
          <w:bCs/>
        </w:rPr>
        <w:t>Q1.</w:t>
      </w:r>
    </w:p>
    <w:p w14:paraId="04F99F7F" w14:textId="3974476A" w:rsidR="000621E5" w:rsidRPr="000621E5" w:rsidRDefault="000621E5" w:rsidP="000621E5">
      <w:pPr>
        <w:rPr>
          <w:rFonts w:cstheme="minorHAnsi"/>
        </w:rPr>
      </w:pPr>
      <w:r>
        <w:rPr>
          <w:rFonts w:cstheme="minorHAnsi"/>
        </w:rPr>
        <w:t xml:space="preserve"> </w:t>
      </w:r>
      <w:proofErr w:type="gramStart"/>
      <w:r w:rsidRPr="000621E5">
        <w:rPr>
          <w:rFonts w:cstheme="minorHAnsi"/>
        </w:rPr>
        <w:t>db.test1.find</w:t>
      </w:r>
      <w:proofErr w:type="gramEnd"/>
      <w:r w:rsidRPr="000621E5">
        <w:rPr>
          <w:rFonts w:cstheme="minorHAnsi"/>
        </w:rPr>
        <w:t>({</w:t>
      </w:r>
    </w:p>
    <w:p w14:paraId="77688966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price: </w:t>
      </w:r>
      <w:proofErr w:type="gramStart"/>
      <w:r w:rsidRPr="000621E5">
        <w:rPr>
          <w:rFonts w:cstheme="minorHAnsi"/>
        </w:rPr>
        <w:t>{ $</w:t>
      </w:r>
      <w:proofErr w:type="spellStart"/>
      <w:proofErr w:type="gramEnd"/>
      <w:r w:rsidRPr="000621E5">
        <w:rPr>
          <w:rFonts w:cstheme="minorHAnsi"/>
        </w:rPr>
        <w:t>gt</w:t>
      </w:r>
      <w:proofErr w:type="spellEnd"/>
      <w:r w:rsidRPr="000621E5">
        <w:rPr>
          <w:rFonts w:cstheme="minorHAnsi"/>
        </w:rPr>
        <w:t>: 100, $</w:t>
      </w:r>
      <w:proofErr w:type="spellStart"/>
      <w:r w:rsidRPr="000621E5">
        <w:rPr>
          <w:rFonts w:cstheme="minorHAnsi"/>
        </w:rPr>
        <w:t>lte</w:t>
      </w:r>
      <w:proofErr w:type="spellEnd"/>
      <w:r w:rsidRPr="000621E5">
        <w:rPr>
          <w:rFonts w:cstheme="minorHAnsi"/>
        </w:rPr>
        <w:t xml:space="preserve">: </w:t>
      </w:r>
      <w:proofErr w:type="gramStart"/>
      <w:r w:rsidRPr="000621E5">
        <w:rPr>
          <w:rFonts w:cstheme="minorHAnsi"/>
        </w:rPr>
        <w:t>500 }</w:t>
      </w:r>
      <w:proofErr w:type="gramEnd"/>
    </w:p>
    <w:p w14:paraId="006C0C17" w14:textId="77777777" w:rsid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>});</w:t>
      </w:r>
    </w:p>
    <w:p w14:paraId="36C0ECB9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lastRenderedPageBreak/>
        <w:t>{</w:t>
      </w:r>
    </w:p>
    <w:p w14:paraId="0243DE19" w14:textId="22A85B5B" w:rsidR="000621E5" w:rsidRPr="006F2C15" w:rsidRDefault="000621E5" w:rsidP="000621E5">
      <w:pPr>
        <w:rPr>
          <w:rFonts w:cstheme="minorHAnsi"/>
          <w:b/>
          <w:bCs/>
          <w:u w:val="single"/>
        </w:rPr>
      </w:pPr>
      <w:r w:rsidRPr="006F2C15">
        <w:rPr>
          <w:rFonts w:cstheme="minorHAnsi"/>
          <w:b/>
          <w:bCs/>
          <w:u w:val="single"/>
        </w:rPr>
        <w:t xml:space="preserve">  </w:t>
      </w:r>
      <w:r w:rsidRPr="006F2C15">
        <w:rPr>
          <w:rFonts w:cstheme="minorHAnsi"/>
          <w:b/>
          <w:bCs/>
          <w:u w:val="single"/>
        </w:rPr>
        <w:t>Output</w:t>
      </w:r>
    </w:p>
    <w:p w14:paraId="224643E2" w14:textId="0773D876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_id: </w:t>
      </w:r>
      <w:proofErr w:type="spellStart"/>
      <w:r w:rsidRPr="000621E5">
        <w:rPr>
          <w:rFonts w:cstheme="minorHAnsi"/>
        </w:rPr>
        <w:t>ObjectId</w:t>
      </w:r>
      <w:proofErr w:type="spellEnd"/>
      <w:r w:rsidRPr="000621E5">
        <w:rPr>
          <w:rFonts w:cstheme="minorHAnsi"/>
        </w:rPr>
        <w:t>('6559d3e51a6d47b6e9273c51'),</w:t>
      </w:r>
    </w:p>
    <w:p w14:paraId="7CA7044C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name: 'Basic T-Shirt',</w:t>
      </w:r>
    </w:p>
    <w:p w14:paraId="2E5CD79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category: 'Apparel',</w:t>
      </w:r>
    </w:p>
    <w:p w14:paraId="3AC7789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price: 25,</w:t>
      </w:r>
    </w:p>
    <w:p w14:paraId="116B5184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stock: 5,</w:t>
      </w:r>
    </w:p>
    <w:p w14:paraId="5D23020E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tags: [</w:t>
      </w:r>
    </w:p>
    <w:p w14:paraId="2312A96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'Sale'</w:t>
      </w:r>
    </w:p>
    <w:p w14:paraId="1DF9B7DA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],</w:t>
      </w:r>
    </w:p>
    <w:p w14:paraId="100EDB19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details: {</w:t>
      </w:r>
    </w:p>
    <w:p w14:paraId="24F80AB3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</w:t>
      </w:r>
      <w:proofErr w:type="spellStart"/>
      <w:r w:rsidRPr="000621E5">
        <w:rPr>
          <w:rFonts w:cstheme="minorHAnsi"/>
        </w:rPr>
        <w:t>color</w:t>
      </w:r>
      <w:proofErr w:type="spellEnd"/>
      <w:r w:rsidRPr="000621E5">
        <w:rPr>
          <w:rFonts w:cstheme="minorHAnsi"/>
        </w:rPr>
        <w:t>: 'Blue',</w:t>
      </w:r>
    </w:p>
    <w:p w14:paraId="5ABF4CD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brand: '</w:t>
      </w:r>
      <w:proofErr w:type="spellStart"/>
      <w:r w:rsidRPr="000621E5">
        <w:rPr>
          <w:rFonts w:cstheme="minorHAnsi"/>
        </w:rPr>
        <w:t>FashionInc</w:t>
      </w:r>
      <w:proofErr w:type="spellEnd"/>
      <w:r w:rsidRPr="000621E5">
        <w:rPr>
          <w:rFonts w:cstheme="minorHAnsi"/>
        </w:rPr>
        <w:t>'</w:t>
      </w:r>
    </w:p>
    <w:p w14:paraId="77F3CFC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},</w:t>
      </w:r>
    </w:p>
    <w:p w14:paraId="5F783421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reviews: [</w:t>
      </w:r>
    </w:p>
    <w:p w14:paraId="2174C09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{</w:t>
      </w:r>
    </w:p>
    <w:p w14:paraId="170E0CB9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rating: 2,</w:t>
      </w:r>
    </w:p>
    <w:p w14:paraId="110AC5D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date: 2025-09-15T00:00:00.000Z</w:t>
      </w:r>
    </w:p>
    <w:p w14:paraId="65547829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},</w:t>
      </w:r>
    </w:p>
    <w:p w14:paraId="7492996E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{</w:t>
      </w:r>
    </w:p>
    <w:p w14:paraId="3714F750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rating: 5,</w:t>
      </w:r>
    </w:p>
    <w:p w14:paraId="3A6096B3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date: 2025-10-25T00:00:00.000Z</w:t>
      </w:r>
    </w:p>
    <w:p w14:paraId="26821451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}</w:t>
      </w:r>
    </w:p>
    <w:p w14:paraId="67521F3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]</w:t>
      </w:r>
    </w:p>
    <w:p w14:paraId="315AF6B8" w14:textId="54859A17" w:rsid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>}</w:t>
      </w:r>
    </w:p>
    <w:p w14:paraId="5A0354AB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>{</w:t>
      </w:r>
    </w:p>
    <w:p w14:paraId="4CD41A22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_id: </w:t>
      </w:r>
      <w:proofErr w:type="spellStart"/>
      <w:r w:rsidRPr="000621E5">
        <w:rPr>
          <w:rFonts w:cstheme="minorHAnsi"/>
        </w:rPr>
        <w:t>ObjectId</w:t>
      </w:r>
      <w:proofErr w:type="spellEnd"/>
      <w:r w:rsidRPr="000621E5">
        <w:rPr>
          <w:rFonts w:cstheme="minorHAnsi"/>
        </w:rPr>
        <w:t>('6559d3e51a6d47b6e9273c53'),</w:t>
      </w:r>
    </w:p>
    <w:p w14:paraId="7FFB6769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name: 'Adventure Backpack',</w:t>
      </w:r>
    </w:p>
    <w:p w14:paraId="6ABB17E9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category: 'Accessories',</w:t>
      </w:r>
    </w:p>
    <w:p w14:paraId="26912DB9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price: 60,</w:t>
      </w:r>
    </w:p>
    <w:p w14:paraId="2A93D126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stock: 3,</w:t>
      </w:r>
    </w:p>
    <w:p w14:paraId="03CB687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lastRenderedPageBreak/>
        <w:t xml:space="preserve">  tags: [</w:t>
      </w:r>
    </w:p>
    <w:p w14:paraId="2D733F8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'Travel',</w:t>
      </w:r>
    </w:p>
    <w:p w14:paraId="3959BF0B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'Outdoor',</w:t>
      </w:r>
    </w:p>
    <w:p w14:paraId="4302D306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'Durable'</w:t>
      </w:r>
    </w:p>
    <w:p w14:paraId="5E6678B3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],</w:t>
      </w:r>
    </w:p>
    <w:p w14:paraId="1C315DF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details: {</w:t>
      </w:r>
    </w:p>
    <w:p w14:paraId="2CEEBEF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</w:t>
      </w:r>
      <w:proofErr w:type="spellStart"/>
      <w:r w:rsidRPr="000621E5">
        <w:rPr>
          <w:rFonts w:cstheme="minorHAnsi"/>
        </w:rPr>
        <w:t>color</w:t>
      </w:r>
      <w:proofErr w:type="spellEnd"/>
      <w:r w:rsidRPr="000621E5">
        <w:rPr>
          <w:rFonts w:cstheme="minorHAnsi"/>
        </w:rPr>
        <w:t>: 'Green',</w:t>
      </w:r>
    </w:p>
    <w:p w14:paraId="5E22168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brand: '</w:t>
      </w:r>
      <w:proofErr w:type="spellStart"/>
      <w:r w:rsidRPr="000621E5">
        <w:rPr>
          <w:rFonts w:cstheme="minorHAnsi"/>
        </w:rPr>
        <w:t>EconomyBrand</w:t>
      </w:r>
      <w:proofErr w:type="spellEnd"/>
      <w:r w:rsidRPr="000621E5">
        <w:rPr>
          <w:rFonts w:cstheme="minorHAnsi"/>
        </w:rPr>
        <w:t>'</w:t>
      </w:r>
    </w:p>
    <w:p w14:paraId="5CC7F7D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},</w:t>
      </w:r>
    </w:p>
    <w:p w14:paraId="7E7CAE8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reviews: [</w:t>
      </w:r>
    </w:p>
    <w:p w14:paraId="10414C30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{</w:t>
      </w:r>
    </w:p>
    <w:p w14:paraId="341495B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rating: 4,</w:t>
      </w:r>
    </w:p>
    <w:p w14:paraId="14C17EBB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date: 2025-08-01T00:00:00.000Z</w:t>
      </w:r>
    </w:p>
    <w:p w14:paraId="5E278434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}</w:t>
      </w:r>
    </w:p>
    <w:p w14:paraId="3F7B65DF" w14:textId="2D07A88A" w:rsid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]</w:t>
      </w:r>
    </w:p>
    <w:p w14:paraId="0F565664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>{</w:t>
      </w:r>
    </w:p>
    <w:p w14:paraId="7E3D02EE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_id: </w:t>
      </w:r>
      <w:proofErr w:type="spellStart"/>
      <w:r w:rsidRPr="000621E5">
        <w:rPr>
          <w:rFonts w:cstheme="minorHAnsi"/>
        </w:rPr>
        <w:t>ObjectId</w:t>
      </w:r>
      <w:proofErr w:type="spellEnd"/>
      <w:r w:rsidRPr="000621E5">
        <w:rPr>
          <w:rFonts w:cstheme="minorHAnsi"/>
        </w:rPr>
        <w:t>('6559d3e51a6d47b6e9273c55'),</w:t>
      </w:r>
    </w:p>
    <w:p w14:paraId="05A6650B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name: 'Winter Jacket',</w:t>
      </w:r>
    </w:p>
    <w:p w14:paraId="5B7EFEC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category: 'Apparel',</w:t>
      </w:r>
    </w:p>
    <w:p w14:paraId="320129CE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price: 180.5,</w:t>
      </w:r>
    </w:p>
    <w:p w14:paraId="71AD93EE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stock: 2,</w:t>
      </w:r>
    </w:p>
    <w:p w14:paraId="2B111855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tags: [</w:t>
      </w:r>
    </w:p>
    <w:p w14:paraId="49DF4CEB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'Seasonal',</w:t>
      </w:r>
    </w:p>
    <w:p w14:paraId="1696BD9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'Warm'</w:t>
      </w:r>
    </w:p>
    <w:p w14:paraId="2FF545F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],</w:t>
      </w:r>
    </w:p>
    <w:p w14:paraId="6F8A0053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details: {</w:t>
      </w:r>
    </w:p>
    <w:p w14:paraId="1C3B6A10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</w:t>
      </w:r>
      <w:proofErr w:type="spellStart"/>
      <w:r w:rsidRPr="000621E5">
        <w:rPr>
          <w:rFonts w:cstheme="minorHAnsi"/>
        </w:rPr>
        <w:t>color</w:t>
      </w:r>
      <w:proofErr w:type="spellEnd"/>
      <w:r w:rsidRPr="000621E5">
        <w:rPr>
          <w:rFonts w:cstheme="minorHAnsi"/>
        </w:rPr>
        <w:t>: 'Red',</w:t>
      </w:r>
    </w:p>
    <w:p w14:paraId="2E60AFAC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brand: '</w:t>
      </w:r>
      <w:proofErr w:type="spellStart"/>
      <w:r w:rsidRPr="000621E5">
        <w:rPr>
          <w:rFonts w:cstheme="minorHAnsi"/>
        </w:rPr>
        <w:t>FashionInc</w:t>
      </w:r>
      <w:proofErr w:type="spellEnd"/>
      <w:r w:rsidRPr="000621E5">
        <w:rPr>
          <w:rFonts w:cstheme="minorHAnsi"/>
        </w:rPr>
        <w:t>'</w:t>
      </w:r>
    </w:p>
    <w:p w14:paraId="4E401461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},</w:t>
      </w:r>
    </w:p>
    <w:p w14:paraId="0B5A9E3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reviews: [</w:t>
      </w:r>
    </w:p>
    <w:p w14:paraId="2E754B33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{</w:t>
      </w:r>
    </w:p>
    <w:p w14:paraId="64D2B07A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lastRenderedPageBreak/>
        <w:t xml:space="preserve">      rating: 4,</w:t>
      </w:r>
    </w:p>
    <w:p w14:paraId="01C92712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date: 2025-10-01T00:00:00.000Z</w:t>
      </w:r>
    </w:p>
    <w:p w14:paraId="1CEC7C7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}</w:t>
      </w:r>
    </w:p>
    <w:p w14:paraId="37707B90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]</w:t>
      </w:r>
    </w:p>
    <w:p w14:paraId="5D990CBE" w14:textId="77777777" w:rsid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>}</w:t>
      </w:r>
    </w:p>
    <w:p w14:paraId="1728A4D8" w14:textId="77777777" w:rsidR="006F2C15" w:rsidRPr="006F2C15" w:rsidRDefault="006F2C15" w:rsidP="006F2C15">
      <w:pPr>
        <w:rPr>
          <w:rFonts w:cstheme="minorHAnsi"/>
          <w:b/>
          <w:bCs/>
          <w:u w:val="single"/>
        </w:rPr>
      </w:pPr>
      <w:r w:rsidRPr="006F2C15">
        <w:rPr>
          <w:rFonts w:cstheme="minorHAnsi"/>
          <w:b/>
          <w:bCs/>
          <w:u w:val="single"/>
        </w:rPr>
        <w:t>Q2.</w:t>
      </w:r>
    </w:p>
    <w:p w14:paraId="0D48A499" w14:textId="77777777" w:rsidR="006F2C15" w:rsidRPr="006F2C15" w:rsidRDefault="006F2C15" w:rsidP="006F2C15">
      <w:pPr>
        <w:rPr>
          <w:rFonts w:cstheme="minorHAnsi"/>
        </w:rPr>
      </w:pPr>
      <w:proofErr w:type="gramStart"/>
      <w:r w:rsidRPr="006F2C15">
        <w:rPr>
          <w:rFonts w:cstheme="minorHAnsi"/>
        </w:rPr>
        <w:t>db.test1.find</w:t>
      </w:r>
      <w:proofErr w:type="gramEnd"/>
      <w:r w:rsidRPr="006F2C15">
        <w:rPr>
          <w:rFonts w:cstheme="minorHAnsi"/>
        </w:rPr>
        <w:t>({</w:t>
      </w:r>
    </w:p>
    <w:p w14:paraId="36DF48E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$or: [</w:t>
      </w:r>
    </w:p>
    <w:p w14:paraId="2EFD0FD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</w:t>
      </w:r>
      <w:proofErr w:type="gramStart"/>
      <w:r w:rsidRPr="006F2C15">
        <w:rPr>
          <w:rFonts w:cstheme="minorHAnsi"/>
        </w:rPr>
        <w:t>{ category</w:t>
      </w:r>
      <w:proofErr w:type="gramEnd"/>
      <w:r w:rsidRPr="006F2C15">
        <w:rPr>
          <w:rFonts w:cstheme="minorHAnsi"/>
        </w:rPr>
        <w:t>: "Apparel</w:t>
      </w:r>
      <w:proofErr w:type="gramStart"/>
      <w:r w:rsidRPr="006F2C15">
        <w:rPr>
          <w:rFonts w:cstheme="minorHAnsi"/>
        </w:rPr>
        <w:t>" }</w:t>
      </w:r>
      <w:proofErr w:type="gramEnd"/>
      <w:r w:rsidRPr="006F2C15">
        <w:rPr>
          <w:rFonts w:cstheme="minorHAnsi"/>
        </w:rPr>
        <w:t>,</w:t>
      </w:r>
    </w:p>
    <w:p w14:paraId="3D55E5A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</w:t>
      </w:r>
      <w:proofErr w:type="gramStart"/>
      <w:r w:rsidRPr="006F2C15">
        <w:rPr>
          <w:rFonts w:cstheme="minorHAnsi"/>
        </w:rPr>
        <w:t>{ stock</w:t>
      </w:r>
      <w:proofErr w:type="gramEnd"/>
      <w:r w:rsidRPr="006F2C15">
        <w:rPr>
          <w:rFonts w:cstheme="minorHAnsi"/>
        </w:rPr>
        <w:t xml:space="preserve">: </w:t>
      </w:r>
      <w:proofErr w:type="gramStart"/>
      <w:r w:rsidRPr="006F2C15">
        <w:rPr>
          <w:rFonts w:cstheme="minorHAnsi"/>
        </w:rPr>
        <w:t>{ $</w:t>
      </w:r>
      <w:proofErr w:type="spellStart"/>
      <w:proofErr w:type="gramEnd"/>
      <w:r w:rsidRPr="006F2C15">
        <w:rPr>
          <w:rFonts w:cstheme="minorHAnsi"/>
        </w:rPr>
        <w:t>lt</w:t>
      </w:r>
      <w:proofErr w:type="spellEnd"/>
      <w:r w:rsidRPr="006F2C15">
        <w:rPr>
          <w:rFonts w:cstheme="minorHAnsi"/>
        </w:rPr>
        <w:t xml:space="preserve">: </w:t>
      </w:r>
      <w:proofErr w:type="gramStart"/>
      <w:r w:rsidRPr="006F2C15">
        <w:rPr>
          <w:rFonts w:cstheme="minorHAnsi"/>
        </w:rPr>
        <w:t>5 }</w:t>
      </w:r>
      <w:proofErr w:type="gramEnd"/>
      <w:r w:rsidRPr="006F2C15">
        <w:rPr>
          <w:rFonts w:cstheme="minorHAnsi"/>
        </w:rPr>
        <w:t xml:space="preserve"> }</w:t>
      </w:r>
    </w:p>
    <w:p w14:paraId="235902A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</w:t>
      </w:r>
    </w:p>
    <w:p w14:paraId="28C699B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});</w:t>
      </w:r>
    </w:p>
    <w:p w14:paraId="66045A19" w14:textId="77777777" w:rsidR="006F2C15" w:rsidRPr="006F2C15" w:rsidRDefault="006F2C15" w:rsidP="006F2C15">
      <w:pPr>
        <w:rPr>
          <w:rFonts w:cstheme="minorHAnsi"/>
          <w:b/>
          <w:bCs/>
          <w:u w:val="single"/>
        </w:rPr>
      </w:pPr>
      <w:r w:rsidRPr="006F2C15">
        <w:rPr>
          <w:rFonts w:cstheme="minorHAnsi"/>
          <w:b/>
          <w:bCs/>
          <w:u w:val="single"/>
        </w:rPr>
        <w:t>Output</w:t>
      </w:r>
    </w:p>
    <w:p w14:paraId="50014FA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{</w:t>
      </w:r>
    </w:p>
    <w:p w14:paraId="5D59294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_id: </w:t>
      </w:r>
      <w:proofErr w:type="spellStart"/>
      <w:r w:rsidRPr="006F2C15">
        <w:rPr>
          <w:rFonts w:cstheme="minorHAnsi"/>
        </w:rPr>
        <w:t>ObjectId</w:t>
      </w:r>
      <w:proofErr w:type="spellEnd"/>
      <w:r w:rsidRPr="006F2C15">
        <w:rPr>
          <w:rFonts w:cstheme="minorHAnsi"/>
        </w:rPr>
        <w:t>('6559d3e51a6d47b6e9273c51'),</w:t>
      </w:r>
    </w:p>
    <w:p w14:paraId="4090AB4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name: 'Basic T-Shirt',</w:t>
      </w:r>
    </w:p>
    <w:p w14:paraId="0907CEF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category: 'Apparel',</w:t>
      </w:r>
    </w:p>
    <w:p w14:paraId="0B9C6D9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price: 25,</w:t>
      </w:r>
    </w:p>
    <w:p w14:paraId="0B26189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stock: 5,</w:t>
      </w:r>
    </w:p>
    <w:p w14:paraId="4F8A630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tags: [</w:t>
      </w:r>
    </w:p>
    <w:p w14:paraId="0B05B4E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'Sale'</w:t>
      </w:r>
    </w:p>
    <w:p w14:paraId="74FA901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],</w:t>
      </w:r>
    </w:p>
    <w:p w14:paraId="4B775BDC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details: {</w:t>
      </w:r>
    </w:p>
    <w:p w14:paraId="3D0BF11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</w:t>
      </w:r>
      <w:proofErr w:type="spellStart"/>
      <w:r w:rsidRPr="006F2C15">
        <w:rPr>
          <w:rFonts w:cstheme="minorHAnsi"/>
        </w:rPr>
        <w:t>color</w:t>
      </w:r>
      <w:proofErr w:type="spellEnd"/>
      <w:r w:rsidRPr="006F2C15">
        <w:rPr>
          <w:rFonts w:cstheme="minorHAnsi"/>
        </w:rPr>
        <w:t>: 'Blue',</w:t>
      </w:r>
    </w:p>
    <w:p w14:paraId="0E2D0E5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brand: '</w:t>
      </w:r>
      <w:proofErr w:type="spellStart"/>
      <w:r w:rsidRPr="006F2C15">
        <w:rPr>
          <w:rFonts w:cstheme="minorHAnsi"/>
        </w:rPr>
        <w:t>FashionInc</w:t>
      </w:r>
      <w:proofErr w:type="spellEnd"/>
      <w:r w:rsidRPr="006F2C15">
        <w:rPr>
          <w:rFonts w:cstheme="minorHAnsi"/>
        </w:rPr>
        <w:t>'</w:t>
      </w:r>
    </w:p>
    <w:p w14:paraId="718B292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},</w:t>
      </w:r>
    </w:p>
    <w:p w14:paraId="02B6439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reviews: [</w:t>
      </w:r>
    </w:p>
    <w:p w14:paraId="254CA97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090EF6E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2,</w:t>
      </w:r>
    </w:p>
    <w:p w14:paraId="1E21F7B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2025-09-15T00:00:00.000Z</w:t>
      </w:r>
    </w:p>
    <w:p w14:paraId="182A245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},</w:t>
      </w:r>
    </w:p>
    <w:p w14:paraId="23C1022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lastRenderedPageBreak/>
        <w:t xml:space="preserve">    {</w:t>
      </w:r>
    </w:p>
    <w:p w14:paraId="3E7CAF9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5,</w:t>
      </w:r>
    </w:p>
    <w:p w14:paraId="506925B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2025-10-25T00:00:00.000Z</w:t>
      </w:r>
    </w:p>
    <w:p w14:paraId="6CD9EDD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</w:t>
      </w:r>
    </w:p>
    <w:p w14:paraId="7F857E8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</w:t>
      </w:r>
    </w:p>
    <w:p w14:paraId="3F54215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</w:t>
      </w:r>
    </w:p>
    <w:p w14:paraId="198EE84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{</w:t>
      </w:r>
    </w:p>
    <w:p w14:paraId="1A71F36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_id: </w:t>
      </w:r>
      <w:proofErr w:type="spellStart"/>
      <w:r w:rsidRPr="006F2C15">
        <w:rPr>
          <w:rFonts w:cstheme="minorHAnsi"/>
        </w:rPr>
        <w:t>ObjectId</w:t>
      </w:r>
      <w:proofErr w:type="spellEnd"/>
      <w:r w:rsidRPr="006F2C15">
        <w:rPr>
          <w:rFonts w:cstheme="minorHAnsi"/>
        </w:rPr>
        <w:t>('6559d3e51a6d47b6e9273c53'),</w:t>
      </w:r>
    </w:p>
    <w:p w14:paraId="2093FA8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name: 'Adventure Backpack',</w:t>
      </w:r>
    </w:p>
    <w:p w14:paraId="67FE0E4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category: 'Accessories',</w:t>
      </w:r>
    </w:p>
    <w:p w14:paraId="187613A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price: 60,</w:t>
      </w:r>
    </w:p>
    <w:p w14:paraId="04DCDC6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stock: 3,</w:t>
      </w:r>
    </w:p>
    <w:p w14:paraId="280093D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tags: [</w:t>
      </w:r>
    </w:p>
    <w:p w14:paraId="3933937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'Travel',</w:t>
      </w:r>
    </w:p>
    <w:p w14:paraId="0AAC19B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'Outdoor',</w:t>
      </w:r>
    </w:p>
    <w:p w14:paraId="076335C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'Durable'</w:t>
      </w:r>
    </w:p>
    <w:p w14:paraId="04130B4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],</w:t>
      </w:r>
    </w:p>
    <w:p w14:paraId="69A38F0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details: {</w:t>
      </w:r>
    </w:p>
    <w:p w14:paraId="42B31E9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</w:t>
      </w:r>
      <w:proofErr w:type="spellStart"/>
      <w:r w:rsidRPr="006F2C15">
        <w:rPr>
          <w:rFonts w:cstheme="minorHAnsi"/>
        </w:rPr>
        <w:t>color</w:t>
      </w:r>
      <w:proofErr w:type="spellEnd"/>
      <w:r w:rsidRPr="006F2C15">
        <w:rPr>
          <w:rFonts w:cstheme="minorHAnsi"/>
        </w:rPr>
        <w:t>: 'Green',</w:t>
      </w:r>
    </w:p>
    <w:p w14:paraId="6CAA5EC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brand: '</w:t>
      </w:r>
      <w:proofErr w:type="spellStart"/>
      <w:r w:rsidRPr="006F2C15">
        <w:rPr>
          <w:rFonts w:cstheme="minorHAnsi"/>
        </w:rPr>
        <w:t>EconomyBrand</w:t>
      </w:r>
      <w:proofErr w:type="spellEnd"/>
      <w:r w:rsidRPr="006F2C15">
        <w:rPr>
          <w:rFonts w:cstheme="minorHAnsi"/>
        </w:rPr>
        <w:t>'</w:t>
      </w:r>
    </w:p>
    <w:p w14:paraId="5F02C7C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},</w:t>
      </w:r>
    </w:p>
    <w:p w14:paraId="08B785F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reviews: [</w:t>
      </w:r>
    </w:p>
    <w:p w14:paraId="039A6E8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568F142C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4,</w:t>
      </w:r>
    </w:p>
    <w:p w14:paraId="4A05C1B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2025-08-01T00:00:00.000Z</w:t>
      </w:r>
    </w:p>
    <w:p w14:paraId="59E63CC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</w:t>
      </w:r>
    </w:p>
    <w:p w14:paraId="70B5DB2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</w:t>
      </w:r>
    </w:p>
    <w:p w14:paraId="0BA570F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</w:t>
      </w:r>
    </w:p>
    <w:p w14:paraId="64EB68B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{</w:t>
      </w:r>
    </w:p>
    <w:p w14:paraId="361CAB5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_id: </w:t>
      </w:r>
      <w:proofErr w:type="spellStart"/>
      <w:r w:rsidRPr="006F2C15">
        <w:rPr>
          <w:rFonts w:cstheme="minorHAnsi"/>
        </w:rPr>
        <w:t>ObjectId</w:t>
      </w:r>
      <w:proofErr w:type="spellEnd"/>
      <w:r w:rsidRPr="006F2C15">
        <w:rPr>
          <w:rFonts w:cstheme="minorHAnsi"/>
        </w:rPr>
        <w:t>('6559d3e51a6d47b6e9273c55'),</w:t>
      </w:r>
    </w:p>
    <w:p w14:paraId="04E5FC4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name: 'Winter Jacket',</w:t>
      </w:r>
    </w:p>
    <w:p w14:paraId="060CEBB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lastRenderedPageBreak/>
        <w:t xml:space="preserve">  category: 'Apparel',</w:t>
      </w:r>
    </w:p>
    <w:p w14:paraId="38BAB75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price: 180.5,</w:t>
      </w:r>
    </w:p>
    <w:p w14:paraId="6E18A73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stock: 2,</w:t>
      </w:r>
    </w:p>
    <w:p w14:paraId="42D32F8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tags: [</w:t>
      </w:r>
    </w:p>
    <w:p w14:paraId="3AD2824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'Seasonal',</w:t>
      </w:r>
    </w:p>
    <w:p w14:paraId="38DD389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'Warm'</w:t>
      </w:r>
    </w:p>
    <w:p w14:paraId="19D094F5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],</w:t>
      </w:r>
    </w:p>
    <w:p w14:paraId="71EF32E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details: {</w:t>
      </w:r>
    </w:p>
    <w:p w14:paraId="00808EB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</w:t>
      </w:r>
      <w:proofErr w:type="spellStart"/>
      <w:r w:rsidRPr="006F2C15">
        <w:rPr>
          <w:rFonts w:cstheme="minorHAnsi"/>
        </w:rPr>
        <w:t>color</w:t>
      </w:r>
      <w:proofErr w:type="spellEnd"/>
      <w:r w:rsidRPr="006F2C15">
        <w:rPr>
          <w:rFonts w:cstheme="minorHAnsi"/>
        </w:rPr>
        <w:t>: 'Red',</w:t>
      </w:r>
    </w:p>
    <w:p w14:paraId="5EF0421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brand: '</w:t>
      </w:r>
      <w:proofErr w:type="spellStart"/>
      <w:r w:rsidRPr="006F2C15">
        <w:rPr>
          <w:rFonts w:cstheme="minorHAnsi"/>
        </w:rPr>
        <w:t>FashionInc</w:t>
      </w:r>
      <w:proofErr w:type="spellEnd"/>
      <w:r w:rsidRPr="006F2C15">
        <w:rPr>
          <w:rFonts w:cstheme="minorHAnsi"/>
        </w:rPr>
        <w:t>'</w:t>
      </w:r>
    </w:p>
    <w:p w14:paraId="422397D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},</w:t>
      </w:r>
    </w:p>
    <w:p w14:paraId="6A84D63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reviews: [</w:t>
      </w:r>
    </w:p>
    <w:p w14:paraId="051BD8C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1857EC0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4,</w:t>
      </w:r>
    </w:p>
    <w:p w14:paraId="0005FEE5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2025-10-01T00:00:00.000Z</w:t>
      </w:r>
    </w:p>
    <w:p w14:paraId="0110357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</w:t>
      </w:r>
    </w:p>
    <w:p w14:paraId="65DFD86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</w:t>
      </w:r>
    </w:p>
    <w:p w14:paraId="577D6AB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</w:t>
      </w:r>
    </w:p>
    <w:p w14:paraId="01747482" w14:textId="77777777" w:rsidR="006F2C15" w:rsidRPr="006F2C15" w:rsidRDefault="006F2C15" w:rsidP="006F2C15">
      <w:pPr>
        <w:rPr>
          <w:rFonts w:cstheme="minorHAnsi"/>
        </w:rPr>
      </w:pPr>
    </w:p>
    <w:p w14:paraId="6BA65A45" w14:textId="77777777" w:rsidR="006F2C15" w:rsidRPr="006F2C15" w:rsidRDefault="006F2C15" w:rsidP="006F2C15">
      <w:pPr>
        <w:rPr>
          <w:rFonts w:cstheme="minorHAnsi"/>
          <w:b/>
          <w:bCs/>
          <w:u w:val="single"/>
        </w:rPr>
      </w:pPr>
      <w:r w:rsidRPr="006F2C15">
        <w:rPr>
          <w:rFonts w:cstheme="minorHAnsi"/>
          <w:b/>
          <w:bCs/>
          <w:u w:val="single"/>
        </w:rPr>
        <w:t>Q3.</w:t>
      </w:r>
    </w:p>
    <w:p w14:paraId="67E1E800" w14:textId="77777777" w:rsidR="006F2C15" w:rsidRPr="006F2C15" w:rsidRDefault="006F2C15" w:rsidP="006F2C15">
      <w:pPr>
        <w:rPr>
          <w:rFonts w:cstheme="minorHAnsi"/>
        </w:rPr>
      </w:pPr>
      <w:proofErr w:type="gramStart"/>
      <w:r w:rsidRPr="006F2C15">
        <w:rPr>
          <w:rFonts w:cstheme="minorHAnsi"/>
        </w:rPr>
        <w:t>db.test1.find</w:t>
      </w:r>
      <w:proofErr w:type="gramEnd"/>
      <w:r w:rsidRPr="006F2C15">
        <w:rPr>
          <w:rFonts w:cstheme="minorHAnsi"/>
        </w:rPr>
        <w:t>({</w:t>
      </w:r>
    </w:p>
    <w:p w14:paraId="608E32C5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"</w:t>
      </w:r>
      <w:proofErr w:type="spellStart"/>
      <w:proofErr w:type="gramStart"/>
      <w:r w:rsidRPr="006F2C15">
        <w:rPr>
          <w:rFonts w:cstheme="minorHAnsi"/>
        </w:rPr>
        <w:t>details.color</w:t>
      </w:r>
      <w:proofErr w:type="spellEnd"/>
      <w:proofErr w:type="gramEnd"/>
      <w:r w:rsidRPr="006F2C15">
        <w:rPr>
          <w:rFonts w:cstheme="minorHAnsi"/>
        </w:rPr>
        <w:t xml:space="preserve">": </w:t>
      </w:r>
      <w:proofErr w:type="gramStart"/>
      <w:r w:rsidRPr="006F2C15">
        <w:rPr>
          <w:rFonts w:cstheme="minorHAnsi"/>
        </w:rPr>
        <w:t>{ $</w:t>
      </w:r>
      <w:proofErr w:type="gramEnd"/>
      <w:r w:rsidRPr="006F2C15">
        <w:rPr>
          <w:rFonts w:cstheme="minorHAnsi"/>
        </w:rPr>
        <w:t xml:space="preserve">exists: </w:t>
      </w:r>
      <w:proofErr w:type="gramStart"/>
      <w:r w:rsidRPr="006F2C15">
        <w:rPr>
          <w:rFonts w:cstheme="minorHAnsi"/>
        </w:rPr>
        <w:t>false }</w:t>
      </w:r>
      <w:proofErr w:type="gramEnd"/>
    </w:p>
    <w:p w14:paraId="4A3EA98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});</w:t>
      </w:r>
    </w:p>
    <w:p w14:paraId="60FB54F8" w14:textId="77777777" w:rsidR="006F2C15" w:rsidRPr="006F2C15" w:rsidRDefault="006F2C15" w:rsidP="006F2C15">
      <w:pPr>
        <w:rPr>
          <w:rFonts w:cstheme="minorHAnsi"/>
          <w:b/>
          <w:bCs/>
          <w:u w:val="single"/>
        </w:rPr>
      </w:pPr>
      <w:r w:rsidRPr="006F2C15">
        <w:rPr>
          <w:rFonts w:cstheme="minorHAnsi"/>
          <w:b/>
          <w:bCs/>
          <w:u w:val="single"/>
        </w:rPr>
        <w:t>Output</w:t>
      </w:r>
    </w:p>
    <w:p w14:paraId="24F7AAA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None</w:t>
      </w:r>
    </w:p>
    <w:p w14:paraId="4C59919E" w14:textId="77777777" w:rsidR="006F2C15" w:rsidRPr="006F2C15" w:rsidRDefault="006F2C15" w:rsidP="006F2C15">
      <w:pPr>
        <w:rPr>
          <w:rFonts w:cstheme="minorHAnsi"/>
        </w:rPr>
      </w:pPr>
    </w:p>
    <w:p w14:paraId="23343DE8" w14:textId="77777777" w:rsidR="006F2C15" w:rsidRPr="006F2C15" w:rsidRDefault="006F2C15" w:rsidP="006F2C15">
      <w:pPr>
        <w:rPr>
          <w:rFonts w:cstheme="minorHAnsi"/>
          <w:b/>
          <w:bCs/>
          <w:u w:val="single"/>
        </w:rPr>
      </w:pPr>
      <w:r w:rsidRPr="006F2C15">
        <w:rPr>
          <w:rFonts w:cstheme="minorHAnsi"/>
          <w:b/>
          <w:bCs/>
          <w:u w:val="single"/>
        </w:rPr>
        <w:t>Q4.</w:t>
      </w:r>
    </w:p>
    <w:p w14:paraId="2637A927" w14:textId="77777777" w:rsidR="006F2C15" w:rsidRPr="006F2C15" w:rsidRDefault="006F2C15" w:rsidP="006F2C15">
      <w:pPr>
        <w:rPr>
          <w:rFonts w:cstheme="minorHAnsi"/>
        </w:rPr>
      </w:pPr>
      <w:proofErr w:type="gramStart"/>
      <w:r w:rsidRPr="006F2C15">
        <w:rPr>
          <w:rFonts w:cstheme="minorHAnsi"/>
        </w:rPr>
        <w:t>db.test1.find</w:t>
      </w:r>
      <w:proofErr w:type="gramEnd"/>
      <w:r w:rsidRPr="006F2C15">
        <w:rPr>
          <w:rFonts w:cstheme="minorHAnsi"/>
        </w:rPr>
        <w:t>({</w:t>
      </w:r>
    </w:p>
    <w:p w14:paraId="4060F5A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tags: </w:t>
      </w:r>
      <w:proofErr w:type="gramStart"/>
      <w:r w:rsidRPr="006F2C15">
        <w:rPr>
          <w:rFonts w:cstheme="minorHAnsi"/>
        </w:rPr>
        <w:t>{ $</w:t>
      </w:r>
      <w:proofErr w:type="gramEnd"/>
      <w:r w:rsidRPr="006F2C15">
        <w:rPr>
          <w:rFonts w:cstheme="minorHAnsi"/>
        </w:rPr>
        <w:t>all: ["New", "Premium"</w:t>
      </w:r>
      <w:proofErr w:type="gramStart"/>
      <w:r w:rsidRPr="006F2C15">
        <w:rPr>
          <w:rFonts w:cstheme="minorHAnsi"/>
        </w:rPr>
        <w:t>] }</w:t>
      </w:r>
      <w:proofErr w:type="gramEnd"/>
    </w:p>
    <w:p w14:paraId="62BD52F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});</w:t>
      </w:r>
    </w:p>
    <w:p w14:paraId="1424061A" w14:textId="77777777" w:rsidR="006F2C15" w:rsidRPr="006F2C15" w:rsidRDefault="006F2C15" w:rsidP="006F2C15">
      <w:pPr>
        <w:rPr>
          <w:rFonts w:cstheme="minorHAnsi"/>
          <w:b/>
          <w:bCs/>
          <w:u w:val="single"/>
        </w:rPr>
      </w:pPr>
      <w:r w:rsidRPr="006F2C15">
        <w:rPr>
          <w:rFonts w:cstheme="minorHAnsi"/>
          <w:b/>
          <w:bCs/>
          <w:u w:val="single"/>
        </w:rPr>
        <w:t>Output</w:t>
      </w:r>
    </w:p>
    <w:p w14:paraId="450AD46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lastRenderedPageBreak/>
        <w:t>{</w:t>
      </w:r>
    </w:p>
    <w:p w14:paraId="4B83862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_id: </w:t>
      </w:r>
      <w:proofErr w:type="spellStart"/>
      <w:r w:rsidRPr="006F2C15">
        <w:rPr>
          <w:rFonts w:cstheme="minorHAnsi"/>
        </w:rPr>
        <w:t>ObjectId</w:t>
      </w:r>
      <w:proofErr w:type="spellEnd"/>
      <w:r w:rsidRPr="006F2C15">
        <w:rPr>
          <w:rFonts w:cstheme="minorHAnsi"/>
        </w:rPr>
        <w:t>('6559d3e51a6d47b6e9273c50'),</w:t>
      </w:r>
    </w:p>
    <w:p w14:paraId="0FBD6C7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name: 'Ultimate Laptop Pro',</w:t>
      </w:r>
    </w:p>
    <w:p w14:paraId="70F7E2B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category: 'Electronics',</w:t>
      </w:r>
    </w:p>
    <w:p w14:paraId="70C117C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price: 1250,</w:t>
      </w:r>
    </w:p>
    <w:p w14:paraId="3ABA78B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stock: 15,</w:t>
      </w:r>
    </w:p>
    <w:p w14:paraId="1EB6310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tags: [</w:t>
      </w:r>
    </w:p>
    <w:p w14:paraId="4E8432A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'New',</w:t>
      </w:r>
    </w:p>
    <w:p w14:paraId="40994C8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'Premium',</w:t>
      </w:r>
    </w:p>
    <w:p w14:paraId="541A830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'Bestseller'</w:t>
      </w:r>
    </w:p>
    <w:p w14:paraId="1822950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],</w:t>
      </w:r>
    </w:p>
    <w:p w14:paraId="01BB87A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details: {</w:t>
      </w:r>
    </w:p>
    <w:p w14:paraId="124F08C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</w:t>
      </w:r>
      <w:proofErr w:type="spellStart"/>
      <w:r w:rsidRPr="006F2C15">
        <w:rPr>
          <w:rFonts w:cstheme="minorHAnsi"/>
        </w:rPr>
        <w:t>color</w:t>
      </w:r>
      <w:proofErr w:type="spellEnd"/>
      <w:r w:rsidRPr="006F2C15">
        <w:rPr>
          <w:rFonts w:cstheme="minorHAnsi"/>
        </w:rPr>
        <w:t>: 'Silver',</w:t>
      </w:r>
    </w:p>
    <w:p w14:paraId="7D10733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brand: '</w:t>
      </w:r>
      <w:proofErr w:type="spellStart"/>
      <w:r w:rsidRPr="006F2C15">
        <w:rPr>
          <w:rFonts w:cstheme="minorHAnsi"/>
        </w:rPr>
        <w:t>TechCo</w:t>
      </w:r>
      <w:proofErr w:type="spellEnd"/>
      <w:r w:rsidRPr="006F2C15">
        <w:rPr>
          <w:rFonts w:cstheme="minorHAnsi"/>
        </w:rPr>
        <w:t>'</w:t>
      </w:r>
    </w:p>
    <w:p w14:paraId="7B21DDCC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},</w:t>
      </w:r>
    </w:p>
    <w:p w14:paraId="5D46D80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reviews: [</w:t>
      </w:r>
    </w:p>
    <w:p w14:paraId="01D9E38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1EF97B5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5,</w:t>
      </w:r>
    </w:p>
    <w:p w14:paraId="63FEA52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2025-10-20T00:00:00.000Z</w:t>
      </w:r>
    </w:p>
    <w:p w14:paraId="3B11EDF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},</w:t>
      </w:r>
    </w:p>
    <w:p w14:paraId="39E38DD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69C5AB9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4,</w:t>
      </w:r>
    </w:p>
    <w:p w14:paraId="5F5510C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2025-11-01T00:00:00.000Z</w:t>
      </w:r>
    </w:p>
    <w:p w14:paraId="5D70A5D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</w:t>
      </w:r>
    </w:p>
    <w:p w14:paraId="4596E7E5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</w:t>
      </w:r>
    </w:p>
    <w:p w14:paraId="494B1E4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</w:t>
      </w:r>
    </w:p>
    <w:p w14:paraId="61D5345A" w14:textId="77777777" w:rsidR="006F2C15" w:rsidRPr="006F2C15" w:rsidRDefault="006F2C15" w:rsidP="006F2C15">
      <w:pPr>
        <w:rPr>
          <w:rFonts w:cstheme="minorHAnsi"/>
        </w:rPr>
      </w:pPr>
    </w:p>
    <w:p w14:paraId="4B464121" w14:textId="77777777" w:rsidR="006F2C15" w:rsidRPr="006F2C15" w:rsidRDefault="006F2C15" w:rsidP="006F2C15">
      <w:pPr>
        <w:rPr>
          <w:rFonts w:cstheme="minorHAnsi"/>
          <w:b/>
          <w:bCs/>
          <w:u w:val="single"/>
        </w:rPr>
      </w:pPr>
      <w:r w:rsidRPr="006F2C15">
        <w:rPr>
          <w:rFonts w:cstheme="minorHAnsi"/>
          <w:b/>
          <w:bCs/>
          <w:u w:val="single"/>
        </w:rPr>
        <w:t>Q5.</w:t>
      </w:r>
    </w:p>
    <w:p w14:paraId="613D600F" w14:textId="77777777" w:rsidR="006F2C15" w:rsidRPr="006F2C15" w:rsidRDefault="006F2C15" w:rsidP="006F2C15">
      <w:pPr>
        <w:rPr>
          <w:rFonts w:cstheme="minorHAnsi"/>
        </w:rPr>
      </w:pPr>
      <w:proofErr w:type="gramStart"/>
      <w:r w:rsidRPr="006F2C15">
        <w:rPr>
          <w:rFonts w:cstheme="minorHAnsi"/>
        </w:rPr>
        <w:t>db.test1.find</w:t>
      </w:r>
      <w:proofErr w:type="gramEnd"/>
      <w:r w:rsidRPr="006F2C15">
        <w:rPr>
          <w:rFonts w:cstheme="minorHAnsi"/>
        </w:rPr>
        <w:t>({</w:t>
      </w:r>
    </w:p>
    <w:p w14:paraId="0A9B0DD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reviews: {</w:t>
      </w:r>
    </w:p>
    <w:p w14:paraId="796DFA1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$</w:t>
      </w:r>
      <w:proofErr w:type="spellStart"/>
      <w:r w:rsidRPr="006F2C15">
        <w:rPr>
          <w:rFonts w:cstheme="minorHAnsi"/>
        </w:rPr>
        <w:t>elemMatch</w:t>
      </w:r>
      <w:proofErr w:type="spellEnd"/>
      <w:r w:rsidRPr="006F2C15">
        <w:rPr>
          <w:rFonts w:cstheme="minorHAnsi"/>
        </w:rPr>
        <w:t>: {</w:t>
      </w:r>
    </w:p>
    <w:p w14:paraId="0B214005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lastRenderedPageBreak/>
        <w:t xml:space="preserve">      rating: </w:t>
      </w:r>
      <w:proofErr w:type="gramStart"/>
      <w:r w:rsidRPr="006F2C15">
        <w:rPr>
          <w:rFonts w:cstheme="minorHAnsi"/>
        </w:rPr>
        <w:t>{ $</w:t>
      </w:r>
      <w:proofErr w:type="spellStart"/>
      <w:proofErr w:type="gramEnd"/>
      <w:r w:rsidRPr="006F2C15">
        <w:rPr>
          <w:rFonts w:cstheme="minorHAnsi"/>
        </w:rPr>
        <w:t>lt</w:t>
      </w:r>
      <w:proofErr w:type="spellEnd"/>
      <w:r w:rsidRPr="006F2C15">
        <w:rPr>
          <w:rFonts w:cstheme="minorHAnsi"/>
        </w:rPr>
        <w:t xml:space="preserve">: </w:t>
      </w:r>
      <w:proofErr w:type="gramStart"/>
      <w:r w:rsidRPr="006F2C15">
        <w:rPr>
          <w:rFonts w:cstheme="minorHAnsi"/>
        </w:rPr>
        <w:t>3 }</w:t>
      </w:r>
      <w:proofErr w:type="gramEnd"/>
      <w:r w:rsidRPr="006F2C15">
        <w:rPr>
          <w:rFonts w:cstheme="minorHAnsi"/>
        </w:rPr>
        <w:t>,</w:t>
      </w:r>
    </w:p>
    <w:p w14:paraId="15A1C1A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</w:t>
      </w:r>
      <w:proofErr w:type="gramStart"/>
      <w:r w:rsidRPr="006F2C15">
        <w:rPr>
          <w:rFonts w:cstheme="minorHAnsi"/>
        </w:rPr>
        <w:t>{ $</w:t>
      </w:r>
      <w:proofErr w:type="spellStart"/>
      <w:proofErr w:type="gramEnd"/>
      <w:r w:rsidRPr="006F2C15">
        <w:rPr>
          <w:rFonts w:cstheme="minorHAnsi"/>
        </w:rPr>
        <w:t>lt</w:t>
      </w:r>
      <w:proofErr w:type="spellEnd"/>
      <w:r w:rsidRPr="006F2C15">
        <w:rPr>
          <w:rFonts w:cstheme="minorHAnsi"/>
        </w:rPr>
        <w:t xml:space="preserve">: </w:t>
      </w:r>
      <w:proofErr w:type="spellStart"/>
      <w:r w:rsidRPr="006F2C15">
        <w:rPr>
          <w:rFonts w:cstheme="minorHAnsi"/>
        </w:rPr>
        <w:t>ISODate</w:t>
      </w:r>
      <w:proofErr w:type="spellEnd"/>
      <w:r w:rsidRPr="006F2C15">
        <w:rPr>
          <w:rFonts w:cstheme="minorHAnsi"/>
        </w:rPr>
        <w:t>("2025-10-01T00:00:00Z"</w:t>
      </w:r>
      <w:proofErr w:type="gramStart"/>
      <w:r w:rsidRPr="006F2C15">
        <w:rPr>
          <w:rFonts w:cstheme="minorHAnsi"/>
        </w:rPr>
        <w:t>) }</w:t>
      </w:r>
      <w:proofErr w:type="gramEnd"/>
    </w:p>
    <w:p w14:paraId="798FFD1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</w:t>
      </w:r>
    </w:p>
    <w:p w14:paraId="23ED1CC5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}</w:t>
      </w:r>
    </w:p>
    <w:p w14:paraId="5A757B1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});</w:t>
      </w:r>
    </w:p>
    <w:p w14:paraId="67FF42A5" w14:textId="77777777" w:rsidR="006F2C15" w:rsidRPr="006F2C15" w:rsidRDefault="006F2C15" w:rsidP="006F2C15">
      <w:pPr>
        <w:rPr>
          <w:rFonts w:cstheme="minorHAnsi"/>
          <w:b/>
          <w:bCs/>
          <w:u w:val="single"/>
        </w:rPr>
      </w:pPr>
      <w:r w:rsidRPr="006F2C15">
        <w:rPr>
          <w:rFonts w:cstheme="minorHAnsi"/>
          <w:b/>
          <w:bCs/>
          <w:u w:val="single"/>
        </w:rPr>
        <w:t>Output:</w:t>
      </w:r>
    </w:p>
    <w:p w14:paraId="46AC9D5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{</w:t>
      </w:r>
    </w:p>
    <w:p w14:paraId="671DE86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_id: </w:t>
      </w:r>
      <w:proofErr w:type="spellStart"/>
      <w:r w:rsidRPr="006F2C15">
        <w:rPr>
          <w:rFonts w:cstheme="minorHAnsi"/>
        </w:rPr>
        <w:t>ObjectId</w:t>
      </w:r>
      <w:proofErr w:type="spellEnd"/>
      <w:r w:rsidRPr="006F2C15">
        <w:rPr>
          <w:rFonts w:cstheme="minorHAnsi"/>
        </w:rPr>
        <w:t>('6559d3e51a6d47b6e9273c51'),</w:t>
      </w:r>
    </w:p>
    <w:p w14:paraId="016A902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name: 'Basic T-Shirt',</w:t>
      </w:r>
    </w:p>
    <w:p w14:paraId="70296AA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category: 'Apparel',</w:t>
      </w:r>
    </w:p>
    <w:p w14:paraId="7FEE83B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price: 25,</w:t>
      </w:r>
    </w:p>
    <w:p w14:paraId="7C407F5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stock: 5,</w:t>
      </w:r>
    </w:p>
    <w:p w14:paraId="51610CE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tags: [</w:t>
      </w:r>
    </w:p>
    <w:p w14:paraId="133A03D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'Sale'</w:t>
      </w:r>
    </w:p>
    <w:p w14:paraId="33B13E5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],</w:t>
      </w:r>
    </w:p>
    <w:p w14:paraId="31B1928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details: {</w:t>
      </w:r>
    </w:p>
    <w:p w14:paraId="044E453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</w:t>
      </w:r>
      <w:proofErr w:type="spellStart"/>
      <w:r w:rsidRPr="006F2C15">
        <w:rPr>
          <w:rFonts w:cstheme="minorHAnsi"/>
        </w:rPr>
        <w:t>color</w:t>
      </w:r>
      <w:proofErr w:type="spellEnd"/>
      <w:r w:rsidRPr="006F2C15">
        <w:rPr>
          <w:rFonts w:cstheme="minorHAnsi"/>
        </w:rPr>
        <w:t>: 'Blue',</w:t>
      </w:r>
    </w:p>
    <w:p w14:paraId="49C22D7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brand: '</w:t>
      </w:r>
      <w:proofErr w:type="spellStart"/>
      <w:r w:rsidRPr="006F2C15">
        <w:rPr>
          <w:rFonts w:cstheme="minorHAnsi"/>
        </w:rPr>
        <w:t>FashionInc</w:t>
      </w:r>
      <w:proofErr w:type="spellEnd"/>
      <w:r w:rsidRPr="006F2C15">
        <w:rPr>
          <w:rFonts w:cstheme="minorHAnsi"/>
        </w:rPr>
        <w:t>'</w:t>
      </w:r>
    </w:p>
    <w:p w14:paraId="395709F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},</w:t>
      </w:r>
    </w:p>
    <w:p w14:paraId="5B2548F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reviews: [</w:t>
      </w:r>
    </w:p>
    <w:p w14:paraId="406D844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44784905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2,</w:t>
      </w:r>
    </w:p>
    <w:p w14:paraId="55962B9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2025-09-15T00:00:00.000Z</w:t>
      </w:r>
    </w:p>
    <w:p w14:paraId="7D142E5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},</w:t>
      </w:r>
    </w:p>
    <w:p w14:paraId="0A4235D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2919481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5,</w:t>
      </w:r>
    </w:p>
    <w:p w14:paraId="49F0386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2025-10-25T00:00:00.000Z</w:t>
      </w:r>
    </w:p>
    <w:p w14:paraId="1FB1C12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</w:t>
      </w:r>
    </w:p>
    <w:p w14:paraId="014B01C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</w:t>
      </w:r>
    </w:p>
    <w:p w14:paraId="3590139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</w:t>
      </w:r>
    </w:p>
    <w:p w14:paraId="734D9CEB" w14:textId="77777777" w:rsidR="006F2C15" w:rsidRPr="006F2C15" w:rsidRDefault="006F2C15" w:rsidP="006F2C15">
      <w:pPr>
        <w:rPr>
          <w:rFonts w:cstheme="minorHAnsi"/>
        </w:rPr>
      </w:pPr>
    </w:p>
    <w:p w14:paraId="0389C6BB" w14:textId="77777777" w:rsidR="006F2C15" w:rsidRPr="006F2C15" w:rsidRDefault="006F2C15" w:rsidP="006F2C15">
      <w:pPr>
        <w:rPr>
          <w:rFonts w:cstheme="minorHAnsi"/>
          <w:b/>
          <w:bCs/>
          <w:u w:val="single"/>
        </w:rPr>
      </w:pPr>
      <w:r w:rsidRPr="006F2C15">
        <w:rPr>
          <w:rFonts w:cstheme="minorHAnsi"/>
          <w:b/>
          <w:bCs/>
          <w:u w:val="single"/>
        </w:rPr>
        <w:lastRenderedPageBreak/>
        <w:t>Q6.</w:t>
      </w:r>
    </w:p>
    <w:p w14:paraId="5799A203" w14:textId="77777777" w:rsidR="006F2C15" w:rsidRPr="006F2C15" w:rsidRDefault="006F2C15" w:rsidP="006F2C15">
      <w:pPr>
        <w:rPr>
          <w:rFonts w:cstheme="minorHAnsi"/>
        </w:rPr>
      </w:pPr>
      <w:proofErr w:type="gramStart"/>
      <w:r w:rsidRPr="006F2C15">
        <w:rPr>
          <w:rFonts w:cstheme="minorHAnsi"/>
        </w:rPr>
        <w:t>db.test1.find</w:t>
      </w:r>
      <w:proofErr w:type="gramEnd"/>
      <w:r w:rsidRPr="006F2C15">
        <w:rPr>
          <w:rFonts w:cstheme="minorHAnsi"/>
        </w:rPr>
        <w:t>(</w:t>
      </w:r>
    </w:p>
    <w:p w14:paraId="3BE9422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</w:t>
      </w:r>
      <w:proofErr w:type="gramStart"/>
      <w:r w:rsidRPr="006F2C15">
        <w:rPr>
          <w:rFonts w:cstheme="minorHAnsi"/>
        </w:rPr>
        <w:t>{ price</w:t>
      </w:r>
      <w:proofErr w:type="gramEnd"/>
      <w:r w:rsidRPr="006F2C15">
        <w:rPr>
          <w:rFonts w:cstheme="minorHAnsi"/>
        </w:rPr>
        <w:t xml:space="preserve">: </w:t>
      </w:r>
      <w:proofErr w:type="gramStart"/>
      <w:r w:rsidRPr="006F2C15">
        <w:rPr>
          <w:rFonts w:cstheme="minorHAnsi"/>
        </w:rPr>
        <w:t>{ $</w:t>
      </w:r>
      <w:proofErr w:type="spellStart"/>
      <w:proofErr w:type="gramEnd"/>
      <w:r w:rsidRPr="006F2C15">
        <w:rPr>
          <w:rFonts w:cstheme="minorHAnsi"/>
        </w:rPr>
        <w:t>lt</w:t>
      </w:r>
      <w:proofErr w:type="spellEnd"/>
      <w:r w:rsidRPr="006F2C15">
        <w:rPr>
          <w:rFonts w:cstheme="minorHAnsi"/>
        </w:rPr>
        <w:t xml:space="preserve">: </w:t>
      </w:r>
      <w:proofErr w:type="gramStart"/>
      <w:r w:rsidRPr="006F2C15">
        <w:rPr>
          <w:rFonts w:cstheme="minorHAnsi"/>
        </w:rPr>
        <w:t>100 }</w:t>
      </w:r>
      <w:proofErr w:type="gramEnd"/>
      <w:r w:rsidRPr="006F2C15">
        <w:rPr>
          <w:rFonts w:cstheme="minorHAnsi"/>
        </w:rPr>
        <w:t xml:space="preserve"> }</w:t>
      </w:r>
    </w:p>
    <w:p w14:paraId="7E9ABB2F" w14:textId="77777777" w:rsidR="006F2C15" w:rsidRPr="006F2C15" w:rsidRDefault="006F2C15" w:rsidP="006F2C15">
      <w:pPr>
        <w:rPr>
          <w:rFonts w:cstheme="minorHAnsi"/>
        </w:rPr>
      </w:pPr>
      <w:proofErr w:type="gramStart"/>
      <w:r w:rsidRPr="006F2C15">
        <w:rPr>
          <w:rFonts w:cstheme="minorHAnsi"/>
        </w:rPr>
        <w:t>).sort({ name</w:t>
      </w:r>
      <w:proofErr w:type="gramEnd"/>
      <w:r w:rsidRPr="006F2C15">
        <w:rPr>
          <w:rFonts w:cstheme="minorHAnsi"/>
        </w:rPr>
        <w:t>: -1 });</w:t>
      </w:r>
      <w:r w:rsidRPr="006F2C15">
        <w:rPr>
          <w:rFonts w:cstheme="minorHAnsi"/>
        </w:rPr>
        <w:br/>
      </w:r>
      <w:r w:rsidRPr="006F2C15">
        <w:rPr>
          <w:rFonts w:cstheme="minorHAnsi"/>
          <w:b/>
          <w:bCs/>
          <w:u w:val="single"/>
        </w:rPr>
        <w:t>Output</w:t>
      </w:r>
    </w:p>
    <w:p w14:paraId="110BFA0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{</w:t>
      </w:r>
    </w:p>
    <w:p w14:paraId="1384A7D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_id: </w:t>
      </w:r>
      <w:proofErr w:type="spellStart"/>
      <w:r w:rsidRPr="006F2C15">
        <w:rPr>
          <w:rFonts w:cstheme="minorHAnsi"/>
        </w:rPr>
        <w:t>ObjectId</w:t>
      </w:r>
      <w:proofErr w:type="spellEnd"/>
      <w:r w:rsidRPr="006F2C15">
        <w:rPr>
          <w:rFonts w:cstheme="minorHAnsi"/>
        </w:rPr>
        <w:t>('6559d3e51a6d47b6e9273c57'),</w:t>
      </w:r>
    </w:p>
    <w:p w14:paraId="63283BF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name: 'Silver Bracelet',</w:t>
      </w:r>
    </w:p>
    <w:p w14:paraId="1990A66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category: '</w:t>
      </w:r>
      <w:proofErr w:type="spellStart"/>
      <w:r w:rsidRPr="006F2C15">
        <w:rPr>
          <w:rFonts w:cstheme="minorHAnsi"/>
        </w:rPr>
        <w:t>Jewelry</w:t>
      </w:r>
      <w:proofErr w:type="spellEnd"/>
      <w:r w:rsidRPr="006F2C15">
        <w:rPr>
          <w:rFonts w:cstheme="minorHAnsi"/>
        </w:rPr>
        <w:t>',</w:t>
      </w:r>
    </w:p>
    <w:p w14:paraId="5D4BAD8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price: 49.99,</w:t>
      </w:r>
    </w:p>
    <w:p w14:paraId="3B4E040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stock: 10,</w:t>
      </w:r>
    </w:p>
    <w:p w14:paraId="3AFCE8B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tags: [</w:t>
      </w:r>
    </w:p>
    <w:p w14:paraId="1378977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'Gift',</w:t>
      </w:r>
    </w:p>
    <w:p w14:paraId="145761B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'Accessory'</w:t>
      </w:r>
    </w:p>
    <w:p w14:paraId="774B4BE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],</w:t>
      </w:r>
    </w:p>
    <w:p w14:paraId="1EAC4BF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details: {</w:t>
      </w:r>
    </w:p>
    <w:p w14:paraId="52EA20C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</w:t>
      </w:r>
      <w:proofErr w:type="spellStart"/>
      <w:r w:rsidRPr="006F2C15">
        <w:rPr>
          <w:rFonts w:cstheme="minorHAnsi"/>
        </w:rPr>
        <w:t>color</w:t>
      </w:r>
      <w:proofErr w:type="spellEnd"/>
      <w:r w:rsidRPr="006F2C15">
        <w:rPr>
          <w:rFonts w:cstheme="minorHAnsi"/>
        </w:rPr>
        <w:t>: 'Silver',</w:t>
      </w:r>
    </w:p>
    <w:p w14:paraId="7AF9913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brand: '</w:t>
      </w:r>
      <w:proofErr w:type="spellStart"/>
      <w:r w:rsidRPr="006F2C15">
        <w:rPr>
          <w:rFonts w:cstheme="minorHAnsi"/>
        </w:rPr>
        <w:t>ShineCo</w:t>
      </w:r>
      <w:proofErr w:type="spellEnd"/>
      <w:r w:rsidRPr="006F2C15">
        <w:rPr>
          <w:rFonts w:cstheme="minorHAnsi"/>
        </w:rPr>
        <w:t>'</w:t>
      </w:r>
    </w:p>
    <w:p w14:paraId="5345F4E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},</w:t>
      </w:r>
    </w:p>
    <w:p w14:paraId="3DD0313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reviews: [</w:t>
      </w:r>
    </w:p>
    <w:p w14:paraId="76FD87E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7754E46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5,</w:t>
      </w:r>
    </w:p>
    <w:p w14:paraId="0ECBBBC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2025-11-01T00:00:00.000Z</w:t>
      </w:r>
    </w:p>
    <w:p w14:paraId="38F0AD1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</w:t>
      </w:r>
    </w:p>
    <w:p w14:paraId="042C603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</w:t>
      </w:r>
    </w:p>
    <w:p w14:paraId="3573B4D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</w:t>
      </w:r>
    </w:p>
    <w:p w14:paraId="32ED389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{</w:t>
      </w:r>
    </w:p>
    <w:p w14:paraId="51A0608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_id: </w:t>
      </w:r>
      <w:proofErr w:type="spellStart"/>
      <w:r w:rsidRPr="006F2C15">
        <w:rPr>
          <w:rFonts w:cstheme="minorHAnsi"/>
        </w:rPr>
        <w:t>ObjectId</w:t>
      </w:r>
      <w:proofErr w:type="spellEnd"/>
      <w:r w:rsidRPr="006F2C15">
        <w:rPr>
          <w:rFonts w:cstheme="minorHAnsi"/>
        </w:rPr>
        <w:t>('6559d3e51a6d47b6e9273c56'),</w:t>
      </w:r>
    </w:p>
    <w:p w14:paraId="10A30D6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name: 'Economy Mouse',</w:t>
      </w:r>
    </w:p>
    <w:p w14:paraId="5A47034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category: 'Electronics',</w:t>
      </w:r>
    </w:p>
    <w:p w14:paraId="7154F40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price: 19.99,</w:t>
      </w:r>
    </w:p>
    <w:p w14:paraId="6323D1A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lastRenderedPageBreak/>
        <w:t xml:space="preserve">  stock: 50,</w:t>
      </w:r>
    </w:p>
    <w:p w14:paraId="702F6E7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tags: [</w:t>
      </w:r>
    </w:p>
    <w:p w14:paraId="66AD301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'Wired',</w:t>
      </w:r>
    </w:p>
    <w:p w14:paraId="1D1B5F3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'Budget'</w:t>
      </w:r>
    </w:p>
    <w:p w14:paraId="3E21826C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],</w:t>
      </w:r>
    </w:p>
    <w:p w14:paraId="26954C3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details: {</w:t>
      </w:r>
    </w:p>
    <w:p w14:paraId="4899B1CC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</w:t>
      </w:r>
      <w:proofErr w:type="spellStart"/>
      <w:r w:rsidRPr="006F2C15">
        <w:rPr>
          <w:rFonts w:cstheme="minorHAnsi"/>
        </w:rPr>
        <w:t>color</w:t>
      </w:r>
      <w:proofErr w:type="spellEnd"/>
      <w:r w:rsidRPr="006F2C15">
        <w:rPr>
          <w:rFonts w:cstheme="minorHAnsi"/>
        </w:rPr>
        <w:t>: 'Grey',</w:t>
      </w:r>
    </w:p>
    <w:p w14:paraId="4B46B47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brand: '</w:t>
      </w:r>
      <w:proofErr w:type="spellStart"/>
      <w:r w:rsidRPr="006F2C15">
        <w:rPr>
          <w:rFonts w:cstheme="minorHAnsi"/>
        </w:rPr>
        <w:t>EconomyBrand</w:t>
      </w:r>
      <w:proofErr w:type="spellEnd"/>
      <w:r w:rsidRPr="006F2C15">
        <w:rPr>
          <w:rFonts w:cstheme="minorHAnsi"/>
        </w:rPr>
        <w:t>'</w:t>
      </w:r>
    </w:p>
    <w:p w14:paraId="72859BB5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},</w:t>
      </w:r>
    </w:p>
    <w:p w14:paraId="0AB3593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reviews: [</w:t>
      </w:r>
    </w:p>
    <w:p w14:paraId="1D72E44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5BAB77D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3,</w:t>
      </w:r>
    </w:p>
    <w:p w14:paraId="5C205D7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2025-09-01T00:00:00.000Z</w:t>
      </w:r>
    </w:p>
    <w:p w14:paraId="60AECEE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},</w:t>
      </w:r>
    </w:p>
    <w:p w14:paraId="2D44A65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3DAD844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3,</w:t>
      </w:r>
    </w:p>
    <w:p w14:paraId="44B8BEF5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2025-09-10T00:00:00.000Z</w:t>
      </w:r>
    </w:p>
    <w:p w14:paraId="7E82A00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</w:t>
      </w:r>
    </w:p>
    <w:p w14:paraId="74433E3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</w:t>
      </w:r>
    </w:p>
    <w:p w14:paraId="52B7551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</w:t>
      </w:r>
    </w:p>
    <w:p w14:paraId="5E4856B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{</w:t>
      </w:r>
    </w:p>
    <w:p w14:paraId="1833213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_id: </w:t>
      </w:r>
      <w:proofErr w:type="spellStart"/>
      <w:r w:rsidRPr="006F2C15">
        <w:rPr>
          <w:rFonts w:cstheme="minorHAnsi"/>
        </w:rPr>
        <w:t>ObjectId</w:t>
      </w:r>
      <w:proofErr w:type="spellEnd"/>
      <w:r w:rsidRPr="006F2C15">
        <w:rPr>
          <w:rFonts w:cstheme="minorHAnsi"/>
        </w:rPr>
        <w:t>('6559d3e51a6d47b6e9273c54'),</w:t>
      </w:r>
    </w:p>
    <w:p w14:paraId="7C8D1A8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name: 'Classic Novel Set',</w:t>
      </w:r>
    </w:p>
    <w:p w14:paraId="4C40BDE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category: 'Books',</w:t>
      </w:r>
    </w:p>
    <w:p w14:paraId="6AC2651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price: 45,</w:t>
      </w:r>
    </w:p>
    <w:p w14:paraId="3EAD0E3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stock: 20,</w:t>
      </w:r>
    </w:p>
    <w:p w14:paraId="1006BB7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tags: [</w:t>
      </w:r>
    </w:p>
    <w:p w14:paraId="6D53284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'Fiction',</w:t>
      </w:r>
    </w:p>
    <w:p w14:paraId="2A3E5B9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'Collection'</w:t>
      </w:r>
    </w:p>
    <w:p w14:paraId="354D1B5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],</w:t>
      </w:r>
    </w:p>
    <w:p w14:paraId="6A1F47E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details: {</w:t>
      </w:r>
    </w:p>
    <w:p w14:paraId="4D172F15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lastRenderedPageBreak/>
        <w:t xml:space="preserve">    </w:t>
      </w:r>
      <w:proofErr w:type="spellStart"/>
      <w:r w:rsidRPr="006F2C15">
        <w:rPr>
          <w:rFonts w:cstheme="minorHAnsi"/>
        </w:rPr>
        <w:t>color</w:t>
      </w:r>
      <w:proofErr w:type="spellEnd"/>
      <w:r w:rsidRPr="006F2C15">
        <w:rPr>
          <w:rFonts w:cstheme="minorHAnsi"/>
        </w:rPr>
        <w:t>: 'Mixed',</w:t>
      </w:r>
    </w:p>
    <w:p w14:paraId="0D76064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brand: '</w:t>
      </w:r>
      <w:proofErr w:type="spellStart"/>
      <w:r w:rsidRPr="006F2C15">
        <w:rPr>
          <w:rFonts w:cstheme="minorHAnsi"/>
        </w:rPr>
        <w:t>PublisherX</w:t>
      </w:r>
      <w:proofErr w:type="spellEnd"/>
      <w:r w:rsidRPr="006F2C15">
        <w:rPr>
          <w:rFonts w:cstheme="minorHAnsi"/>
        </w:rPr>
        <w:t>'</w:t>
      </w:r>
    </w:p>
    <w:p w14:paraId="03DACC5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},</w:t>
      </w:r>
    </w:p>
    <w:p w14:paraId="7BDE38E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reviews: [</w:t>
      </w:r>
    </w:p>
    <w:p w14:paraId="173A46E5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31BE899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5,</w:t>
      </w:r>
    </w:p>
    <w:p w14:paraId="75B1743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2025-07-01T00:00:00.000Z</w:t>
      </w:r>
    </w:p>
    <w:p w14:paraId="33C466A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},</w:t>
      </w:r>
    </w:p>
    <w:p w14:paraId="10A3EF1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7C170815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5,</w:t>
      </w:r>
    </w:p>
    <w:p w14:paraId="1A9E149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2025-07-15T00:00:00.000Z</w:t>
      </w:r>
    </w:p>
    <w:p w14:paraId="3D882A7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},</w:t>
      </w:r>
    </w:p>
    <w:p w14:paraId="2BD2C425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4FBB84E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5,</w:t>
      </w:r>
    </w:p>
    <w:p w14:paraId="67E6540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2025-08-01T00:00:00.000Z</w:t>
      </w:r>
    </w:p>
    <w:p w14:paraId="0A318C2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</w:t>
      </w:r>
    </w:p>
    <w:p w14:paraId="29DA42D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</w:t>
      </w:r>
    </w:p>
    <w:p w14:paraId="3543961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</w:t>
      </w:r>
    </w:p>
    <w:p w14:paraId="7CE2A61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{</w:t>
      </w:r>
    </w:p>
    <w:p w14:paraId="1E0B564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_id: </w:t>
      </w:r>
      <w:proofErr w:type="spellStart"/>
      <w:r w:rsidRPr="006F2C15">
        <w:rPr>
          <w:rFonts w:cstheme="minorHAnsi"/>
        </w:rPr>
        <w:t>ObjectId</w:t>
      </w:r>
      <w:proofErr w:type="spellEnd"/>
      <w:r w:rsidRPr="006F2C15">
        <w:rPr>
          <w:rFonts w:cstheme="minorHAnsi"/>
        </w:rPr>
        <w:t>('6559d3e51a6d47b6e9273c51'),</w:t>
      </w:r>
    </w:p>
    <w:p w14:paraId="33F93D4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name: 'Basic T-Shirt',</w:t>
      </w:r>
    </w:p>
    <w:p w14:paraId="7BB1A19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category: 'Apparel',</w:t>
      </w:r>
    </w:p>
    <w:p w14:paraId="6890156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price: 25,</w:t>
      </w:r>
    </w:p>
    <w:p w14:paraId="7A923FF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stock: 5,</w:t>
      </w:r>
    </w:p>
    <w:p w14:paraId="57AD23B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tags: [</w:t>
      </w:r>
    </w:p>
    <w:p w14:paraId="283F67C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'Sale'</w:t>
      </w:r>
    </w:p>
    <w:p w14:paraId="237C869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],</w:t>
      </w:r>
    </w:p>
    <w:p w14:paraId="7B445E7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details: {</w:t>
      </w:r>
    </w:p>
    <w:p w14:paraId="08E9E97C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</w:t>
      </w:r>
      <w:proofErr w:type="spellStart"/>
      <w:r w:rsidRPr="006F2C15">
        <w:rPr>
          <w:rFonts w:cstheme="minorHAnsi"/>
        </w:rPr>
        <w:t>color</w:t>
      </w:r>
      <w:proofErr w:type="spellEnd"/>
      <w:r w:rsidRPr="006F2C15">
        <w:rPr>
          <w:rFonts w:cstheme="minorHAnsi"/>
        </w:rPr>
        <w:t>: 'Blue',</w:t>
      </w:r>
    </w:p>
    <w:p w14:paraId="10AEE82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brand: '</w:t>
      </w:r>
      <w:proofErr w:type="spellStart"/>
      <w:r w:rsidRPr="006F2C15">
        <w:rPr>
          <w:rFonts w:cstheme="minorHAnsi"/>
        </w:rPr>
        <w:t>FashionInc</w:t>
      </w:r>
      <w:proofErr w:type="spellEnd"/>
      <w:r w:rsidRPr="006F2C15">
        <w:rPr>
          <w:rFonts w:cstheme="minorHAnsi"/>
        </w:rPr>
        <w:t>'</w:t>
      </w:r>
    </w:p>
    <w:p w14:paraId="210C08A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},</w:t>
      </w:r>
    </w:p>
    <w:p w14:paraId="65B530F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lastRenderedPageBreak/>
        <w:t xml:space="preserve">  reviews: [</w:t>
      </w:r>
    </w:p>
    <w:p w14:paraId="7324009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4738908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2,</w:t>
      </w:r>
    </w:p>
    <w:p w14:paraId="600D70D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2025-09-15T00:00:00.000Z</w:t>
      </w:r>
    </w:p>
    <w:p w14:paraId="7EAFEF1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},</w:t>
      </w:r>
    </w:p>
    <w:p w14:paraId="3E73CAD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7B38E48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5,</w:t>
      </w:r>
    </w:p>
    <w:p w14:paraId="50A4141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2025-10-25T00:00:00.000Z</w:t>
      </w:r>
    </w:p>
    <w:p w14:paraId="41A48D2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</w:t>
      </w:r>
    </w:p>
    <w:p w14:paraId="60C7EB3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</w:t>
      </w:r>
    </w:p>
    <w:p w14:paraId="70981D0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</w:t>
      </w:r>
    </w:p>
    <w:p w14:paraId="169DC91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{</w:t>
      </w:r>
    </w:p>
    <w:p w14:paraId="3E39533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_id: </w:t>
      </w:r>
      <w:proofErr w:type="spellStart"/>
      <w:r w:rsidRPr="006F2C15">
        <w:rPr>
          <w:rFonts w:cstheme="minorHAnsi"/>
        </w:rPr>
        <w:t>ObjectId</w:t>
      </w:r>
      <w:proofErr w:type="spellEnd"/>
      <w:r w:rsidRPr="006F2C15">
        <w:rPr>
          <w:rFonts w:cstheme="minorHAnsi"/>
        </w:rPr>
        <w:t>('6559d3e51a6d47b6e9273c53'),</w:t>
      </w:r>
    </w:p>
    <w:p w14:paraId="383B7F7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name: 'Adventure Backpack',</w:t>
      </w:r>
    </w:p>
    <w:p w14:paraId="5D94C69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category: 'Accessories',</w:t>
      </w:r>
    </w:p>
    <w:p w14:paraId="2F92DBE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price: 60,</w:t>
      </w:r>
    </w:p>
    <w:p w14:paraId="300B195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stock: 3,</w:t>
      </w:r>
    </w:p>
    <w:p w14:paraId="34D7F21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tags: [</w:t>
      </w:r>
    </w:p>
    <w:p w14:paraId="5B6EAA1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'Travel',</w:t>
      </w:r>
    </w:p>
    <w:p w14:paraId="3F7F9FA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'Outdoor',</w:t>
      </w:r>
    </w:p>
    <w:p w14:paraId="1E1D849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'Durable'</w:t>
      </w:r>
    </w:p>
    <w:p w14:paraId="6D747F6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],</w:t>
      </w:r>
    </w:p>
    <w:p w14:paraId="2948777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details: {</w:t>
      </w:r>
    </w:p>
    <w:p w14:paraId="5C1D1E5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</w:t>
      </w:r>
      <w:proofErr w:type="spellStart"/>
      <w:r w:rsidRPr="006F2C15">
        <w:rPr>
          <w:rFonts w:cstheme="minorHAnsi"/>
        </w:rPr>
        <w:t>color</w:t>
      </w:r>
      <w:proofErr w:type="spellEnd"/>
      <w:r w:rsidRPr="006F2C15">
        <w:rPr>
          <w:rFonts w:cstheme="minorHAnsi"/>
        </w:rPr>
        <w:t>: 'Green',</w:t>
      </w:r>
    </w:p>
    <w:p w14:paraId="6421322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brand: '</w:t>
      </w:r>
      <w:proofErr w:type="spellStart"/>
      <w:r w:rsidRPr="006F2C15">
        <w:rPr>
          <w:rFonts w:cstheme="minorHAnsi"/>
        </w:rPr>
        <w:t>EconomyBrand</w:t>
      </w:r>
      <w:proofErr w:type="spellEnd"/>
      <w:r w:rsidRPr="006F2C15">
        <w:rPr>
          <w:rFonts w:cstheme="minorHAnsi"/>
        </w:rPr>
        <w:t>'</w:t>
      </w:r>
    </w:p>
    <w:p w14:paraId="688E513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},</w:t>
      </w:r>
    </w:p>
    <w:p w14:paraId="36CDC02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reviews: [</w:t>
      </w:r>
    </w:p>
    <w:p w14:paraId="0E50B17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48B414C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4,</w:t>
      </w:r>
    </w:p>
    <w:p w14:paraId="3F8D7F7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2025-08-01T00:00:00.000Z</w:t>
      </w:r>
    </w:p>
    <w:p w14:paraId="325EDC8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</w:t>
      </w:r>
    </w:p>
    <w:p w14:paraId="7C3F160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lastRenderedPageBreak/>
        <w:t xml:space="preserve">  ]</w:t>
      </w:r>
    </w:p>
    <w:p w14:paraId="1B3C4B4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</w:t>
      </w:r>
    </w:p>
    <w:p w14:paraId="7321BD7C" w14:textId="77777777" w:rsidR="006F2C15" w:rsidRPr="006F2C15" w:rsidRDefault="006F2C15" w:rsidP="006F2C15">
      <w:pPr>
        <w:rPr>
          <w:rFonts w:cstheme="minorHAnsi"/>
        </w:rPr>
      </w:pPr>
    </w:p>
    <w:p w14:paraId="706F2931" w14:textId="77777777" w:rsidR="006F2C15" w:rsidRPr="006F2C15" w:rsidRDefault="006F2C15" w:rsidP="006F2C15">
      <w:pPr>
        <w:rPr>
          <w:rFonts w:cstheme="minorHAnsi"/>
          <w:b/>
          <w:bCs/>
          <w:u w:val="single"/>
        </w:rPr>
      </w:pPr>
      <w:r w:rsidRPr="006F2C15">
        <w:rPr>
          <w:rFonts w:cstheme="minorHAnsi"/>
          <w:b/>
          <w:bCs/>
          <w:u w:val="single"/>
        </w:rPr>
        <w:t>Q7.</w:t>
      </w:r>
    </w:p>
    <w:p w14:paraId="738C3369" w14:textId="77777777" w:rsidR="006F2C15" w:rsidRPr="006F2C15" w:rsidRDefault="006F2C15" w:rsidP="006F2C15">
      <w:pPr>
        <w:rPr>
          <w:rFonts w:cstheme="minorHAnsi"/>
        </w:rPr>
      </w:pPr>
      <w:proofErr w:type="gramStart"/>
      <w:r w:rsidRPr="006F2C15">
        <w:rPr>
          <w:rFonts w:cstheme="minorHAnsi"/>
        </w:rPr>
        <w:t>db.test1.find</w:t>
      </w:r>
      <w:proofErr w:type="gramEnd"/>
      <w:r w:rsidRPr="006F2C15">
        <w:rPr>
          <w:rFonts w:cstheme="minorHAnsi"/>
        </w:rPr>
        <w:t>(</w:t>
      </w:r>
      <w:proofErr w:type="gramStart"/>
      <w:r w:rsidRPr="006F2C15">
        <w:rPr>
          <w:rFonts w:cstheme="minorHAnsi"/>
        </w:rPr>
        <w:t>).sort({ price</w:t>
      </w:r>
      <w:proofErr w:type="gramEnd"/>
      <w:r w:rsidRPr="006F2C15">
        <w:rPr>
          <w:rFonts w:cstheme="minorHAnsi"/>
        </w:rPr>
        <w:t xml:space="preserve">: </w:t>
      </w:r>
      <w:proofErr w:type="gramStart"/>
      <w:r w:rsidRPr="006F2C15">
        <w:rPr>
          <w:rFonts w:cstheme="minorHAnsi"/>
        </w:rPr>
        <w:t>1 }).limit</w:t>
      </w:r>
      <w:proofErr w:type="gramEnd"/>
      <w:r w:rsidRPr="006F2C15">
        <w:rPr>
          <w:rFonts w:cstheme="minorHAnsi"/>
        </w:rPr>
        <w:t>(3);</w:t>
      </w:r>
    </w:p>
    <w:p w14:paraId="649D31A9" w14:textId="77777777" w:rsidR="006F2C15" w:rsidRPr="006F2C15" w:rsidRDefault="006F2C15" w:rsidP="006F2C15">
      <w:pPr>
        <w:rPr>
          <w:rFonts w:cstheme="minorHAnsi"/>
          <w:b/>
          <w:bCs/>
          <w:u w:val="single"/>
        </w:rPr>
      </w:pPr>
      <w:r w:rsidRPr="006F2C15">
        <w:rPr>
          <w:rFonts w:cstheme="minorHAnsi"/>
          <w:b/>
          <w:bCs/>
          <w:u w:val="single"/>
        </w:rPr>
        <w:t>Output</w:t>
      </w:r>
    </w:p>
    <w:p w14:paraId="7D871D9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{</w:t>
      </w:r>
    </w:p>
    <w:p w14:paraId="4387646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_id: </w:t>
      </w:r>
      <w:proofErr w:type="spellStart"/>
      <w:r w:rsidRPr="006F2C15">
        <w:rPr>
          <w:rFonts w:cstheme="minorHAnsi"/>
        </w:rPr>
        <w:t>ObjectId</w:t>
      </w:r>
      <w:proofErr w:type="spellEnd"/>
      <w:r w:rsidRPr="006F2C15">
        <w:rPr>
          <w:rFonts w:cstheme="minorHAnsi"/>
        </w:rPr>
        <w:t>('6559d3e51a6d47b6e9273c56'),</w:t>
      </w:r>
    </w:p>
    <w:p w14:paraId="3C248E8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name: 'Economy Mouse',</w:t>
      </w:r>
    </w:p>
    <w:p w14:paraId="617C9E3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category: 'Electronics',</w:t>
      </w:r>
    </w:p>
    <w:p w14:paraId="04CEA7A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price: 19.99,</w:t>
      </w:r>
    </w:p>
    <w:p w14:paraId="0701AAC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stock: 50,</w:t>
      </w:r>
    </w:p>
    <w:p w14:paraId="66022FB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tags: [</w:t>
      </w:r>
    </w:p>
    <w:p w14:paraId="7CEE91D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'Wired',</w:t>
      </w:r>
    </w:p>
    <w:p w14:paraId="675DF50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'Budget'</w:t>
      </w:r>
    </w:p>
    <w:p w14:paraId="1A8E7E4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],</w:t>
      </w:r>
    </w:p>
    <w:p w14:paraId="678FA7C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details: {</w:t>
      </w:r>
    </w:p>
    <w:p w14:paraId="0D25A29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</w:t>
      </w:r>
      <w:proofErr w:type="spellStart"/>
      <w:r w:rsidRPr="006F2C15">
        <w:rPr>
          <w:rFonts w:cstheme="minorHAnsi"/>
        </w:rPr>
        <w:t>color</w:t>
      </w:r>
      <w:proofErr w:type="spellEnd"/>
      <w:r w:rsidRPr="006F2C15">
        <w:rPr>
          <w:rFonts w:cstheme="minorHAnsi"/>
        </w:rPr>
        <w:t>: 'Grey',</w:t>
      </w:r>
    </w:p>
    <w:p w14:paraId="77DC48E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brand: '</w:t>
      </w:r>
      <w:proofErr w:type="spellStart"/>
      <w:r w:rsidRPr="006F2C15">
        <w:rPr>
          <w:rFonts w:cstheme="minorHAnsi"/>
        </w:rPr>
        <w:t>EconomyBrand</w:t>
      </w:r>
      <w:proofErr w:type="spellEnd"/>
      <w:r w:rsidRPr="006F2C15">
        <w:rPr>
          <w:rFonts w:cstheme="minorHAnsi"/>
        </w:rPr>
        <w:t>'</w:t>
      </w:r>
    </w:p>
    <w:p w14:paraId="58E4FCD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},</w:t>
      </w:r>
    </w:p>
    <w:p w14:paraId="63C5806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reviews: [</w:t>
      </w:r>
    </w:p>
    <w:p w14:paraId="2ADAD7C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28943B7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3,</w:t>
      </w:r>
    </w:p>
    <w:p w14:paraId="59BA261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2025-09-01T00:00:00.000Z</w:t>
      </w:r>
    </w:p>
    <w:p w14:paraId="5553FC5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},</w:t>
      </w:r>
    </w:p>
    <w:p w14:paraId="1205B55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000967A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3,</w:t>
      </w:r>
    </w:p>
    <w:p w14:paraId="03DA1DE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2025-09-10T00:00:00.000Z</w:t>
      </w:r>
    </w:p>
    <w:p w14:paraId="61B8FAA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</w:t>
      </w:r>
    </w:p>
    <w:p w14:paraId="1074F63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</w:t>
      </w:r>
    </w:p>
    <w:p w14:paraId="72155A1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</w:t>
      </w:r>
    </w:p>
    <w:p w14:paraId="382D14B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lastRenderedPageBreak/>
        <w:t>{</w:t>
      </w:r>
    </w:p>
    <w:p w14:paraId="3480A8E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_id: </w:t>
      </w:r>
      <w:proofErr w:type="spellStart"/>
      <w:r w:rsidRPr="006F2C15">
        <w:rPr>
          <w:rFonts w:cstheme="minorHAnsi"/>
        </w:rPr>
        <w:t>ObjectId</w:t>
      </w:r>
      <w:proofErr w:type="spellEnd"/>
      <w:r w:rsidRPr="006F2C15">
        <w:rPr>
          <w:rFonts w:cstheme="minorHAnsi"/>
        </w:rPr>
        <w:t>('6559d3e51a6d47b6e9273c51'),</w:t>
      </w:r>
    </w:p>
    <w:p w14:paraId="46DC08B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name: 'Basic T-Shirt',</w:t>
      </w:r>
    </w:p>
    <w:p w14:paraId="024674A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category: 'Apparel',</w:t>
      </w:r>
    </w:p>
    <w:p w14:paraId="63F5D1E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price: 25,</w:t>
      </w:r>
    </w:p>
    <w:p w14:paraId="6883783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stock: 5,</w:t>
      </w:r>
    </w:p>
    <w:p w14:paraId="16A6F3C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tags: [</w:t>
      </w:r>
    </w:p>
    <w:p w14:paraId="1DE1E19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'Sale'</w:t>
      </w:r>
    </w:p>
    <w:p w14:paraId="7D97693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],</w:t>
      </w:r>
    </w:p>
    <w:p w14:paraId="34AB5DC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details: {</w:t>
      </w:r>
    </w:p>
    <w:p w14:paraId="2D38B71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</w:t>
      </w:r>
      <w:proofErr w:type="spellStart"/>
      <w:r w:rsidRPr="006F2C15">
        <w:rPr>
          <w:rFonts w:cstheme="minorHAnsi"/>
        </w:rPr>
        <w:t>color</w:t>
      </w:r>
      <w:proofErr w:type="spellEnd"/>
      <w:r w:rsidRPr="006F2C15">
        <w:rPr>
          <w:rFonts w:cstheme="minorHAnsi"/>
        </w:rPr>
        <w:t>: 'Blue',</w:t>
      </w:r>
    </w:p>
    <w:p w14:paraId="73D5B2F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brand: '</w:t>
      </w:r>
      <w:proofErr w:type="spellStart"/>
      <w:r w:rsidRPr="006F2C15">
        <w:rPr>
          <w:rFonts w:cstheme="minorHAnsi"/>
        </w:rPr>
        <w:t>FashionInc</w:t>
      </w:r>
      <w:proofErr w:type="spellEnd"/>
      <w:r w:rsidRPr="006F2C15">
        <w:rPr>
          <w:rFonts w:cstheme="minorHAnsi"/>
        </w:rPr>
        <w:t>'</w:t>
      </w:r>
    </w:p>
    <w:p w14:paraId="6840A3D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},</w:t>
      </w:r>
    </w:p>
    <w:p w14:paraId="12DA932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reviews: [</w:t>
      </w:r>
    </w:p>
    <w:p w14:paraId="664AFD8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65EDFCA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2,</w:t>
      </w:r>
    </w:p>
    <w:p w14:paraId="7601E11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2025-09-15T00:00:00.000Z</w:t>
      </w:r>
    </w:p>
    <w:p w14:paraId="4124199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},</w:t>
      </w:r>
    </w:p>
    <w:p w14:paraId="20F5F27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1664C0A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5,</w:t>
      </w:r>
    </w:p>
    <w:p w14:paraId="323FFB0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2025-10-25T00:00:00.000Z</w:t>
      </w:r>
    </w:p>
    <w:p w14:paraId="5B8DD0AC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</w:t>
      </w:r>
    </w:p>
    <w:p w14:paraId="6A8B38D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</w:t>
      </w:r>
    </w:p>
    <w:p w14:paraId="7A11631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</w:t>
      </w:r>
    </w:p>
    <w:p w14:paraId="0812EC95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{</w:t>
      </w:r>
    </w:p>
    <w:p w14:paraId="590ABC6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_id: </w:t>
      </w:r>
      <w:proofErr w:type="spellStart"/>
      <w:r w:rsidRPr="006F2C15">
        <w:rPr>
          <w:rFonts w:cstheme="minorHAnsi"/>
        </w:rPr>
        <w:t>ObjectId</w:t>
      </w:r>
      <w:proofErr w:type="spellEnd"/>
      <w:r w:rsidRPr="006F2C15">
        <w:rPr>
          <w:rFonts w:cstheme="minorHAnsi"/>
        </w:rPr>
        <w:t>('6559d3e51a6d47b6e9273c54'),</w:t>
      </w:r>
    </w:p>
    <w:p w14:paraId="0BEAEF6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name: 'Classic Novel Set',</w:t>
      </w:r>
    </w:p>
    <w:p w14:paraId="4EEEDB1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category: 'Books',</w:t>
      </w:r>
    </w:p>
    <w:p w14:paraId="3C57122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price: 45,</w:t>
      </w:r>
    </w:p>
    <w:p w14:paraId="736099D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stock: 20,</w:t>
      </w:r>
    </w:p>
    <w:p w14:paraId="5BF9C87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tags: [</w:t>
      </w:r>
    </w:p>
    <w:p w14:paraId="188D03B5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lastRenderedPageBreak/>
        <w:t xml:space="preserve">    'Fiction',</w:t>
      </w:r>
    </w:p>
    <w:p w14:paraId="74D3F53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'Collection'</w:t>
      </w:r>
    </w:p>
    <w:p w14:paraId="0274381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],</w:t>
      </w:r>
    </w:p>
    <w:p w14:paraId="3F98D23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details: {</w:t>
      </w:r>
    </w:p>
    <w:p w14:paraId="64C4D46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</w:t>
      </w:r>
      <w:proofErr w:type="spellStart"/>
      <w:r w:rsidRPr="006F2C15">
        <w:rPr>
          <w:rFonts w:cstheme="minorHAnsi"/>
        </w:rPr>
        <w:t>color</w:t>
      </w:r>
      <w:proofErr w:type="spellEnd"/>
      <w:r w:rsidRPr="006F2C15">
        <w:rPr>
          <w:rFonts w:cstheme="minorHAnsi"/>
        </w:rPr>
        <w:t>: 'Mixed',</w:t>
      </w:r>
    </w:p>
    <w:p w14:paraId="6E16720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brand: '</w:t>
      </w:r>
      <w:proofErr w:type="spellStart"/>
      <w:r w:rsidRPr="006F2C15">
        <w:rPr>
          <w:rFonts w:cstheme="minorHAnsi"/>
        </w:rPr>
        <w:t>PublisherX</w:t>
      </w:r>
      <w:proofErr w:type="spellEnd"/>
      <w:r w:rsidRPr="006F2C15">
        <w:rPr>
          <w:rFonts w:cstheme="minorHAnsi"/>
        </w:rPr>
        <w:t>'</w:t>
      </w:r>
    </w:p>
    <w:p w14:paraId="6E20555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},</w:t>
      </w:r>
    </w:p>
    <w:p w14:paraId="6978029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reviews: [</w:t>
      </w:r>
    </w:p>
    <w:p w14:paraId="3C08360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220E200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5,</w:t>
      </w:r>
    </w:p>
    <w:p w14:paraId="12EEC8A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2025-07-01T00:00:00.000Z</w:t>
      </w:r>
    </w:p>
    <w:p w14:paraId="6D94F6B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},</w:t>
      </w:r>
    </w:p>
    <w:p w14:paraId="06CA16A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11D42A3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5,</w:t>
      </w:r>
    </w:p>
    <w:p w14:paraId="1363304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2025-07-15T00:00:00.000Z</w:t>
      </w:r>
    </w:p>
    <w:p w14:paraId="5F40008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},</w:t>
      </w:r>
    </w:p>
    <w:p w14:paraId="356090E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54A4F78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5,</w:t>
      </w:r>
    </w:p>
    <w:p w14:paraId="57B862DC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2025-08-01T00:00:00.000Z</w:t>
      </w:r>
    </w:p>
    <w:p w14:paraId="57B57EF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</w:t>
      </w:r>
    </w:p>
    <w:p w14:paraId="68D3C86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</w:t>
      </w:r>
    </w:p>
    <w:p w14:paraId="1FBC03F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</w:t>
      </w:r>
    </w:p>
    <w:p w14:paraId="1B7AD504" w14:textId="5D80311F" w:rsidR="000621E5" w:rsidRPr="000621E5" w:rsidRDefault="000621E5" w:rsidP="000621E5">
      <w:pPr>
        <w:rPr>
          <w:rFonts w:cstheme="minorHAnsi"/>
        </w:rPr>
      </w:pPr>
    </w:p>
    <w:sectPr w:rsidR="000621E5" w:rsidRPr="00062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1E5"/>
    <w:rsid w:val="000621E5"/>
    <w:rsid w:val="00450AFC"/>
    <w:rsid w:val="005427F3"/>
    <w:rsid w:val="005E32C1"/>
    <w:rsid w:val="006F2C15"/>
    <w:rsid w:val="00CE5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69432"/>
  <w15:chartTrackingRefBased/>
  <w15:docId w15:val="{872A41F4-7735-46CD-92CA-ADB90652D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1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1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1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1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1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1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1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1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1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1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1E5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21E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21E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19</Pages>
  <Words>1497</Words>
  <Characters>8539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Pratyaksha Gupta</dc:creator>
  <cp:keywords/>
  <dc:description/>
  <cp:lastModifiedBy>Pratyaksha Gupta</cp:lastModifiedBy>
  <cp:revision>1</cp:revision>
  <dcterms:created xsi:type="dcterms:W3CDTF">2025-11-24T20:03:00Z</dcterms:created>
  <dcterms:modified xsi:type="dcterms:W3CDTF">2025-11-24T20:17:00Z</dcterms:modified>
</cp:coreProperties>
</file>