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B38B" w14:textId="4E60BC5D" w:rsidR="005E32C1" w:rsidRDefault="000621E5" w:rsidP="000621E5">
      <w:pPr>
        <w:jc w:val="center"/>
        <w:rPr>
          <w:rFonts w:cstheme="minorHAnsi"/>
          <w:b/>
          <w:bCs/>
          <w:sz w:val="44"/>
          <w:szCs w:val="44"/>
          <w:u w:val="single"/>
        </w:rPr>
      </w:pPr>
      <w:r w:rsidRPr="000621E5">
        <w:rPr>
          <w:rFonts w:cstheme="minorHAnsi"/>
          <w:b/>
          <w:bCs/>
          <w:sz w:val="44"/>
          <w:szCs w:val="44"/>
          <w:u w:val="single"/>
        </w:rPr>
        <w:t>TEST</w:t>
      </w:r>
    </w:p>
    <w:p w14:paraId="1B50E2B6" w14:textId="61268535" w:rsidR="000621E5" w:rsidRDefault="000621E5" w:rsidP="000621E5">
      <w:pPr>
        <w:rPr>
          <w:rFonts w:cstheme="minorHAnsi"/>
          <w:b/>
          <w:bCs/>
        </w:rPr>
      </w:pPr>
      <w:proofErr w:type="gramStart"/>
      <w:r>
        <w:rPr>
          <w:rFonts w:cstheme="minorHAnsi"/>
          <w:b/>
          <w:bCs/>
        </w:rPr>
        <w:t>Name :</w:t>
      </w:r>
      <w:proofErr w:type="gramEnd"/>
      <w:r>
        <w:rPr>
          <w:rFonts w:cstheme="minorHAnsi"/>
          <w:b/>
          <w:bCs/>
        </w:rPr>
        <w:t xml:space="preserve"> </w:t>
      </w:r>
      <w:r w:rsidR="00804261">
        <w:rPr>
          <w:rFonts w:cstheme="minorHAnsi"/>
          <w:b/>
          <w:bCs/>
        </w:rPr>
        <w:t>Pratyaksha Gupta</w:t>
      </w:r>
    </w:p>
    <w:p w14:paraId="1D33F3D0" w14:textId="4777FA60" w:rsidR="000621E5" w:rsidRDefault="000621E5" w:rsidP="000621E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Reg </w:t>
      </w:r>
      <w:proofErr w:type="gramStart"/>
      <w:r>
        <w:rPr>
          <w:rFonts w:cstheme="minorHAnsi"/>
          <w:b/>
          <w:bCs/>
        </w:rPr>
        <w:t>No. :</w:t>
      </w:r>
      <w:proofErr w:type="gramEnd"/>
      <w:r>
        <w:rPr>
          <w:rFonts w:cstheme="minorHAnsi"/>
          <w:b/>
          <w:bCs/>
        </w:rPr>
        <w:t xml:space="preserve"> 22MIP100</w:t>
      </w:r>
      <w:r w:rsidR="00804261">
        <w:rPr>
          <w:rFonts w:cstheme="minorHAnsi"/>
          <w:b/>
          <w:bCs/>
        </w:rPr>
        <w:t>26</w:t>
      </w:r>
    </w:p>
    <w:p w14:paraId="6751E8AB" w14:textId="16A5526A" w:rsidR="000621E5" w:rsidRDefault="000621E5" w:rsidP="000621E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Date: 21/11/2025</w:t>
      </w:r>
    </w:p>
    <w:p w14:paraId="644BA78C" w14:textId="77777777" w:rsidR="000621E5" w:rsidRDefault="000621E5" w:rsidP="000621E5">
      <w:pPr>
        <w:rPr>
          <w:rFonts w:cstheme="minorHAnsi"/>
          <w:b/>
          <w:bCs/>
        </w:rPr>
      </w:pPr>
    </w:p>
    <w:p w14:paraId="352142B2" w14:textId="456799D9" w:rsidR="000621E5" w:rsidRDefault="000621E5" w:rsidP="000621E5">
      <w:pPr>
        <w:rPr>
          <w:rFonts w:cstheme="minorHAnsi"/>
          <w:b/>
          <w:bCs/>
          <w:u w:val="single"/>
        </w:rPr>
      </w:pPr>
      <w:r w:rsidRPr="000621E5">
        <w:rPr>
          <w:rFonts w:cstheme="minorHAnsi"/>
          <w:b/>
          <w:bCs/>
          <w:u w:val="single"/>
        </w:rPr>
        <w:t>Database</w:t>
      </w:r>
      <w:r>
        <w:rPr>
          <w:rFonts w:cstheme="minorHAnsi"/>
          <w:b/>
          <w:bCs/>
          <w:u w:val="single"/>
        </w:rPr>
        <w:t>:</w:t>
      </w:r>
    </w:p>
    <w:p w14:paraId="2369228A" w14:textId="77777777" w:rsidR="000621E5" w:rsidRPr="000621E5" w:rsidRDefault="000621E5" w:rsidP="000621E5">
      <w:pPr>
        <w:rPr>
          <w:rFonts w:cstheme="minorHAnsi"/>
        </w:rPr>
      </w:pPr>
      <w:proofErr w:type="gramStart"/>
      <w:r w:rsidRPr="000621E5">
        <w:rPr>
          <w:rFonts w:cstheme="minorHAnsi"/>
        </w:rPr>
        <w:t>db.test1.insertMany</w:t>
      </w:r>
      <w:proofErr w:type="gramEnd"/>
      <w:r w:rsidRPr="000621E5">
        <w:rPr>
          <w:rFonts w:cstheme="minorHAnsi"/>
        </w:rPr>
        <w:t>([</w:t>
      </w:r>
    </w:p>
    <w:p w14:paraId="135EC19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3536170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ObjectId("6559d3e51a6d47b6e9273c50"),</w:t>
      </w:r>
    </w:p>
    <w:p w14:paraId="771D1D9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"Ultimate Laptop Pro",</w:t>
      </w:r>
    </w:p>
    <w:p w14:paraId="3305D5D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"Electronics",</w:t>
      </w:r>
    </w:p>
    <w:p w14:paraId="01EA8A9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price: 1250.00,</w:t>
      </w:r>
    </w:p>
    <w:p w14:paraId="1DD31CF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15,</w:t>
      </w:r>
    </w:p>
    <w:p w14:paraId="470A26D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["New", "Premium", "Bestseller"],</w:t>
      </w:r>
    </w:p>
    <w:p w14:paraId="6B80D60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48A0A9A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color: "Silver",</w:t>
      </w:r>
    </w:p>
    <w:p w14:paraId="5699727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"TechCo"</w:t>
      </w:r>
    </w:p>
    <w:p w14:paraId="57C9104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5783485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627B20C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>: 5, date: ISODate("2025-10-20T00:00:00.000Z"</w:t>
      </w:r>
      <w:proofErr w:type="gramStart"/>
      <w:r w:rsidRPr="000621E5">
        <w:rPr>
          <w:rFonts w:cstheme="minorHAnsi"/>
        </w:rPr>
        <w:t>) }</w:t>
      </w:r>
      <w:proofErr w:type="gramEnd"/>
      <w:r w:rsidRPr="000621E5">
        <w:rPr>
          <w:rFonts w:cstheme="minorHAnsi"/>
        </w:rPr>
        <w:t>,</w:t>
      </w:r>
    </w:p>
    <w:p w14:paraId="28A6213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>: 4, date: ISODate("2025-11-01T00:00:00.000Z"</w:t>
      </w:r>
      <w:proofErr w:type="gramStart"/>
      <w:r w:rsidRPr="000621E5">
        <w:rPr>
          <w:rFonts w:cstheme="minorHAnsi"/>
        </w:rPr>
        <w:t>) }</w:t>
      </w:r>
      <w:proofErr w:type="gramEnd"/>
    </w:p>
    <w:p w14:paraId="0855963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5670CE9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40B348E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3901C1E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ObjectId("6559d3e51a6d47b6e9273c51"),</w:t>
      </w:r>
    </w:p>
    <w:p w14:paraId="1377B26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"Basic T-Shirt",</w:t>
      </w:r>
    </w:p>
    <w:p w14:paraId="7203CED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"Apparel",</w:t>
      </w:r>
    </w:p>
    <w:p w14:paraId="1722FB8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price: 25.00,</w:t>
      </w:r>
    </w:p>
    <w:p w14:paraId="34173ED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5,</w:t>
      </w:r>
    </w:p>
    <w:p w14:paraId="7AD2495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["Sale"],</w:t>
      </w:r>
    </w:p>
    <w:p w14:paraId="7054983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 xml:space="preserve">    details: {</w:t>
      </w:r>
    </w:p>
    <w:p w14:paraId="78619CA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color: "Blue",</w:t>
      </w:r>
    </w:p>
    <w:p w14:paraId="53C37E9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"FashionInc"</w:t>
      </w:r>
    </w:p>
    <w:p w14:paraId="0DDB810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38F1C92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2EBEAE5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>: 2, date: ISODate("2025-09-15T00:00:00.000Z"</w:t>
      </w:r>
      <w:proofErr w:type="gramStart"/>
      <w:r w:rsidRPr="000621E5">
        <w:rPr>
          <w:rFonts w:cstheme="minorHAnsi"/>
        </w:rPr>
        <w:t>) }</w:t>
      </w:r>
      <w:proofErr w:type="gramEnd"/>
      <w:r w:rsidRPr="000621E5">
        <w:rPr>
          <w:rFonts w:cstheme="minorHAnsi"/>
        </w:rPr>
        <w:t>,</w:t>
      </w:r>
    </w:p>
    <w:p w14:paraId="6432286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>: 5, date: ISODate("2025-10-25T00:00:00.000Z"</w:t>
      </w:r>
      <w:proofErr w:type="gramStart"/>
      <w:r w:rsidRPr="000621E5">
        <w:rPr>
          <w:rFonts w:cstheme="minorHAnsi"/>
        </w:rPr>
        <w:t>) }</w:t>
      </w:r>
      <w:proofErr w:type="gramEnd"/>
    </w:p>
    <w:p w14:paraId="7344BC2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2EF2071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1607EE8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495688B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ObjectId("6559d3e51a6d47b6e9273c52"),</w:t>
      </w:r>
    </w:p>
    <w:p w14:paraId="17C7758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"High-End Smartphone",</w:t>
      </w:r>
    </w:p>
    <w:p w14:paraId="59F4737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"Electronics",</w:t>
      </w:r>
    </w:p>
    <w:p w14:paraId="11FF6C2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price: 999.99,</w:t>
      </w:r>
    </w:p>
    <w:p w14:paraId="0EE4398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8,</w:t>
      </w:r>
    </w:p>
    <w:p w14:paraId="647EEBF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["4G", "New"],</w:t>
      </w:r>
    </w:p>
    <w:p w14:paraId="742E73D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351EB92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color: "Black",</w:t>
      </w:r>
    </w:p>
    <w:p w14:paraId="76B2C47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"TechCo"</w:t>
      </w:r>
    </w:p>
    <w:p w14:paraId="43290B1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189C1C6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37FA25C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>: 5, date: ISODate("2025-10-28T00:00:00.000Z"</w:t>
      </w:r>
      <w:proofErr w:type="gramStart"/>
      <w:r w:rsidRPr="000621E5">
        <w:rPr>
          <w:rFonts w:cstheme="minorHAnsi"/>
        </w:rPr>
        <w:t>) }</w:t>
      </w:r>
      <w:proofErr w:type="gramEnd"/>
      <w:r w:rsidRPr="000621E5">
        <w:rPr>
          <w:rFonts w:cstheme="minorHAnsi"/>
        </w:rPr>
        <w:t>,</w:t>
      </w:r>
    </w:p>
    <w:p w14:paraId="12875FD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>: 5, date: ISODate("2025-11-05T00:00:00.000Z"</w:t>
      </w:r>
      <w:proofErr w:type="gramStart"/>
      <w:r w:rsidRPr="000621E5">
        <w:rPr>
          <w:rFonts w:cstheme="minorHAnsi"/>
        </w:rPr>
        <w:t>) }</w:t>
      </w:r>
      <w:proofErr w:type="gramEnd"/>
      <w:r w:rsidRPr="000621E5">
        <w:rPr>
          <w:rFonts w:cstheme="minorHAnsi"/>
        </w:rPr>
        <w:t>,</w:t>
      </w:r>
    </w:p>
    <w:p w14:paraId="6E7579B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>: 4, date: ISODate("2025-11-10T00:00:00.000Z"</w:t>
      </w:r>
      <w:proofErr w:type="gramStart"/>
      <w:r w:rsidRPr="000621E5">
        <w:rPr>
          <w:rFonts w:cstheme="minorHAnsi"/>
        </w:rPr>
        <w:t>) }</w:t>
      </w:r>
      <w:proofErr w:type="gramEnd"/>
    </w:p>
    <w:p w14:paraId="2BCAAEC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199EFD2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03628F3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771E21B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ObjectId("6559d3e51a6d47b6e9273c53"),</w:t>
      </w:r>
    </w:p>
    <w:p w14:paraId="59FFCA9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"Adventure Backpack",</w:t>
      </w:r>
    </w:p>
    <w:p w14:paraId="450CA2C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"Accessories",</w:t>
      </w:r>
    </w:p>
    <w:p w14:paraId="10CE946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price: 60.00,</w:t>
      </w:r>
    </w:p>
    <w:p w14:paraId="601FE58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 xml:space="preserve">    stock: 3,</w:t>
      </w:r>
    </w:p>
    <w:p w14:paraId="42B5F33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["Travel", "Outdoor", "Durable"],</w:t>
      </w:r>
    </w:p>
    <w:p w14:paraId="593F75A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7291026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color: "Green",</w:t>
      </w:r>
    </w:p>
    <w:p w14:paraId="4016CE0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"EconomyBrand"</w:t>
      </w:r>
    </w:p>
    <w:p w14:paraId="45EA2EC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441101B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5B7B0A7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>: 4, date: ISODate("2025-08-01T00:00:00.000Z"</w:t>
      </w:r>
      <w:proofErr w:type="gramStart"/>
      <w:r w:rsidRPr="000621E5">
        <w:rPr>
          <w:rFonts w:cstheme="minorHAnsi"/>
        </w:rPr>
        <w:t>) }</w:t>
      </w:r>
      <w:proofErr w:type="gramEnd"/>
    </w:p>
    <w:p w14:paraId="1A4D5A4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248D814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63A65E8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008669E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ObjectId("6559d3e51a6d47b6e9273c54"),</w:t>
      </w:r>
    </w:p>
    <w:p w14:paraId="3F9936C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"Classic Novel Set",</w:t>
      </w:r>
    </w:p>
    <w:p w14:paraId="73D7602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"Books",</w:t>
      </w:r>
    </w:p>
    <w:p w14:paraId="2890F17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price: 45.00,</w:t>
      </w:r>
    </w:p>
    <w:p w14:paraId="5B8C43B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20,</w:t>
      </w:r>
    </w:p>
    <w:p w14:paraId="2F0E830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["Fiction", "Collection"],</w:t>
      </w:r>
    </w:p>
    <w:p w14:paraId="5AC531D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5A166CA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color: "Mixed",</w:t>
      </w:r>
    </w:p>
    <w:p w14:paraId="2952670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"PublisherX"</w:t>
      </w:r>
    </w:p>
    <w:p w14:paraId="5947722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24F215C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76398F0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>: 5, date: ISODate("2025-07-01T00:00:00.000Z"</w:t>
      </w:r>
      <w:proofErr w:type="gramStart"/>
      <w:r w:rsidRPr="000621E5">
        <w:rPr>
          <w:rFonts w:cstheme="minorHAnsi"/>
        </w:rPr>
        <w:t>) }</w:t>
      </w:r>
      <w:proofErr w:type="gramEnd"/>
      <w:r w:rsidRPr="000621E5">
        <w:rPr>
          <w:rFonts w:cstheme="minorHAnsi"/>
        </w:rPr>
        <w:t>,</w:t>
      </w:r>
    </w:p>
    <w:p w14:paraId="19314B2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>: 5, date: ISODate("2025-07-15T00:00:00.000Z"</w:t>
      </w:r>
      <w:proofErr w:type="gramStart"/>
      <w:r w:rsidRPr="000621E5">
        <w:rPr>
          <w:rFonts w:cstheme="minorHAnsi"/>
        </w:rPr>
        <w:t>) }</w:t>
      </w:r>
      <w:proofErr w:type="gramEnd"/>
      <w:r w:rsidRPr="000621E5">
        <w:rPr>
          <w:rFonts w:cstheme="minorHAnsi"/>
        </w:rPr>
        <w:t>,</w:t>
      </w:r>
    </w:p>
    <w:p w14:paraId="131BD20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>: 5, date: ISODate("2025-08-01T00:00:00.000Z"</w:t>
      </w:r>
      <w:proofErr w:type="gramStart"/>
      <w:r w:rsidRPr="000621E5">
        <w:rPr>
          <w:rFonts w:cstheme="minorHAnsi"/>
        </w:rPr>
        <w:t>) }</w:t>
      </w:r>
      <w:proofErr w:type="gramEnd"/>
    </w:p>
    <w:p w14:paraId="2D555AB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3E86083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36F5980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06D6C01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ObjectId("6559d3e51a6d47b6e9273c55"),</w:t>
      </w:r>
    </w:p>
    <w:p w14:paraId="7793902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"Winter Jacket",</w:t>
      </w:r>
    </w:p>
    <w:p w14:paraId="730F61D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"Apparel",</w:t>
      </w:r>
    </w:p>
    <w:p w14:paraId="302A792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 xml:space="preserve">    price: 180.50,</w:t>
      </w:r>
    </w:p>
    <w:p w14:paraId="6876E8F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2,</w:t>
      </w:r>
    </w:p>
    <w:p w14:paraId="34D3579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["Seasonal", "Warm"],</w:t>
      </w:r>
    </w:p>
    <w:p w14:paraId="2AD4273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27F1C11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color: "Red",</w:t>
      </w:r>
    </w:p>
    <w:p w14:paraId="0088CA0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"FashionInc"</w:t>
      </w:r>
    </w:p>
    <w:p w14:paraId="1ABC078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3A797F5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6217F66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>: 4, date: ISODate("2025-10-01T00:00:00.000Z"</w:t>
      </w:r>
      <w:proofErr w:type="gramStart"/>
      <w:r w:rsidRPr="000621E5">
        <w:rPr>
          <w:rFonts w:cstheme="minorHAnsi"/>
        </w:rPr>
        <w:t>) }</w:t>
      </w:r>
      <w:proofErr w:type="gramEnd"/>
    </w:p>
    <w:p w14:paraId="4C54A6E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6693014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30A5883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59687EE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ObjectId("6559d3e51a6d47b6e9273c56"),</w:t>
      </w:r>
    </w:p>
    <w:p w14:paraId="18D834B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"Economy Mouse",</w:t>
      </w:r>
    </w:p>
    <w:p w14:paraId="396BF69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"Electronics",</w:t>
      </w:r>
    </w:p>
    <w:p w14:paraId="7DDF3CE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price: 19.99,</w:t>
      </w:r>
    </w:p>
    <w:p w14:paraId="7830E33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50,</w:t>
      </w:r>
    </w:p>
    <w:p w14:paraId="0689280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["Wired", "Budget"],</w:t>
      </w:r>
    </w:p>
    <w:p w14:paraId="56D1117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2D9817A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color: "Grey",</w:t>
      </w:r>
    </w:p>
    <w:p w14:paraId="3ECFA96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"EconomyBrand"</w:t>
      </w:r>
    </w:p>
    <w:p w14:paraId="3FA2781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56E5A92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439709B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>: 3, date: ISODate("2025-09-01T00:00:00.000Z"</w:t>
      </w:r>
      <w:proofErr w:type="gramStart"/>
      <w:r w:rsidRPr="000621E5">
        <w:rPr>
          <w:rFonts w:cstheme="minorHAnsi"/>
        </w:rPr>
        <w:t>) }</w:t>
      </w:r>
      <w:proofErr w:type="gramEnd"/>
      <w:r w:rsidRPr="000621E5">
        <w:rPr>
          <w:rFonts w:cstheme="minorHAnsi"/>
        </w:rPr>
        <w:t>,</w:t>
      </w:r>
    </w:p>
    <w:p w14:paraId="145DB04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>: 3, date: ISODate("2025-09-10T00:00:00.000Z"</w:t>
      </w:r>
      <w:proofErr w:type="gramStart"/>
      <w:r w:rsidRPr="000621E5">
        <w:rPr>
          <w:rFonts w:cstheme="minorHAnsi"/>
        </w:rPr>
        <w:t>) }</w:t>
      </w:r>
      <w:proofErr w:type="gramEnd"/>
    </w:p>
    <w:p w14:paraId="6940E0C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78FCCAB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14FAFD0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7BC9779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ObjectId("6559d3e51a6d47b6e9273c57"),</w:t>
      </w:r>
    </w:p>
    <w:p w14:paraId="7AFCCBD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"Silver Bracelet",</w:t>
      </w:r>
    </w:p>
    <w:p w14:paraId="4F24F31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"Jewelry",</w:t>
      </w:r>
    </w:p>
    <w:p w14:paraId="578F6AB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 xml:space="preserve">    price: 49.99,</w:t>
      </w:r>
    </w:p>
    <w:p w14:paraId="33FCC2E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10,</w:t>
      </w:r>
    </w:p>
    <w:p w14:paraId="02CDA6A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["Gift", "Accessory"],</w:t>
      </w:r>
    </w:p>
    <w:p w14:paraId="268032B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1F2721C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color: "Silver",</w:t>
      </w:r>
    </w:p>
    <w:p w14:paraId="3B46B03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"ShineCo"</w:t>
      </w:r>
    </w:p>
    <w:p w14:paraId="21E33CA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259A59C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2D7357A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</w:t>
      </w:r>
      <w:proofErr w:type="gramStart"/>
      <w:r w:rsidRPr="000621E5">
        <w:rPr>
          <w:rFonts w:cstheme="minorHAnsi"/>
        </w:rPr>
        <w:t>{ rating</w:t>
      </w:r>
      <w:proofErr w:type="gramEnd"/>
      <w:r w:rsidRPr="000621E5">
        <w:rPr>
          <w:rFonts w:cstheme="minorHAnsi"/>
        </w:rPr>
        <w:t>: 5, date: ISODate("2025-11-01T00:00:00.000Z"</w:t>
      </w:r>
      <w:proofErr w:type="gramStart"/>
      <w:r w:rsidRPr="000621E5">
        <w:rPr>
          <w:rFonts w:cstheme="minorHAnsi"/>
        </w:rPr>
        <w:t>) }</w:t>
      </w:r>
      <w:proofErr w:type="gramEnd"/>
    </w:p>
    <w:p w14:paraId="3CF751A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77044A4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</w:t>
      </w:r>
    </w:p>
    <w:p w14:paraId="7AA2AB7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]);</w:t>
      </w:r>
    </w:p>
    <w:p w14:paraId="58EA5342" w14:textId="7784B72E" w:rsidR="000621E5" w:rsidRPr="000621E5" w:rsidRDefault="000621E5" w:rsidP="000621E5">
      <w:pPr>
        <w:rPr>
          <w:rFonts w:cstheme="minorHAnsi"/>
          <w:b/>
          <w:bCs/>
          <w:u w:val="single"/>
        </w:rPr>
      </w:pPr>
      <w:r w:rsidRPr="000621E5">
        <w:rPr>
          <w:rFonts w:cstheme="minorHAnsi"/>
        </w:rPr>
        <w:br/>
      </w:r>
      <w:r w:rsidRPr="000621E5">
        <w:rPr>
          <w:rFonts w:cstheme="minorHAnsi"/>
          <w:b/>
          <w:bCs/>
          <w:u w:val="single"/>
        </w:rPr>
        <w:t>Output</w:t>
      </w:r>
    </w:p>
    <w:p w14:paraId="4C77726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{</w:t>
      </w:r>
    </w:p>
    <w:p w14:paraId="1D6DDC9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acknowledged: true,</w:t>
      </w:r>
    </w:p>
    <w:p w14:paraId="1AB3BB7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insertedIds: {</w:t>
      </w:r>
    </w:p>
    <w:p w14:paraId="7C2C53D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'0': ObjectId('6559d3e51a6d47b6e9273c50'),</w:t>
      </w:r>
    </w:p>
    <w:p w14:paraId="4B99707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'1': ObjectId('6559d3e51a6d47b6e9273c51'),</w:t>
      </w:r>
    </w:p>
    <w:p w14:paraId="587C6DC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'2': ObjectId('6559d3e51a6d47b6e9273c52'),</w:t>
      </w:r>
    </w:p>
    <w:p w14:paraId="388B6DD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'3': ObjectId('6559d3e51a6d47b6e9273c53'),</w:t>
      </w:r>
    </w:p>
    <w:p w14:paraId="58028E9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'4': ObjectId('6559d3e51a6d47b6e9273c54'),</w:t>
      </w:r>
    </w:p>
    <w:p w14:paraId="75248EB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'5': ObjectId('6559d3e51a6d47b6e9273c55'),</w:t>
      </w:r>
    </w:p>
    <w:p w14:paraId="16830EB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'6': ObjectId('6559d3e51a6d47b6e9273c56'),</w:t>
      </w:r>
    </w:p>
    <w:p w14:paraId="3CD86A6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'7': ObjectId('6559d3e51a6d47b6e9273c57')</w:t>
      </w:r>
    </w:p>
    <w:p w14:paraId="5576EF2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</w:t>
      </w:r>
    </w:p>
    <w:p w14:paraId="28B384DC" w14:textId="4EC156B3" w:rsid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}</w:t>
      </w:r>
    </w:p>
    <w:p w14:paraId="3CE46FF8" w14:textId="77777777" w:rsidR="006F2C15" w:rsidRDefault="000621E5" w:rsidP="000621E5">
      <w:pPr>
        <w:rPr>
          <w:rFonts w:cstheme="minorHAnsi"/>
          <w:b/>
          <w:bCs/>
        </w:rPr>
      </w:pPr>
      <w:r w:rsidRPr="000621E5">
        <w:rPr>
          <w:rFonts w:cstheme="minorHAnsi"/>
          <w:b/>
          <w:bCs/>
        </w:rPr>
        <w:t>Q1.</w:t>
      </w:r>
    </w:p>
    <w:p w14:paraId="04F99F7F" w14:textId="3974476A" w:rsidR="000621E5" w:rsidRPr="000621E5" w:rsidRDefault="000621E5" w:rsidP="000621E5">
      <w:pPr>
        <w:rPr>
          <w:rFonts w:cstheme="minorHAnsi"/>
        </w:rPr>
      </w:pPr>
      <w:r>
        <w:rPr>
          <w:rFonts w:cstheme="minorHAnsi"/>
        </w:rPr>
        <w:t xml:space="preserve"> </w:t>
      </w:r>
      <w:proofErr w:type="gramStart"/>
      <w:r w:rsidRPr="000621E5">
        <w:rPr>
          <w:rFonts w:cstheme="minorHAnsi"/>
        </w:rPr>
        <w:t>db.test1.find</w:t>
      </w:r>
      <w:proofErr w:type="gramEnd"/>
      <w:r w:rsidRPr="000621E5">
        <w:rPr>
          <w:rFonts w:cstheme="minorHAnsi"/>
        </w:rPr>
        <w:t>({</w:t>
      </w:r>
    </w:p>
    <w:p w14:paraId="7768896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price: </w:t>
      </w:r>
      <w:proofErr w:type="gramStart"/>
      <w:r w:rsidRPr="000621E5">
        <w:rPr>
          <w:rFonts w:cstheme="minorHAnsi"/>
        </w:rPr>
        <w:t>{ $</w:t>
      </w:r>
      <w:proofErr w:type="gramEnd"/>
      <w:r w:rsidRPr="000621E5">
        <w:rPr>
          <w:rFonts w:cstheme="minorHAnsi"/>
        </w:rPr>
        <w:t xml:space="preserve">gt: 100, $lte: </w:t>
      </w:r>
      <w:proofErr w:type="gramStart"/>
      <w:r w:rsidRPr="000621E5">
        <w:rPr>
          <w:rFonts w:cstheme="minorHAnsi"/>
        </w:rPr>
        <w:t>500 }</w:t>
      </w:r>
      <w:proofErr w:type="gramEnd"/>
    </w:p>
    <w:p w14:paraId="006C0C17" w14:textId="77777777" w:rsid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});</w:t>
      </w:r>
    </w:p>
    <w:p w14:paraId="36C0ECB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>{</w:t>
      </w:r>
    </w:p>
    <w:p w14:paraId="0243DE19" w14:textId="22A85B5B" w:rsidR="000621E5" w:rsidRPr="006F2C15" w:rsidRDefault="000621E5" w:rsidP="000621E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 xml:space="preserve">  Output</w:t>
      </w:r>
    </w:p>
    <w:p w14:paraId="224643E2" w14:textId="0773D876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_id: ObjectId('6559d3e51a6d47b6e9273c51'),</w:t>
      </w:r>
    </w:p>
    <w:p w14:paraId="7CA7044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name: 'Basic T-Shirt',</w:t>
      </w:r>
    </w:p>
    <w:p w14:paraId="2E5CD79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category: 'Apparel',</w:t>
      </w:r>
    </w:p>
    <w:p w14:paraId="3AC7789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price: 25,</w:t>
      </w:r>
    </w:p>
    <w:p w14:paraId="116B518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stock: 5,</w:t>
      </w:r>
    </w:p>
    <w:p w14:paraId="5D23020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tags: [</w:t>
      </w:r>
    </w:p>
    <w:p w14:paraId="2312A96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'Sale'</w:t>
      </w:r>
    </w:p>
    <w:p w14:paraId="1DF9B7D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],</w:t>
      </w:r>
    </w:p>
    <w:p w14:paraId="100EDB1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details: {</w:t>
      </w:r>
    </w:p>
    <w:p w14:paraId="24F80AB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color: 'Blue',</w:t>
      </w:r>
    </w:p>
    <w:p w14:paraId="5ABF4CD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brand: 'FashionInc'</w:t>
      </w:r>
    </w:p>
    <w:p w14:paraId="77F3CFC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5F78342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reviews: [</w:t>
      </w:r>
    </w:p>
    <w:p w14:paraId="2174C09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{</w:t>
      </w:r>
    </w:p>
    <w:p w14:paraId="170E0CB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rating: 2,</w:t>
      </w:r>
    </w:p>
    <w:p w14:paraId="110AC5D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date: 2025-09-15T00:00:00.000Z</w:t>
      </w:r>
    </w:p>
    <w:p w14:paraId="6554782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7492996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{</w:t>
      </w:r>
    </w:p>
    <w:p w14:paraId="3714F75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rating: 5,</w:t>
      </w:r>
    </w:p>
    <w:p w14:paraId="3A6096B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date: 2025-10-25T00:00:00.000Z</w:t>
      </w:r>
    </w:p>
    <w:p w14:paraId="2682145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</w:t>
      </w:r>
    </w:p>
    <w:p w14:paraId="67521F3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]</w:t>
      </w:r>
    </w:p>
    <w:p w14:paraId="315AF6B8" w14:textId="54859A17" w:rsid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}</w:t>
      </w:r>
    </w:p>
    <w:p w14:paraId="5A0354A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{</w:t>
      </w:r>
    </w:p>
    <w:p w14:paraId="4CD41A2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_id: ObjectId('6559d3e51a6d47b6e9273c53'),</w:t>
      </w:r>
    </w:p>
    <w:p w14:paraId="7FFB676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name: 'Adventure Backpack',</w:t>
      </w:r>
    </w:p>
    <w:p w14:paraId="6ABB17E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category: 'Accessories',</w:t>
      </w:r>
    </w:p>
    <w:p w14:paraId="26912DB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price: 60,</w:t>
      </w:r>
    </w:p>
    <w:p w14:paraId="2A93D12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stock: 3,</w:t>
      </w:r>
    </w:p>
    <w:p w14:paraId="03CB687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 xml:space="preserve">  tags: [</w:t>
      </w:r>
    </w:p>
    <w:p w14:paraId="2D733F8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'Travel',</w:t>
      </w:r>
    </w:p>
    <w:p w14:paraId="3959BF0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'Outdoor',</w:t>
      </w:r>
    </w:p>
    <w:p w14:paraId="4302D30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'Durable'</w:t>
      </w:r>
    </w:p>
    <w:p w14:paraId="5E6678B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],</w:t>
      </w:r>
    </w:p>
    <w:p w14:paraId="1C315DF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details: {</w:t>
      </w:r>
    </w:p>
    <w:p w14:paraId="2CEEBEF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color: 'Green',</w:t>
      </w:r>
    </w:p>
    <w:p w14:paraId="5E22168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brand: 'EconomyBrand'</w:t>
      </w:r>
    </w:p>
    <w:p w14:paraId="5CC7F7D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7E7CAE8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reviews: [</w:t>
      </w:r>
    </w:p>
    <w:p w14:paraId="10414C3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{</w:t>
      </w:r>
    </w:p>
    <w:p w14:paraId="341495B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rating: 4,</w:t>
      </w:r>
    </w:p>
    <w:p w14:paraId="14C17EB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date: 2025-08-01T00:00:00.000Z</w:t>
      </w:r>
    </w:p>
    <w:p w14:paraId="5E27843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</w:t>
      </w:r>
    </w:p>
    <w:p w14:paraId="3F7B65DF" w14:textId="2D07A88A" w:rsid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]</w:t>
      </w:r>
    </w:p>
    <w:p w14:paraId="0F56566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{</w:t>
      </w:r>
    </w:p>
    <w:p w14:paraId="7E3D02E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_id: ObjectId('6559d3e51a6d47b6e9273c55'),</w:t>
      </w:r>
    </w:p>
    <w:p w14:paraId="05A6650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name: 'Winter Jacket',</w:t>
      </w:r>
    </w:p>
    <w:p w14:paraId="5B7EFEC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category: 'Apparel',</w:t>
      </w:r>
    </w:p>
    <w:p w14:paraId="320129C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price: 180.5,</w:t>
      </w:r>
    </w:p>
    <w:p w14:paraId="71AD93E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stock: 2,</w:t>
      </w:r>
    </w:p>
    <w:p w14:paraId="2B11185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tags: [</w:t>
      </w:r>
    </w:p>
    <w:p w14:paraId="49DF4CE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'Seasonal',</w:t>
      </w:r>
    </w:p>
    <w:p w14:paraId="1696BD9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'Warm'</w:t>
      </w:r>
    </w:p>
    <w:p w14:paraId="2FF545F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],</w:t>
      </w:r>
    </w:p>
    <w:p w14:paraId="6F8A005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details: {</w:t>
      </w:r>
    </w:p>
    <w:p w14:paraId="1C3B6A1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color: 'Red',</w:t>
      </w:r>
    </w:p>
    <w:p w14:paraId="2E60AFA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brand: 'FashionInc'</w:t>
      </w:r>
    </w:p>
    <w:p w14:paraId="4E40146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0B5A9E3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reviews: [</w:t>
      </w:r>
    </w:p>
    <w:p w14:paraId="2E754B3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{</w:t>
      </w:r>
    </w:p>
    <w:p w14:paraId="64D2B07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 xml:space="preserve">      rating: 4,</w:t>
      </w:r>
    </w:p>
    <w:p w14:paraId="01C9271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date: 2025-10-01T00:00:00.000Z</w:t>
      </w:r>
    </w:p>
    <w:p w14:paraId="1CEC7C7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</w:t>
      </w:r>
    </w:p>
    <w:p w14:paraId="37707B9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]</w:t>
      </w:r>
    </w:p>
    <w:p w14:paraId="5D990CBE" w14:textId="77777777" w:rsid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}</w:t>
      </w:r>
    </w:p>
    <w:p w14:paraId="1728A4D8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Q2.</w:t>
      </w:r>
    </w:p>
    <w:p w14:paraId="0D48A499" w14:textId="77777777" w:rsidR="006F2C15" w:rsidRPr="006F2C15" w:rsidRDefault="006F2C15" w:rsidP="006F2C15">
      <w:pPr>
        <w:rPr>
          <w:rFonts w:cstheme="minorHAnsi"/>
        </w:rPr>
      </w:pPr>
      <w:proofErr w:type="gramStart"/>
      <w:r w:rsidRPr="006F2C15">
        <w:rPr>
          <w:rFonts w:cstheme="minorHAnsi"/>
        </w:rPr>
        <w:t>db.test1.find</w:t>
      </w:r>
      <w:proofErr w:type="gramEnd"/>
      <w:r w:rsidRPr="006F2C15">
        <w:rPr>
          <w:rFonts w:cstheme="minorHAnsi"/>
        </w:rPr>
        <w:t>({</w:t>
      </w:r>
    </w:p>
    <w:p w14:paraId="36DF48E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$or: [</w:t>
      </w:r>
    </w:p>
    <w:p w14:paraId="2EFD0FD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</w:t>
      </w:r>
      <w:proofErr w:type="gramStart"/>
      <w:r w:rsidRPr="006F2C15">
        <w:rPr>
          <w:rFonts w:cstheme="minorHAnsi"/>
        </w:rPr>
        <w:t>{ category</w:t>
      </w:r>
      <w:proofErr w:type="gramEnd"/>
      <w:r w:rsidRPr="006F2C15">
        <w:rPr>
          <w:rFonts w:cstheme="minorHAnsi"/>
        </w:rPr>
        <w:t>: "Apparel</w:t>
      </w:r>
      <w:proofErr w:type="gramStart"/>
      <w:r w:rsidRPr="006F2C15">
        <w:rPr>
          <w:rFonts w:cstheme="minorHAnsi"/>
        </w:rPr>
        <w:t>" }</w:t>
      </w:r>
      <w:proofErr w:type="gramEnd"/>
      <w:r w:rsidRPr="006F2C15">
        <w:rPr>
          <w:rFonts w:cstheme="minorHAnsi"/>
        </w:rPr>
        <w:t>,</w:t>
      </w:r>
    </w:p>
    <w:p w14:paraId="3D55E5A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</w:t>
      </w:r>
      <w:proofErr w:type="gramStart"/>
      <w:r w:rsidRPr="006F2C15">
        <w:rPr>
          <w:rFonts w:cstheme="minorHAnsi"/>
        </w:rPr>
        <w:t>{ stock</w:t>
      </w:r>
      <w:proofErr w:type="gramEnd"/>
      <w:r w:rsidRPr="006F2C15">
        <w:rPr>
          <w:rFonts w:cstheme="minorHAnsi"/>
        </w:rPr>
        <w:t xml:space="preserve">: </w:t>
      </w:r>
      <w:proofErr w:type="gramStart"/>
      <w:r w:rsidRPr="006F2C15">
        <w:rPr>
          <w:rFonts w:cstheme="minorHAnsi"/>
        </w:rPr>
        <w:t>{ $</w:t>
      </w:r>
      <w:proofErr w:type="gramEnd"/>
      <w:r w:rsidRPr="006F2C15">
        <w:rPr>
          <w:rFonts w:cstheme="minorHAnsi"/>
        </w:rPr>
        <w:t xml:space="preserve">lt: </w:t>
      </w:r>
      <w:proofErr w:type="gramStart"/>
      <w:r w:rsidRPr="006F2C15">
        <w:rPr>
          <w:rFonts w:cstheme="minorHAnsi"/>
        </w:rPr>
        <w:t>5 }</w:t>
      </w:r>
      <w:proofErr w:type="gramEnd"/>
      <w:r w:rsidRPr="006F2C15">
        <w:rPr>
          <w:rFonts w:cstheme="minorHAnsi"/>
        </w:rPr>
        <w:t xml:space="preserve"> }</w:t>
      </w:r>
    </w:p>
    <w:p w14:paraId="235902A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28C699B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});</w:t>
      </w:r>
    </w:p>
    <w:p w14:paraId="66045A19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Output</w:t>
      </w:r>
    </w:p>
    <w:p w14:paraId="50014FA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5D59294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ObjectId('6559d3e51a6d47b6e9273c51'),</w:t>
      </w:r>
    </w:p>
    <w:p w14:paraId="4090AB4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'Basic T-Shirt',</w:t>
      </w:r>
    </w:p>
    <w:p w14:paraId="0907CEF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'Apparel',</w:t>
      </w:r>
    </w:p>
    <w:p w14:paraId="0B9C6D9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25,</w:t>
      </w:r>
    </w:p>
    <w:p w14:paraId="0B26189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5,</w:t>
      </w:r>
    </w:p>
    <w:p w14:paraId="4F8A630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0B05B4E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'Sale'</w:t>
      </w:r>
    </w:p>
    <w:p w14:paraId="74FA901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4B775BD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3D0BF11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'Blue',</w:t>
      </w:r>
    </w:p>
    <w:p w14:paraId="0E2D0E5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'FashionInc'</w:t>
      </w:r>
    </w:p>
    <w:p w14:paraId="718B292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02B6439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254CA97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090EF6E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2,</w:t>
      </w:r>
    </w:p>
    <w:p w14:paraId="1E21F7B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2025-09-15T00:00:00.000Z</w:t>
      </w:r>
    </w:p>
    <w:p w14:paraId="182A245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23C1022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  {</w:t>
      </w:r>
    </w:p>
    <w:p w14:paraId="3E7CAF9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506925B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2025-10-25T00:00:00.000Z</w:t>
      </w:r>
    </w:p>
    <w:p w14:paraId="6CD9EDD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7F857E8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3F54215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198EE84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1A71F36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ObjectId('6559d3e51a6d47b6e9273c53'),</w:t>
      </w:r>
    </w:p>
    <w:p w14:paraId="2093FA8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'Adventure Backpack',</w:t>
      </w:r>
    </w:p>
    <w:p w14:paraId="67FE0E4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'Accessories',</w:t>
      </w:r>
    </w:p>
    <w:p w14:paraId="187613A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60,</w:t>
      </w:r>
    </w:p>
    <w:p w14:paraId="04DCDC6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3,</w:t>
      </w:r>
    </w:p>
    <w:p w14:paraId="280093D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3933937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'Travel',</w:t>
      </w:r>
    </w:p>
    <w:p w14:paraId="0AAC19B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'Outdoor',</w:t>
      </w:r>
    </w:p>
    <w:p w14:paraId="076335C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'Durable'</w:t>
      </w:r>
    </w:p>
    <w:p w14:paraId="04130B4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69A38F0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42B31E9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'Green',</w:t>
      </w:r>
    </w:p>
    <w:p w14:paraId="6CAA5EC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'EconomyBrand'</w:t>
      </w:r>
    </w:p>
    <w:p w14:paraId="5F02C7C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08B785F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039A6E8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568F142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4,</w:t>
      </w:r>
    </w:p>
    <w:p w14:paraId="4A05C1B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2025-08-01T00:00:00.000Z</w:t>
      </w:r>
    </w:p>
    <w:p w14:paraId="59E63CC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70B5DB2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0BA570F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64EB68B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361CAB5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ObjectId('6559d3e51a6d47b6e9273c55'),</w:t>
      </w:r>
    </w:p>
    <w:p w14:paraId="04E5FC4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'Winter Jacket',</w:t>
      </w:r>
    </w:p>
    <w:p w14:paraId="060CEBB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category: 'Apparel',</w:t>
      </w:r>
    </w:p>
    <w:p w14:paraId="38BAB75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180.5,</w:t>
      </w:r>
    </w:p>
    <w:p w14:paraId="6E18A73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2,</w:t>
      </w:r>
    </w:p>
    <w:p w14:paraId="42D32F8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3AD2824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'Seasonal',</w:t>
      </w:r>
    </w:p>
    <w:p w14:paraId="38DD389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'Warm'</w:t>
      </w:r>
    </w:p>
    <w:p w14:paraId="19D094F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71EF32E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00808EB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'Red',</w:t>
      </w:r>
    </w:p>
    <w:p w14:paraId="5EF0421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'FashionInc'</w:t>
      </w:r>
    </w:p>
    <w:p w14:paraId="422397D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6A84D63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051BD8C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1857EC0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4,</w:t>
      </w:r>
    </w:p>
    <w:p w14:paraId="0005FEE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2025-10-01T00:00:00.000Z</w:t>
      </w:r>
    </w:p>
    <w:p w14:paraId="0110357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65DFD86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577D6AB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01747482" w14:textId="77777777" w:rsidR="006F2C15" w:rsidRPr="006F2C15" w:rsidRDefault="006F2C15" w:rsidP="006F2C15">
      <w:pPr>
        <w:rPr>
          <w:rFonts w:cstheme="minorHAnsi"/>
        </w:rPr>
      </w:pPr>
    </w:p>
    <w:p w14:paraId="6BA65A45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Q3.</w:t>
      </w:r>
    </w:p>
    <w:p w14:paraId="67E1E800" w14:textId="77777777" w:rsidR="006F2C15" w:rsidRPr="006F2C15" w:rsidRDefault="006F2C15" w:rsidP="006F2C15">
      <w:pPr>
        <w:rPr>
          <w:rFonts w:cstheme="minorHAnsi"/>
        </w:rPr>
      </w:pPr>
      <w:proofErr w:type="gramStart"/>
      <w:r w:rsidRPr="006F2C15">
        <w:rPr>
          <w:rFonts w:cstheme="minorHAnsi"/>
        </w:rPr>
        <w:t>db.test1.find</w:t>
      </w:r>
      <w:proofErr w:type="gramEnd"/>
      <w:r w:rsidRPr="006F2C15">
        <w:rPr>
          <w:rFonts w:cstheme="minorHAnsi"/>
        </w:rPr>
        <w:t>({</w:t>
      </w:r>
    </w:p>
    <w:p w14:paraId="608E32C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"</w:t>
      </w:r>
      <w:proofErr w:type="gramStart"/>
      <w:r w:rsidRPr="006F2C15">
        <w:rPr>
          <w:rFonts w:cstheme="minorHAnsi"/>
        </w:rPr>
        <w:t>details.color</w:t>
      </w:r>
      <w:proofErr w:type="gramEnd"/>
      <w:r w:rsidRPr="006F2C15">
        <w:rPr>
          <w:rFonts w:cstheme="minorHAnsi"/>
        </w:rPr>
        <w:t xml:space="preserve">": </w:t>
      </w:r>
      <w:proofErr w:type="gramStart"/>
      <w:r w:rsidRPr="006F2C15">
        <w:rPr>
          <w:rFonts w:cstheme="minorHAnsi"/>
        </w:rPr>
        <w:t>{ $</w:t>
      </w:r>
      <w:proofErr w:type="gramEnd"/>
      <w:r w:rsidRPr="006F2C15">
        <w:rPr>
          <w:rFonts w:cstheme="minorHAnsi"/>
        </w:rPr>
        <w:t xml:space="preserve">exists: </w:t>
      </w:r>
      <w:proofErr w:type="gramStart"/>
      <w:r w:rsidRPr="006F2C15">
        <w:rPr>
          <w:rFonts w:cstheme="minorHAnsi"/>
        </w:rPr>
        <w:t>false }</w:t>
      </w:r>
      <w:proofErr w:type="gramEnd"/>
    </w:p>
    <w:p w14:paraId="4A3EA98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});</w:t>
      </w:r>
    </w:p>
    <w:p w14:paraId="60FB54F8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Output</w:t>
      </w:r>
    </w:p>
    <w:p w14:paraId="24F7AAA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None</w:t>
      </w:r>
    </w:p>
    <w:p w14:paraId="4C59919E" w14:textId="77777777" w:rsidR="006F2C15" w:rsidRPr="006F2C15" w:rsidRDefault="006F2C15" w:rsidP="006F2C15">
      <w:pPr>
        <w:rPr>
          <w:rFonts w:cstheme="minorHAnsi"/>
        </w:rPr>
      </w:pPr>
    </w:p>
    <w:p w14:paraId="23343DE8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Q4.</w:t>
      </w:r>
    </w:p>
    <w:p w14:paraId="2637A927" w14:textId="77777777" w:rsidR="006F2C15" w:rsidRPr="006F2C15" w:rsidRDefault="006F2C15" w:rsidP="006F2C15">
      <w:pPr>
        <w:rPr>
          <w:rFonts w:cstheme="minorHAnsi"/>
        </w:rPr>
      </w:pPr>
      <w:proofErr w:type="gramStart"/>
      <w:r w:rsidRPr="006F2C15">
        <w:rPr>
          <w:rFonts w:cstheme="minorHAnsi"/>
        </w:rPr>
        <w:t>db.test1.find</w:t>
      </w:r>
      <w:proofErr w:type="gramEnd"/>
      <w:r w:rsidRPr="006F2C15">
        <w:rPr>
          <w:rFonts w:cstheme="minorHAnsi"/>
        </w:rPr>
        <w:t>({</w:t>
      </w:r>
    </w:p>
    <w:p w14:paraId="4060F5A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</w:t>
      </w:r>
      <w:proofErr w:type="gramStart"/>
      <w:r w:rsidRPr="006F2C15">
        <w:rPr>
          <w:rFonts w:cstheme="minorHAnsi"/>
        </w:rPr>
        <w:t>{ $</w:t>
      </w:r>
      <w:proofErr w:type="gramEnd"/>
      <w:r w:rsidRPr="006F2C15">
        <w:rPr>
          <w:rFonts w:cstheme="minorHAnsi"/>
        </w:rPr>
        <w:t>all: ["New", "Premium"</w:t>
      </w:r>
      <w:proofErr w:type="gramStart"/>
      <w:r w:rsidRPr="006F2C15">
        <w:rPr>
          <w:rFonts w:cstheme="minorHAnsi"/>
        </w:rPr>
        <w:t>] }</w:t>
      </w:r>
      <w:proofErr w:type="gramEnd"/>
    </w:p>
    <w:p w14:paraId="62BD52F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});</w:t>
      </w:r>
    </w:p>
    <w:p w14:paraId="1424061A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Output</w:t>
      </w:r>
    </w:p>
    <w:p w14:paraId="450AD46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>{</w:t>
      </w:r>
    </w:p>
    <w:p w14:paraId="4B83862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ObjectId('6559d3e51a6d47b6e9273c50'),</w:t>
      </w:r>
    </w:p>
    <w:p w14:paraId="0FBD6C7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'Ultimate Laptop Pro',</w:t>
      </w:r>
    </w:p>
    <w:p w14:paraId="70F7E2B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'Electronics',</w:t>
      </w:r>
    </w:p>
    <w:p w14:paraId="70C117C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1250,</w:t>
      </w:r>
    </w:p>
    <w:p w14:paraId="3ABA78B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15,</w:t>
      </w:r>
    </w:p>
    <w:p w14:paraId="1EB6310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4E8432A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'New',</w:t>
      </w:r>
    </w:p>
    <w:p w14:paraId="40994C8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'Premium',</w:t>
      </w:r>
    </w:p>
    <w:p w14:paraId="541A830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'Bestseller'</w:t>
      </w:r>
    </w:p>
    <w:p w14:paraId="1822950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01BB87A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124F08C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'Silver',</w:t>
      </w:r>
    </w:p>
    <w:p w14:paraId="7D10733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'TechCo'</w:t>
      </w:r>
    </w:p>
    <w:p w14:paraId="7B21DDC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5D46D80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01D9E38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1EF97B5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63FEA52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2025-10-20T00:00:00.000Z</w:t>
      </w:r>
    </w:p>
    <w:p w14:paraId="3B11EDF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39E38DD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69C5AB9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4,</w:t>
      </w:r>
    </w:p>
    <w:p w14:paraId="5F5510C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2025-11-01T00:00:00.000Z</w:t>
      </w:r>
    </w:p>
    <w:p w14:paraId="5D70A5D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4596E7E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494B1E4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61D5345A" w14:textId="77777777" w:rsidR="006F2C15" w:rsidRPr="006F2C15" w:rsidRDefault="006F2C15" w:rsidP="006F2C15">
      <w:pPr>
        <w:rPr>
          <w:rFonts w:cstheme="minorHAnsi"/>
        </w:rPr>
      </w:pPr>
    </w:p>
    <w:p w14:paraId="4B464121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Q5.</w:t>
      </w:r>
    </w:p>
    <w:p w14:paraId="613D600F" w14:textId="77777777" w:rsidR="006F2C15" w:rsidRPr="006F2C15" w:rsidRDefault="006F2C15" w:rsidP="006F2C15">
      <w:pPr>
        <w:rPr>
          <w:rFonts w:cstheme="minorHAnsi"/>
        </w:rPr>
      </w:pPr>
      <w:proofErr w:type="gramStart"/>
      <w:r w:rsidRPr="006F2C15">
        <w:rPr>
          <w:rFonts w:cstheme="minorHAnsi"/>
        </w:rPr>
        <w:t>db.test1.find</w:t>
      </w:r>
      <w:proofErr w:type="gramEnd"/>
      <w:r w:rsidRPr="006F2C15">
        <w:rPr>
          <w:rFonts w:cstheme="minorHAnsi"/>
        </w:rPr>
        <w:t>({</w:t>
      </w:r>
    </w:p>
    <w:p w14:paraId="0A9B0DD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{</w:t>
      </w:r>
    </w:p>
    <w:p w14:paraId="796DFA1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$elemMatch: {</w:t>
      </w:r>
    </w:p>
    <w:p w14:paraId="0B21400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    rating: </w:t>
      </w:r>
      <w:proofErr w:type="gramStart"/>
      <w:r w:rsidRPr="006F2C15">
        <w:rPr>
          <w:rFonts w:cstheme="minorHAnsi"/>
        </w:rPr>
        <w:t>{ $</w:t>
      </w:r>
      <w:proofErr w:type="gramEnd"/>
      <w:r w:rsidRPr="006F2C15">
        <w:rPr>
          <w:rFonts w:cstheme="minorHAnsi"/>
        </w:rPr>
        <w:t xml:space="preserve">lt: </w:t>
      </w:r>
      <w:proofErr w:type="gramStart"/>
      <w:r w:rsidRPr="006F2C15">
        <w:rPr>
          <w:rFonts w:cstheme="minorHAnsi"/>
        </w:rPr>
        <w:t>3 }</w:t>
      </w:r>
      <w:proofErr w:type="gramEnd"/>
      <w:r w:rsidRPr="006F2C15">
        <w:rPr>
          <w:rFonts w:cstheme="minorHAnsi"/>
        </w:rPr>
        <w:t>,</w:t>
      </w:r>
    </w:p>
    <w:p w14:paraId="15A1C1A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</w:t>
      </w:r>
      <w:proofErr w:type="gramStart"/>
      <w:r w:rsidRPr="006F2C15">
        <w:rPr>
          <w:rFonts w:cstheme="minorHAnsi"/>
        </w:rPr>
        <w:t>{ $</w:t>
      </w:r>
      <w:proofErr w:type="gramEnd"/>
      <w:r w:rsidRPr="006F2C15">
        <w:rPr>
          <w:rFonts w:cstheme="minorHAnsi"/>
        </w:rPr>
        <w:t>lt: ISODate("2025-10-01T00:00:00Z"</w:t>
      </w:r>
      <w:proofErr w:type="gramStart"/>
      <w:r w:rsidRPr="006F2C15">
        <w:rPr>
          <w:rFonts w:cstheme="minorHAnsi"/>
        </w:rPr>
        <w:t>) }</w:t>
      </w:r>
      <w:proofErr w:type="gramEnd"/>
    </w:p>
    <w:p w14:paraId="798FFD1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23ED1CC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</w:t>
      </w:r>
    </w:p>
    <w:p w14:paraId="5A757B1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});</w:t>
      </w:r>
    </w:p>
    <w:p w14:paraId="67FF42A5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Output:</w:t>
      </w:r>
    </w:p>
    <w:p w14:paraId="46AC9D5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671DE86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ObjectId('6559d3e51a6d47b6e9273c51'),</w:t>
      </w:r>
    </w:p>
    <w:p w14:paraId="016A902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'Basic T-Shirt',</w:t>
      </w:r>
    </w:p>
    <w:p w14:paraId="70296AA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'Apparel',</w:t>
      </w:r>
    </w:p>
    <w:p w14:paraId="7FEE83B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25,</w:t>
      </w:r>
    </w:p>
    <w:p w14:paraId="7C407F5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5,</w:t>
      </w:r>
    </w:p>
    <w:p w14:paraId="51610CE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133A03D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'Sale'</w:t>
      </w:r>
    </w:p>
    <w:p w14:paraId="33B13E5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31B1928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044E453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'Blue',</w:t>
      </w:r>
    </w:p>
    <w:p w14:paraId="49C22D7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'FashionInc'</w:t>
      </w:r>
    </w:p>
    <w:p w14:paraId="395709F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5B2548F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406D844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4478490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2,</w:t>
      </w:r>
    </w:p>
    <w:p w14:paraId="55962B9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2025-09-15T00:00:00.000Z</w:t>
      </w:r>
    </w:p>
    <w:p w14:paraId="7D142E5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0A4235D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2919481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49F0386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2025-10-25T00:00:00.000Z</w:t>
      </w:r>
    </w:p>
    <w:p w14:paraId="1FB1C12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014B01C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3590139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734D9CEB" w14:textId="77777777" w:rsidR="006F2C15" w:rsidRPr="006F2C15" w:rsidRDefault="006F2C15" w:rsidP="006F2C15">
      <w:pPr>
        <w:rPr>
          <w:rFonts w:cstheme="minorHAnsi"/>
        </w:rPr>
      </w:pPr>
    </w:p>
    <w:p w14:paraId="0389C6BB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lastRenderedPageBreak/>
        <w:t>Q6.</w:t>
      </w:r>
    </w:p>
    <w:p w14:paraId="5799A203" w14:textId="77777777" w:rsidR="006F2C15" w:rsidRPr="006F2C15" w:rsidRDefault="006F2C15" w:rsidP="006F2C15">
      <w:pPr>
        <w:rPr>
          <w:rFonts w:cstheme="minorHAnsi"/>
        </w:rPr>
      </w:pPr>
      <w:proofErr w:type="gramStart"/>
      <w:r w:rsidRPr="006F2C15">
        <w:rPr>
          <w:rFonts w:cstheme="minorHAnsi"/>
        </w:rPr>
        <w:t>db.test1.find</w:t>
      </w:r>
      <w:proofErr w:type="gramEnd"/>
      <w:r w:rsidRPr="006F2C15">
        <w:rPr>
          <w:rFonts w:cstheme="minorHAnsi"/>
        </w:rPr>
        <w:t>(</w:t>
      </w:r>
    </w:p>
    <w:p w14:paraId="3BE9422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</w:t>
      </w:r>
      <w:proofErr w:type="gramStart"/>
      <w:r w:rsidRPr="006F2C15">
        <w:rPr>
          <w:rFonts w:cstheme="minorHAnsi"/>
        </w:rPr>
        <w:t>{ price</w:t>
      </w:r>
      <w:proofErr w:type="gramEnd"/>
      <w:r w:rsidRPr="006F2C15">
        <w:rPr>
          <w:rFonts w:cstheme="minorHAnsi"/>
        </w:rPr>
        <w:t xml:space="preserve">: </w:t>
      </w:r>
      <w:proofErr w:type="gramStart"/>
      <w:r w:rsidRPr="006F2C15">
        <w:rPr>
          <w:rFonts w:cstheme="minorHAnsi"/>
        </w:rPr>
        <w:t>{ $</w:t>
      </w:r>
      <w:proofErr w:type="gramEnd"/>
      <w:r w:rsidRPr="006F2C15">
        <w:rPr>
          <w:rFonts w:cstheme="minorHAnsi"/>
        </w:rPr>
        <w:t xml:space="preserve">lt: </w:t>
      </w:r>
      <w:proofErr w:type="gramStart"/>
      <w:r w:rsidRPr="006F2C15">
        <w:rPr>
          <w:rFonts w:cstheme="minorHAnsi"/>
        </w:rPr>
        <w:t>100 }</w:t>
      </w:r>
      <w:proofErr w:type="gramEnd"/>
      <w:r w:rsidRPr="006F2C15">
        <w:rPr>
          <w:rFonts w:cstheme="minorHAnsi"/>
        </w:rPr>
        <w:t xml:space="preserve"> }</w:t>
      </w:r>
    </w:p>
    <w:p w14:paraId="7E9ABB2F" w14:textId="77777777" w:rsidR="006F2C15" w:rsidRPr="006F2C15" w:rsidRDefault="006F2C15" w:rsidP="006F2C15">
      <w:pPr>
        <w:rPr>
          <w:rFonts w:cstheme="minorHAnsi"/>
        </w:rPr>
      </w:pPr>
      <w:proofErr w:type="gramStart"/>
      <w:r w:rsidRPr="006F2C15">
        <w:rPr>
          <w:rFonts w:cstheme="minorHAnsi"/>
        </w:rPr>
        <w:t>).sort({ name</w:t>
      </w:r>
      <w:proofErr w:type="gramEnd"/>
      <w:r w:rsidRPr="006F2C15">
        <w:rPr>
          <w:rFonts w:cstheme="minorHAnsi"/>
        </w:rPr>
        <w:t>: -1 });</w:t>
      </w:r>
      <w:r w:rsidRPr="006F2C15">
        <w:rPr>
          <w:rFonts w:cstheme="minorHAnsi"/>
        </w:rPr>
        <w:br/>
      </w:r>
      <w:r w:rsidRPr="006F2C15">
        <w:rPr>
          <w:rFonts w:cstheme="minorHAnsi"/>
          <w:b/>
          <w:bCs/>
          <w:u w:val="single"/>
        </w:rPr>
        <w:t>Output</w:t>
      </w:r>
    </w:p>
    <w:p w14:paraId="110BFA0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1384A7D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ObjectId('6559d3e51a6d47b6e9273c57'),</w:t>
      </w:r>
    </w:p>
    <w:p w14:paraId="63283BF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'Silver Bracelet',</w:t>
      </w:r>
    </w:p>
    <w:p w14:paraId="1990A66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'Jewelry',</w:t>
      </w:r>
    </w:p>
    <w:p w14:paraId="5D4BAD8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49.99,</w:t>
      </w:r>
    </w:p>
    <w:p w14:paraId="3B4E040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10,</w:t>
      </w:r>
    </w:p>
    <w:p w14:paraId="3AFCE8B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1378977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'Gift',</w:t>
      </w:r>
    </w:p>
    <w:p w14:paraId="145761B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'Accessory'</w:t>
      </w:r>
    </w:p>
    <w:p w14:paraId="774B4BE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1EAC4BF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52EA20C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'Silver',</w:t>
      </w:r>
    </w:p>
    <w:p w14:paraId="7AF9913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'ShineCo'</w:t>
      </w:r>
    </w:p>
    <w:p w14:paraId="5345F4E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3DD0313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76FD87E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7754E46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0ECBBBC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2025-11-01T00:00:00.000Z</w:t>
      </w:r>
    </w:p>
    <w:p w14:paraId="38F0AD1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042C603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3573B4D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32ED389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51A0608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ObjectId('6559d3e51a6d47b6e9273c56'),</w:t>
      </w:r>
    </w:p>
    <w:p w14:paraId="10A30D6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'Economy Mouse',</w:t>
      </w:r>
    </w:p>
    <w:p w14:paraId="5A47034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'Electronics',</w:t>
      </w:r>
    </w:p>
    <w:p w14:paraId="7154F40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19.99,</w:t>
      </w:r>
    </w:p>
    <w:p w14:paraId="6323D1A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stock: 50,</w:t>
      </w:r>
    </w:p>
    <w:p w14:paraId="702F6E7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66AD301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'Wired',</w:t>
      </w:r>
    </w:p>
    <w:p w14:paraId="1D1B5F3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'Budget'</w:t>
      </w:r>
    </w:p>
    <w:p w14:paraId="3E21826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26954C3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4899B1C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'Grey',</w:t>
      </w:r>
    </w:p>
    <w:p w14:paraId="4B46B47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'EconomyBrand'</w:t>
      </w:r>
    </w:p>
    <w:p w14:paraId="72859BB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0AB3593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1D72E44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5BAB77D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3,</w:t>
      </w:r>
    </w:p>
    <w:p w14:paraId="5C205D7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2025-09-01T00:00:00.000Z</w:t>
      </w:r>
    </w:p>
    <w:p w14:paraId="60AECEE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2D44A65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3DAD844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3,</w:t>
      </w:r>
    </w:p>
    <w:p w14:paraId="44B8BEF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2025-09-10T00:00:00.000Z</w:t>
      </w:r>
    </w:p>
    <w:p w14:paraId="7E82A00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74433E3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52B7551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5E4856B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1833213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ObjectId('6559d3e51a6d47b6e9273c54'),</w:t>
      </w:r>
    </w:p>
    <w:p w14:paraId="7C8D1A8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'Classic Novel Set',</w:t>
      </w:r>
    </w:p>
    <w:p w14:paraId="4C40BDE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'Books',</w:t>
      </w:r>
    </w:p>
    <w:p w14:paraId="6AC2651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45,</w:t>
      </w:r>
    </w:p>
    <w:p w14:paraId="3EAD0E3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20,</w:t>
      </w:r>
    </w:p>
    <w:p w14:paraId="1006BB7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6D53284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'Fiction',</w:t>
      </w:r>
    </w:p>
    <w:p w14:paraId="2A3E5B9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'Collection'</w:t>
      </w:r>
    </w:p>
    <w:p w14:paraId="354D1B5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6A1F47E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4D172F1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  color: 'Mixed',</w:t>
      </w:r>
    </w:p>
    <w:p w14:paraId="0D76064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'PublisherX'</w:t>
      </w:r>
    </w:p>
    <w:p w14:paraId="03DACC5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7BDE38E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173A46E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31BE899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75B1743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2025-07-01T00:00:00.000Z</w:t>
      </w:r>
    </w:p>
    <w:p w14:paraId="33C466A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10A3EF1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7C17081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1A9E149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2025-07-15T00:00:00.000Z</w:t>
      </w:r>
    </w:p>
    <w:p w14:paraId="3D882A7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2BD2C42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4FBB84E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67E6540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2025-08-01T00:00:00.000Z</w:t>
      </w:r>
    </w:p>
    <w:p w14:paraId="0A318C2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29DA42D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3543961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7CE2A61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1E0B564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ObjectId('6559d3e51a6d47b6e9273c51'),</w:t>
      </w:r>
    </w:p>
    <w:p w14:paraId="33F93D4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'Basic T-Shirt',</w:t>
      </w:r>
    </w:p>
    <w:p w14:paraId="7BB1A19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'Apparel',</w:t>
      </w:r>
    </w:p>
    <w:p w14:paraId="6890156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25,</w:t>
      </w:r>
    </w:p>
    <w:p w14:paraId="7A923FF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5,</w:t>
      </w:r>
    </w:p>
    <w:p w14:paraId="57AD23B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283F67C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'Sale'</w:t>
      </w:r>
    </w:p>
    <w:p w14:paraId="237C869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7B445E7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08E9E97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'Blue',</w:t>
      </w:r>
    </w:p>
    <w:p w14:paraId="10AEE82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'FashionInc'</w:t>
      </w:r>
    </w:p>
    <w:p w14:paraId="210C08A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65B530F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reviews: [</w:t>
      </w:r>
    </w:p>
    <w:p w14:paraId="7324009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4738908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2,</w:t>
      </w:r>
    </w:p>
    <w:p w14:paraId="600D70D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2025-09-15T00:00:00.000Z</w:t>
      </w:r>
    </w:p>
    <w:p w14:paraId="7EAFEF1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3E73CAD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7B38E48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50A4141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2025-10-25T00:00:00.000Z</w:t>
      </w:r>
    </w:p>
    <w:p w14:paraId="41A48D2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60C7EB3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70981D0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169DC91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3E39533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ObjectId('6559d3e51a6d47b6e9273c53'),</w:t>
      </w:r>
    </w:p>
    <w:p w14:paraId="383B7F7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'Adventure Backpack',</w:t>
      </w:r>
    </w:p>
    <w:p w14:paraId="5D94C69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'Accessories',</w:t>
      </w:r>
    </w:p>
    <w:p w14:paraId="2F92DBE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60,</w:t>
      </w:r>
    </w:p>
    <w:p w14:paraId="300B195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3,</w:t>
      </w:r>
    </w:p>
    <w:p w14:paraId="34D7F21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5B6EAA1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'Travel',</w:t>
      </w:r>
    </w:p>
    <w:p w14:paraId="3F7F9FA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'Outdoor',</w:t>
      </w:r>
    </w:p>
    <w:p w14:paraId="1E1D849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'Durable'</w:t>
      </w:r>
    </w:p>
    <w:p w14:paraId="6D747F6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2948777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5C1D1E5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'Green',</w:t>
      </w:r>
    </w:p>
    <w:p w14:paraId="6421322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'EconomyBrand'</w:t>
      </w:r>
    </w:p>
    <w:p w14:paraId="688E513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36CDC02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0E50B17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48B414C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4,</w:t>
      </w:r>
    </w:p>
    <w:p w14:paraId="3F8D7F7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2025-08-01T00:00:00.000Z</w:t>
      </w:r>
    </w:p>
    <w:p w14:paraId="325EDC8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7C3F160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]</w:t>
      </w:r>
    </w:p>
    <w:p w14:paraId="1B3C4B4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7321BD7C" w14:textId="77777777" w:rsidR="006F2C15" w:rsidRPr="006F2C15" w:rsidRDefault="006F2C15" w:rsidP="006F2C15">
      <w:pPr>
        <w:rPr>
          <w:rFonts w:cstheme="minorHAnsi"/>
        </w:rPr>
      </w:pPr>
    </w:p>
    <w:p w14:paraId="706F2931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Q7.</w:t>
      </w:r>
    </w:p>
    <w:p w14:paraId="738C3369" w14:textId="77777777" w:rsidR="006F2C15" w:rsidRPr="006F2C15" w:rsidRDefault="006F2C15" w:rsidP="006F2C15">
      <w:pPr>
        <w:rPr>
          <w:rFonts w:cstheme="minorHAnsi"/>
        </w:rPr>
      </w:pPr>
      <w:proofErr w:type="gramStart"/>
      <w:r w:rsidRPr="006F2C15">
        <w:rPr>
          <w:rFonts w:cstheme="minorHAnsi"/>
        </w:rPr>
        <w:t>db.test1.find</w:t>
      </w:r>
      <w:proofErr w:type="gramEnd"/>
      <w:r w:rsidRPr="006F2C15">
        <w:rPr>
          <w:rFonts w:cstheme="minorHAnsi"/>
        </w:rPr>
        <w:t>(</w:t>
      </w:r>
      <w:proofErr w:type="gramStart"/>
      <w:r w:rsidRPr="006F2C15">
        <w:rPr>
          <w:rFonts w:cstheme="minorHAnsi"/>
        </w:rPr>
        <w:t>).sort({ price</w:t>
      </w:r>
      <w:proofErr w:type="gramEnd"/>
      <w:r w:rsidRPr="006F2C15">
        <w:rPr>
          <w:rFonts w:cstheme="minorHAnsi"/>
        </w:rPr>
        <w:t xml:space="preserve">: </w:t>
      </w:r>
      <w:proofErr w:type="gramStart"/>
      <w:r w:rsidRPr="006F2C15">
        <w:rPr>
          <w:rFonts w:cstheme="minorHAnsi"/>
        </w:rPr>
        <w:t>1 }).limit</w:t>
      </w:r>
      <w:proofErr w:type="gramEnd"/>
      <w:r w:rsidRPr="006F2C15">
        <w:rPr>
          <w:rFonts w:cstheme="minorHAnsi"/>
        </w:rPr>
        <w:t>(3);</w:t>
      </w:r>
    </w:p>
    <w:p w14:paraId="649D31A9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Output</w:t>
      </w:r>
    </w:p>
    <w:p w14:paraId="7D871D9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4387646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ObjectId('6559d3e51a6d47b6e9273c56'),</w:t>
      </w:r>
    </w:p>
    <w:p w14:paraId="3C248E8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'Economy Mouse',</w:t>
      </w:r>
    </w:p>
    <w:p w14:paraId="617C9E3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'Electronics',</w:t>
      </w:r>
    </w:p>
    <w:p w14:paraId="04CEA7A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19.99,</w:t>
      </w:r>
    </w:p>
    <w:p w14:paraId="0701AAC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50,</w:t>
      </w:r>
    </w:p>
    <w:p w14:paraId="66022FB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7CEE91D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'Wired',</w:t>
      </w:r>
    </w:p>
    <w:p w14:paraId="675DF50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'Budget'</w:t>
      </w:r>
    </w:p>
    <w:p w14:paraId="1A8E7E4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678FA7C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0D25A29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'Grey',</w:t>
      </w:r>
    </w:p>
    <w:p w14:paraId="77DC48E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'EconomyBrand'</w:t>
      </w:r>
    </w:p>
    <w:p w14:paraId="58E4FCD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63C5806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2ADAD7C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28943B7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3,</w:t>
      </w:r>
    </w:p>
    <w:p w14:paraId="59BA261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2025-09-01T00:00:00.000Z</w:t>
      </w:r>
    </w:p>
    <w:p w14:paraId="5553FC5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1205B55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000967A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3,</w:t>
      </w:r>
    </w:p>
    <w:p w14:paraId="03DA1DE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2025-09-10T00:00:00.000Z</w:t>
      </w:r>
    </w:p>
    <w:p w14:paraId="61B8FAA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1074F63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72155A1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382D14B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>{</w:t>
      </w:r>
    </w:p>
    <w:p w14:paraId="3480A8E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ObjectId('6559d3e51a6d47b6e9273c51'),</w:t>
      </w:r>
    </w:p>
    <w:p w14:paraId="46DC08B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'Basic T-Shirt',</w:t>
      </w:r>
    </w:p>
    <w:p w14:paraId="024674A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'Apparel',</w:t>
      </w:r>
    </w:p>
    <w:p w14:paraId="63F5D1E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25,</w:t>
      </w:r>
    </w:p>
    <w:p w14:paraId="6883783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5,</w:t>
      </w:r>
    </w:p>
    <w:p w14:paraId="16A6F3C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1DE1E19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'Sale'</w:t>
      </w:r>
    </w:p>
    <w:p w14:paraId="7D97693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34AB5DC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2D38B71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'Blue',</w:t>
      </w:r>
    </w:p>
    <w:p w14:paraId="73D5B2F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'FashionInc'</w:t>
      </w:r>
    </w:p>
    <w:p w14:paraId="6840A3D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12DA932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664AFD8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65EDFCA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2,</w:t>
      </w:r>
    </w:p>
    <w:p w14:paraId="7601E11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2025-09-15T00:00:00.000Z</w:t>
      </w:r>
    </w:p>
    <w:p w14:paraId="4124199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20F5F27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1664C0A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323FFB0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2025-10-25T00:00:00.000Z</w:t>
      </w:r>
    </w:p>
    <w:p w14:paraId="5B8DD0A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6A8B38D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7A11631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0812EC9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590ABC6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ObjectId('6559d3e51a6d47b6e9273c54'),</w:t>
      </w:r>
    </w:p>
    <w:p w14:paraId="0BEAEF6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'Classic Novel Set',</w:t>
      </w:r>
    </w:p>
    <w:p w14:paraId="4EEEDB1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'Books',</w:t>
      </w:r>
    </w:p>
    <w:p w14:paraId="3C57122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45,</w:t>
      </w:r>
    </w:p>
    <w:p w14:paraId="736099D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20,</w:t>
      </w:r>
    </w:p>
    <w:p w14:paraId="5BF9C87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188D03B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  'Fiction',</w:t>
      </w:r>
    </w:p>
    <w:p w14:paraId="74D3F53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'Collection'</w:t>
      </w:r>
    </w:p>
    <w:p w14:paraId="0274381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3F98D23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64C4D46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'Mixed',</w:t>
      </w:r>
    </w:p>
    <w:p w14:paraId="6E16720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'PublisherX'</w:t>
      </w:r>
    </w:p>
    <w:p w14:paraId="6E20555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6978029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3C08360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220E200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12EEC8A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2025-07-01T00:00:00.000Z</w:t>
      </w:r>
    </w:p>
    <w:p w14:paraId="6D94F6B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06CA16A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11D42A3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1363304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2025-07-15T00:00:00.000Z</w:t>
      </w:r>
    </w:p>
    <w:p w14:paraId="5F40008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356090E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54A4F78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57B862D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2025-08-01T00:00:00.000Z</w:t>
      </w:r>
    </w:p>
    <w:p w14:paraId="57B57EF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68D3C86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1FBC03F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1B7AD504" w14:textId="5D80311F" w:rsidR="000621E5" w:rsidRPr="000621E5" w:rsidRDefault="000621E5" w:rsidP="000621E5">
      <w:pPr>
        <w:rPr>
          <w:rFonts w:cstheme="minorHAnsi"/>
        </w:rPr>
      </w:pPr>
    </w:p>
    <w:sectPr w:rsidR="000621E5" w:rsidRPr="00062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E5"/>
    <w:rsid w:val="000621E5"/>
    <w:rsid w:val="000B738E"/>
    <w:rsid w:val="00450AFC"/>
    <w:rsid w:val="005427F3"/>
    <w:rsid w:val="005E32C1"/>
    <w:rsid w:val="006F2C15"/>
    <w:rsid w:val="00726F64"/>
    <w:rsid w:val="00804261"/>
    <w:rsid w:val="00CE52C8"/>
    <w:rsid w:val="00F4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9432"/>
  <w15:chartTrackingRefBased/>
  <w15:docId w15:val="{872A41F4-7735-46CD-92CA-ADB90652D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E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21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21E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1497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Pratyaksha Gupta</dc:creator>
  <cp:keywords/>
  <dc:description/>
  <cp:lastModifiedBy>Pratyaksha Gupta</cp:lastModifiedBy>
  <cp:revision>3</cp:revision>
  <dcterms:created xsi:type="dcterms:W3CDTF">2025-11-24T20:03:00Z</dcterms:created>
  <dcterms:modified xsi:type="dcterms:W3CDTF">2025-12-01T12:18:00Z</dcterms:modified>
</cp:coreProperties>
</file>