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7250D6B4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*            : Expression(Mathematical operators)</w:t>
      </w:r>
    </w:p>
    <w:p w14:paraId="2249B87F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 xml:space="preserve">'hello'      : Value (String) </w:t>
      </w:r>
    </w:p>
    <w:p w14:paraId="0137926B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-87.8        : Value (Float)</w:t>
      </w:r>
    </w:p>
    <w:p w14:paraId="4BF8C1C7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-            : Expression(Mathematical operators)</w:t>
      </w:r>
    </w:p>
    <w:p w14:paraId="212EBDE5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/            : Expression(Mathematical operators)</w:t>
      </w:r>
    </w:p>
    <w:p w14:paraId="00000008" w14:textId="2A6FB216" w:rsidR="002570D6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6            : Value (Integer)</w:t>
      </w:r>
    </w:p>
    <w:p w14:paraId="00000009" w14:textId="5CD5877B" w:rsidR="002570D6" w:rsidRDefault="000B06B3">
      <w:pPr>
        <w:spacing w:before="220"/>
      </w:pPr>
      <w:r>
        <w:t>=================================================================================</w:t>
      </w:r>
    </w:p>
    <w:p w14:paraId="0000000A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015A5F7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A Variable serves as a storage unit for data, while a String represents a specific type of data that can be stored within a Variable. Typically, a String consists of words or characters enclosed in double quotation marks ("").</w:t>
      </w:r>
    </w:p>
    <w:p w14:paraId="7F2BBBA3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For instance:</w:t>
      </w:r>
    </w:p>
    <w:p w14:paraId="4BCA68C8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Let's consider the example of a String:</w:t>
      </w:r>
    </w:p>
    <w:p w14:paraId="2F229135" w14:textId="77777777" w:rsidR="000B06B3" w:rsidRPr="000B06B3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String x = "Welcome to Ineuron"</w:t>
      </w:r>
    </w:p>
    <w:p w14:paraId="0000000B" w14:textId="5C295BD8" w:rsidR="002570D6" w:rsidRDefault="000B06B3" w:rsidP="000B06B3">
      <w:pPr>
        <w:spacing w:before="220"/>
        <w:rPr>
          <w:sz w:val="24"/>
          <w:szCs w:val="24"/>
        </w:rPr>
      </w:pPr>
      <w:r w:rsidRPr="000B06B3">
        <w:rPr>
          <w:sz w:val="24"/>
          <w:szCs w:val="24"/>
        </w:rPr>
        <w:t>In this case, "x" is the Variable, and we declare it as a String. The text "Welcome to Ineuron" is assigned to the Variable using a single equals sign (=).</w:t>
      </w:r>
    </w:p>
    <w:p w14:paraId="5EB6285D" w14:textId="5246674B" w:rsidR="000B06B3" w:rsidRDefault="000B06B3" w:rsidP="000B06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</w:t>
      </w:r>
    </w:p>
    <w:p w14:paraId="0000000C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F8A2FA4" w14:textId="5B97B9BF" w:rsidR="009D3132" w:rsidRPr="009D3132" w:rsidRDefault="009D3132" w:rsidP="00886B7A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9D3132">
        <w:rPr>
          <w:sz w:val="24"/>
          <w:szCs w:val="24"/>
        </w:rPr>
        <w:t>Integer: The data type "int" is utilized to represent whole number values. For example, "a" could be assigned the value 1, and "b" could be assigned the value -21.</w:t>
      </w:r>
    </w:p>
    <w:p w14:paraId="6D71AD6C" w14:textId="65699581" w:rsidR="009D3132" w:rsidRPr="009D3132" w:rsidRDefault="009D3132" w:rsidP="00D54FE7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9D3132">
        <w:rPr>
          <w:sz w:val="24"/>
          <w:szCs w:val="24"/>
        </w:rPr>
        <w:t>Float: The data type "float" is employed to represent real numbers, specifically floating-point values. For instance, "c" could be assigned the value 12.34, and "d" could be assigned the value -3.69.</w:t>
      </w:r>
    </w:p>
    <w:p w14:paraId="0000000D" w14:textId="3D16FBD9" w:rsidR="002570D6" w:rsidRDefault="009D3132" w:rsidP="009D3132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9D3132">
        <w:rPr>
          <w:sz w:val="24"/>
          <w:szCs w:val="24"/>
        </w:rPr>
        <w:t>String: The data type "string" is used to represent a sequence of characters, which can include numbers, special characters, and alphabets. For example, "s1" could be assigned the value "Hello World!", and "s2" could be assigned the value "123&lt;!@45".</w:t>
      </w:r>
    </w:p>
    <w:p w14:paraId="55BB83E5" w14:textId="77777777" w:rsidR="009D3132" w:rsidRPr="009D3132" w:rsidRDefault="009D3132" w:rsidP="009D3132">
      <w:pPr>
        <w:spacing w:before="220"/>
        <w:rPr>
          <w:sz w:val="24"/>
          <w:szCs w:val="24"/>
        </w:rPr>
      </w:pPr>
      <w:r w:rsidRPr="009D3132">
        <w:rPr>
          <w:sz w:val="24"/>
          <w:szCs w:val="24"/>
        </w:rPr>
        <w:t>===========================================================================</w:t>
      </w:r>
    </w:p>
    <w:p w14:paraId="6601A6D7" w14:textId="77777777" w:rsidR="009D3132" w:rsidRPr="009D3132" w:rsidRDefault="009D3132" w:rsidP="009D3132">
      <w:pPr>
        <w:pStyle w:val="ListParagraph"/>
        <w:spacing w:before="220"/>
        <w:rPr>
          <w:sz w:val="24"/>
          <w:szCs w:val="24"/>
        </w:rPr>
      </w:pPr>
    </w:p>
    <w:p w14:paraId="0000000E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3EC31B42" w14:textId="5B57002E" w:rsidR="009D3132" w:rsidRDefault="009304FA" w:rsidP="009D3132">
      <w:pPr>
        <w:spacing w:before="220"/>
        <w:rPr>
          <w:sz w:val="24"/>
          <w:szCs w:val="24"/>
        </w:rPr>
      </w:pPr>
      <w:r w:rsidRPr="009304FA">
        <w:rPr>
          <w:sz w:val="24"/>
          <w:szCs w:val="24"/>
        </w:rPr>
        <w:t>Expressions can perform various operations such as arithmetic calculations, logical evaluations, string manipulations, and more. Python provides a wide range of built-in operators and functions that can be used in expressions to perform these operations.</w:t>
      </w:r>
    </w:p>
    <w:p w14:paraId="5665C421" w14:textId="322BE0BA" w:rsidR="009304FA" w:rsidRDefault="009304FA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Examples: r= 1+4-6*10</w:t>
      </w:r>
    </w:p>
    <w:p w14:paraId="5DF979B5" w14:textId="77777777" w:rsidR="009D3132" w:rsidRDefault="009D3132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</w:t>
      </w:r>
    </w:p>
    <w:p w14:paraId="2605921D" w14:textId="77777777" w:rsidR="009D3132" w:rsidRDefault="009D3132">
      <w:pPr>
        <w:spacing w:before="220"/>
        <w:rPr>
          <w:sz w:val="24"/>
          <w:szCs w:val="24"/>
        </w:rPr>
      </w:pPr>
    </w:p>
    <w:p w14:paraId="0000000F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8F4E752" w14:textId="5AF18ED4" w:rsidR="009304FA" w:rsidRPr="009304FA" w:rsidRDefault="009304FA" w:rsidP="009304FA">
      <w:pPr>
        <w:spacing w:before="220"/>
        <w:rPr>
          <w:sz w:val="24"/>
          <w:szCs w:val="24"/>
        </w:rPr>
      </w:pPr>
      <w:r w:rsidRPr="009304FA">
        <w:rPr>
          <w:sz w:val="24"/>
          <w:szCs w:val="24"/>
        </w:rPr>
        <w:t>Assignment: It is the statement where some value or expression is assigned to a variable or constant.</w:t>
      </w:r>
    </w:p>
    <w:p w14:paraId="365AF83A" w14:textId="49F3A01E" w:rsidR="009304FA" w:rsidRPr="009304FA" w:rsidRDefault="009304FA" w:rsidP="009304FA">
      <w:pPr>
        <w:spacing w:before="220"/>
        <w:rPr>
          <w:sz w:val="24"/>
          <w:szCs w:val="24"/>
        </w:rPr>
      </w:pPr>
      <w:r w:rsidRPr="009304FA">
        <w:rPr>
          <w:sz w:val="24"/>
          <w:szCs w:val="24"/>
        </w:rPr>
        <w:t>Difference:</w:t>
      </w:r>
      <w:r w:rsidRPr="009304FA">
        <w:rPr>
          <w:sz w:val="24"/>
          <w:szCs w:val="24"/>
        </w:rPr>
        <w:t xml:space="preserve"> The difference is that expression itself is assigned to a variable or constant.</w:t>
      </w:r>
    </w:p>
    <w:p w14:paraId="354F5FFA" w14:textId="77777777" w:rsidR="009D3132" w:rsidRDefault="009D3132" w:rsidP="009D3132">
      <w:pPr>
        <w:spacing w:before="220"/>
        <w:rPr>
          <w:sz w:val="24"/>
          <w:szCs w:val="24"/>
        </w:rPr>
      </w:pPr>
    </w:p>
    <w:p w14:paraId="4121D53C" w14:textId="77777777" w:rsidR="009D3132" w:rsidRDefault="009D3132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</w:t>
      </w:r>
    </w:p>
    <w:p w14:paraId="2885EFDB" w14:textId="77777777" w:rsidR="009D3132" w:rsidRDefault="009D3132">
      <w:pPr>
        <w:spacing w:before="220"/>
        <w:rPr>
          <w:sz w:val="24"/>
          <w:szCs w:val="24"/>
        </w:rPr>
      </w:pPr>
    </w:p>
    <w:p w14:paraId="00000010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9FE295A" w14:textId="2C948C6F" w:rsidR="009D3132" w:rsidRDefault="00E94AAB" w:rsidP="009D3132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59DC456E" wp14:editId="719871C4">
            <wp:extent cx="5731510" cy="3145155"/>
            <wp:effectExtent l="0" t="0" r="2540" b="0"/>
            <wp:docPr id="1786860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607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0D27" w14:textId="2C5DA080" w:rsidR="00E94AAB" w:rsidRDefault="00E94AAB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Value if bacon will be 22</w:t>
      </w:r>
    </w:p>
    <w:p w14:paraId="36853145" w14:textId="77777777" w:rsidR="009D3132" w:rsidRDefault="009D3132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</w:t>
      </w:r>
    </w:p>
    <w:p w14:paraId="00000013" w14:textId="77777777" w:rsidR="002570D6" w:rsidRDefault="002570D6">
      <w:pPr>
        <w:spacing w:before="220"/>
      </w:pPr>
    </w:p>
    <w:p w14:paraId="00000014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EBFFA29" w14:textId="6149BDE0" w:rsidR="009D3132" w:rsidRDefault="00E94AAB" w:rsidP="009D3132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622AC" wp14:editId="4AC6EFEB">
            <wp:extent cx="5731510" cy="2103755"/>
            <wp:effectExtent l="0" t="0" r="2540" b="0"/>
            <wp:docPr id="5038882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8824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56C" w14:textId="77777777" w:rsidR="009D3132" w:rsidRDefault="009D3132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</w:t>
      </w:r>
    </w:p>
    <w:p w14:paraId="00000017" w14:textId="77777777" w:rsidR="002570D6" w:rsidRDefault="002570D6">
      <w:pPr>
        <w:spacing w:before="220"/>
        <w:rPr>
          <w:sz w:val="21"/>
          <w:szCs w:val="21"/>
          <w:highlight w:val="white"/>
        </w:rPr>
      </w:pPr>
    </w:p>
    <w:p w14:paraId="00000018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FD0E0A8" w14:textId="09FDB259" w:rsidR="009D3132" w:rsidRDefault="00E94AAB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Python variable name can start with alphabet or _ .</w:t>
      </w:r>
    </w:p>
    <w:p w14:paraId="7B475376" w14:textId="77777777" w:rsidR="009D3132" w:rsidRDefault="009D3132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</w:t>
      </w:r>
    </w:p>
    <w:p w14:paraId="3F9AC6FE" w14:textId="77777777" w:rsidR="009D3132" w:rsidRDefault="009D3132">
      <w:pPr>
        <w:spacing w:before="220"/>
        <w:rPr>
          <w:sz w:val="24"/>
          <w:szCs w:val="24"/>
        </w:rPr>
      </w:pPr>
    </w:p>
    <w:p w14:paraId="00000019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ADE7BA1" w14:textId="77777777" w:rsidR="00E94AAB" w:rsidRPr="00E94AAB" w:rsidRDefault="00E94AAB" w:rsidP="00E94AAB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4AAB">
        <w:rPr>
          <w:sz w:val="24"/>
          <w:szCs w:val="24"/>
        </w:rPr>
        <w:t>for int : int()</w:t>
      </w:r>
    </w:p>
    <w:p w14:paraId="2439A450" w14:textId="77777777" w:rsidR="00E94AAB" w:rsidRPr="00E94AAB" w:rsidRDefault="00E94AAB" w:rsidP="00E94AAB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4AAB">
        <w:rPr>
          <w:sz w:val="24"/>
          <w:szCs w:val="24"/>
        </w:rPr>
        <w:t>for float : float()</w:t>
      </w:r>
    </w:p>
    <w:p w14:paraId="6E8B3162" w14:textId="52614CDB" w:rsidR="009D3132" w:rsidRPr="00E94AAB" w:rsidRDefault="00E94AAB" w:rsidP="00E94AAB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4AAB">
        <w:rPr>
          <w:sz w:val="24"/>
          <w:szCs w:val="24"/>
        </w:rPr>
        <w:t>for string : str()</w:t>
      </w:r>
    </w:p>
    <w:p w14:paraId="6CF268F2" w14:textId="77777777" w:rsidR="009D3132" w:rsidRDefault="009D3132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</w:t>
      </w:r>
    </w:p>
    <w:p w14:paraId="61FAD35B" w14:textId="77777777" w:rsidR="009D3132" w:rsidRDefault="009D3132">
      <w:pPr>
        <w:spacing w:before="220"/>
        <w:rPr>
          <w:sz w:val="24"/>
          <w:szCs w:val="24"/>
        </w:rPr>
      </w:pPr>
    </w:p>
    <w:p w14:paraId="0000001A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570D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BBFED25" w14:textId="35191240" w:rsidR="00E94AAB" w:rsidRDefault="00E94AAB">
      <w:pPr>
        <w:spacing w:before="2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DF21A" wp14:editId="387BF41F">
            <wp:extent cx="5731510" cy="1835150"/>
            <wp:effectExtent l="0" t="0" r="2540" b="0"/>
            <wp:docPr id="10697244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4426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14E2247C" w:rsidR="002570D6" w:rsidRDefault="00E94AAB" w:rsidP="00E94A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Error came because we are concatenating int and string </w:t>
      </w:r>
    </w:p>
    <w:p w14:paraId="2AB0FEEE" w14:textId="1DBDD20C" w:rsidR="009D3132" w:rsidRDefault="00E94AAB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need to type cast the int to string to fix the error</w:t>
      </w:r>
    </w:p>
    <w:p w14:paraId="6330C368" w14:textId="77777777" w:rsidR="009D3132" w:rsidRDefault="009D3132" w:rsidP="009D3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</w:t>
      </w:r>
    </w:p>
    <w:p w14:paraId="0000001D" w14:textId="77777777" w:rsidR="002570D6" w:rsidRDefault="002570D6">
      <w:pPr>
        <w:rPr>
          <w:sz w:val="24"/>
          <w:szCs w:val="24"/>
        </w:rPr>
      </w:pPr>
    </w:p>
    <w:sectPr w:rsidR="002570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2300" w14:textId="77777777" w:rsidR="007112DC" w:rsidRDefault="007112DC" w:rsidP="00A0040D">
      <w:pPr>
        <w:spacing w:after="0" w:line="240" w:lineRule="auto"/>
      </w:pPr>
      <w:r>
        <w:separator/>
      </w:r>
    </w:p>
  </w:endnote>
  <w:endnote w:type="continuationSeparator" w:id="0">
    <w:p w14:paraId="7740470A" w14:textId="77777777" w:rsidR="007112DC" w:rsidRDefault="007112DC" w:rsidP="00A0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8D1A" w14:textId="77777777" w:rsidR="009D3132" w:rsidRDefault="009D3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5072" w14:textId="77777777" w:rsidR="009D3132" w:rsidRDefault="009D3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00B2" w14:textId="77777777" w:rsidR="009D3132" w:rsidRDefault="009D3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6E13" w14:textId="77777777" w:rsidR="007112DC" w:rsidRDefault="007112DC" w:rsidP="00A0040D">
      <w:pPr>
        <w:spacing w:after="0" w:line="240" w:lineRule="auto"/>
      </w:pPr>
      <w:r>
        <w:separator/>
      </w:r>
    </w:p>
  </w:footnote>
  <w:footnote w:type="continuationSeparator" w:id="0">
    <w:p w14:paraId="1C38B410" w14:textId="77777777" w:rsidR="007112DC" w:rsidRDefault="007112DC" w:rsidP="00A00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4B8F" w14:textId="6000A791" w:rsidR="009D3132" w:rsidRPr="00E94AAB" w:rsidRDefault="00E94AAB" w:rsidP="00E94AAB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bjHeaderEvenPageDocProperty \* MERGEFORMAT </w:instrText>
    </w:r>
    <w:r>
      <w:rPr>
        <w:sz w:val="24"/>
        <w:szCs w:val="24"/>
      </w:rPr>
      <w:fldChar w:fldCharType="separate"/>
    </w:r>
    <w:r w:rsidRPr="00E94AAB">
      <w:rPr>
        <w:rFonts w:ascii="Tahoma" w:hAnsi="Tahoma" w:cs="Tahoma"/>
        <w:bCs/>
        <w:color w:val="009640"/>
        <w:sz w:val="16"/>
        <w:szCs w:val="16"/>
        <w:lang w:val="en-US"/>
      </w:rPr>
      <w:t>PUBLIC</w:t>
    </w:r>
    <w:r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D9BF" w14:textId="7DA5ED0A" w:rsidR="009D3132" w:rsidRPr="00E94AAB" w:rsidRDefault="00E94AAB" w:rsidP="00E94AAB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bjHeaderBothDocProperty \* MERGEFORMAT </w:instrText>
    </w:r>
    <w:r>
      <w:rPr>
        <w:sz w:val="24"/>
        <w:szCs w:val="24"/>
      </w:rPr>
      <w:fldChar w:fldCharType="separate"/>
    </w:r>
    <w:r w:rsidRPr="00E94AAB">
      <w:rPr>
        <w:rFonts w:ascii="Tahoma" w:hAnsi="Tahoma" w:cs="Tahoma"/>
        <w:bCs/>
        <w:color w:val="009640"/>
        <w:sz w:val="16"/>
        <w:szCs w:val="16"/>
        <w:lang w:val="en-US"/>
      </w:rPr>
      <w:t>PUBLIC</w:t>
    </w:r>
    <w:r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C78D" w14:textId="11C18D86" w:rsidR="009D3132" w:rsidRPr="00E94AAB" w:rsidRDefault="00E94AAB" w:rsidP="00E94AAB">
    <w:pPr>
      <w:pStyle w:val="Header"/>
    </w:pPr>
    <w:r>
      <w:rPr>
        <w:sz w:val="24"/>
        <w:szCs w:val="24"/>
      </w:rPr>
      <w:fldChar w:fldCharType="begin" w:fldLock="1"/>
    </w:r>
    <w:r>
      <w:rPr>
        <w:sz w:val="24"/>
        <w:szCs w:val="24"/>
      </w:rPr>
      <w:instrText xml:space="preserve"> DOCPROPERTY bjHeaderFirstPageDocProperty \* MERGEFORMAT </w:instrText>
    </w:r>
    <w:r>
      <w:rPr>
        <w:sz w:val="24"/>
        <w:szCs w:val="24"/>
      </w:rPr>
      <w:fldChar w:fldCharType="separate"/>
    </w:r>
    <w:r w:rsidRPr="00E94AAB">
      <w:rPr>
        <w:rFonts w:ascii="Tahoma" w:hAnsi="Tahoma" w:cs="Tahoma"/>
        <w:bCs/>
        <w:color w:val="009640"/>
        <w:sz w:val="16"/>
        <w:szCs w:val="16"/>
        <w:lang w:val="en-US"/>
      </w:rPr>
      <w:t>PUBLIC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BF0"/>
    <w:multiLevelType w:val="hybridMultilevel"/>
    <w:tmpl w:val="658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E50"/>
    <w:multiLevelType w:val="multilevel"/>
    <w:tmpl w:val="D75451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972067"/>
    <w:multiLevelType w:val="multilevel"/>
    <w:tmpl w:val="A5F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754E21"/>
    <w:multiLevelType w:val="multilevel"/>
    <w:tmpl w:val="2AA0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AA2022"/>
    <w:multiLevelType w:val="hybridMultilevel"/>
    <w:tmpl w:val="620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E7D1E"/>
    <w:multiLevelType w:val="multilevel"/>
    <w:tmpl w:val="89A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6B2606"/>
    <w:multiLevelType w:val="hybridMultilevel"/>
    <w:tmpl w:val="C1406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13469">
    <w:abstractNumId w:val="1"/>
  </w:num>
  <w:num w:numId="2" w16cid:durableId="731777131">
    <w:abstractNumId w:val="2"/>
  </w:num>
  <w:num w:numId="3" w16cid:durableId="813136607">
    <w:abstractNumId w:val="3"/>
  </w:num>
  <w:num w:numId="4" w16cid:durableId="2108236312">
    <w:abstractNumId w:val="5"/>
  </w:num>
  <w:num w:numId="5" w16cid:durableId="794326657">
    <w:abstractNumId w:val="0"/>
  </w:num>
  <w:num w:numId="6" w16cid:durableId="1047680117">
    <w:abstractNumId w:val="4"/>
  </w:num>
  <w:num w:numId="7" w16cid:durableId="2072997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D6"/>
    <w:rsid w:val="000B06B3"/>
    <w:rsid w:val="002570D6"/>
    <w:rsid w:val="007112DC"/>
    <w:rsid w:val="009304FA"/>
    <w:rsid w:val="009D3132"/>
    <w:rsid w:val="00A0040D"/>
    <w:rsid w:val="00E9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0E108"/>
  <w15:docId w15:val="{A6C9116A-8B54-4AB2-B84E-6EE5B76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0D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0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0D"/>
    <w:rPr>
      <w:rFonts w:asciiTheme="minorHAnsi" w:eastAsiaTheme="minorHAnsi" w:hAnsiTheme="minorHAnsi" w:cstheme="minorBidi"/>
      <w:lang w:val="en-IN"/>
    </w:rPr>
  </w:style>
  <w:style w:type="paragraph" w:styleId="NormalWeb">
    <w:name w:val="Normal (Web)"/>
    <w:basedOn w:val="Normal"/>
    <w:uiPriority w:val="99"/>
    <w:semiHidden/>
    <w:unhideWhenUsed/>
    <w:rsid w:val="000B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D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</Value>
</WrappedLabelHistory>
</file>

<file path=customXml/item3.xml><?xml version="1.0" encoding="utf-8"?>
<sisl xmlns:xsd="http://www.w3.org/2001/XMLSchema" xmlns:xsi="http://www.w3.org/2001/XMLSchema-instance" xmlns="http://www.boldonjames.com/2008/01/sie/internal/label" sislVersion="0" policy="3328d060-d216-4afe-9302-ccc930dd7d37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2B2CF3-C4EA-4643-A7D2-7B045F1AC5A0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B4F4D098-8B62-4580-89C6-820CC84A15A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Pratyaksha Raval</cp:lastModifiedBy>
  <cp:revision>3</cp:revision>
  <dcterms:created xsi:type="dcterms:W3CDTF">2021-03-02T22:15:00Z</dcterms:created>
  <dcterms:modified xsi:type="dcterms:W3CDTF">2023-05-16T11:43:00Z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ocIndexRef">
    <vt:lpwstr>e0c5d863-da97-4247-9024-0644427e284d</vt:lpwstr>
  </property>
  <property fmtid="{D5CDD505-2E9C-101B-9397-08002B2CF9AE}" pid="9" name="bjSaver">
    <vt:lpwstr>3tYBOitrCLep0qazBJb3M8oZGxminfJa</vt:lpwstr>
  </property>
  <property fmtid="{D5CDD505-2E9C-101B-9397-08002B2CF9AE}" pid="10" name="bjClsUserRVM">
    <vt:lpwstr>[]</vt:lpwstr>
  </property>
  <property fmtid="{D5CDD505-2E9C-101B-9397-08002B2CF9AE}" pid="11" name="bjDocumentLabelXML">
    <vt:lpwstr>&lt;?xml version="1.0" encoding="us-ascii"?&gt;&lt;sisl xmlns:xsd="http://www.w3.org/2001/XMLSchema" xmlns:xsi="http://www.w3.org/2001/XMLSchema-instance" sislVersion="0" policy="3328d060-d216-4afe-9302-ccc930dd7d37" origin="userSelected" xmlns="http://www.boldonj</vt:lpwstr>
  </property>
  <property fmtid="{D5CDD505-2E9C-101B-9397-08002B2CF9AE}" pid="12" name="bjDocumentLabelXML-0">
    <vt:lpwstr>ames.com/2008/01/sie/internal/label"&gt;&lt;element uid="id_classification_nonbusiness" value="" /&gt;&lt;/sisl&gt;</vt:lpwstr>
  </property>
  <property fmtid="{D5CDD505-2E9C-101B-9397-08002B2CF9AE}" pid="13" name="bjDocumentSecurityLabel">
    <vt:lpwstr>[PUBLIC] </vt:lpwstr>
  </property>
  <property fmtid="{D5CDD505-2E9C-101B-9397-08002B2CF9AE}" pid="14" name="bjHeaderBothDocProperty">
    <vt:lpwstr>PUBLIC</vt:lpwstr>
  </property>
  <property fmtid="{D5CDD505-2E9C-101B-9397-08002B2CF9AE}" pid="15" name="bjHeaderFirstPageDocProperty">
    <vt:lpwstr>PUBLIC</vt:lpwstr>
  </property>
  <property fmtid="{D5CDD505-2E9C-101B-9397-08002B2CF9AE}" pid="16" name="bjHeaderEvenPageDocProperty">
    <vt:lpwstr>PUBLIC</vt:lpwstr>
  </property>
  <property fmtid="{D5CDD505-2E9C-101B-9397-08002B2CF9AE}" pid="17" name="bjLabelHistoryID">
    <vt:lpwstr>{B02B2CF3-C4EA-4643-A7D2-7B045F1AC5A0}</vt:lpwstr>
  </property>
</Properties>
</file>