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🚀 Ultimate MCP Server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Complete Deployment &amp; Usage Guide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103 Tools • 7 Categories • Zero Config • Vercel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103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Tools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34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2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Time</w:t>
            </w:r>
          </w:p>
        </w:tc>
        <w:tc>
          <w:tcPr>
            <w:tcW w:type="dxa" w:w="234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Tier</w:t>
            </w:r>
          </w:p>
        </w:tc>
      </w:tr>
    </w:tbl>
    <w:p>
      <w:pPr>
        <w:spacing w:before="0"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SECTION 1 — What is MCP &amp; Why This Server?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What is Model Context Protocol (MCP)?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MCP is an open standard by Anthropic that lets AI assistants like Claude connect to external tools and data sources. Think of it like a USB-C port for AI — one standard connector, unlimited devices.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Without MCP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can only use its training knowledge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With MCP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can call real tools, fetch live data, run calculations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This Server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deployment gives Claude 103 ready-to-use tools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Why Use This All-in-One Server?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Instead of deploying and managing 5–10 different MCP servers (one for text, one for math, one for business tools...), this single server replaces them all. Connect once — unlock everything.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5-10 separate servers, 5-10 configs, 5-10 deployments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This server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server, 1 config, 1 deployment URL — 103 tools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one repo instead of many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on Vercel's hobby tier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none"/>
              <w:bottom w:val="none"/>
              <w:right w:val="none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SECTION 2 — Prerequisites (5 minutes setup)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What You Need Before Starting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from nodejs.org — required to run the server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from git-scm.com — to clone the project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at vercel.com — where the server will be hosted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CLI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via: npm install -g vercel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from claude.ai/download (for connecting AI)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MCP Client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Desktop, Cursor, Cline, or any MCP-compatible app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Install Prerequisites (run these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Install Node.js (if not installed)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→ Download from: https://nodejs.org/en/download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Install Vercel CLI globally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install -g vercel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Verify installations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node --version    # Should show v18.0.0 or higher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--version     # Should show 9.x or higher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vercel --version  # Should show 33.x or higher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none"/>
              <w:bottom w:val="none"/>
              <w:right w:val="none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SECTION 3 — Deploy to Vercel (Step-by-Step)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Step 1 — Get the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Option A: Unzip the downloaded file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unzip ultimate-mcp-server.zip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ultimate-mcp-server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Option B: If you have it on GitHub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clone https://github.com/YOUR_USERNAME/ultimate-mcp-server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ultimate-mcp-server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Step 2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Install all required packages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install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You should see: added X packages in Xs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Step 3 — Login to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Login to your Vercel account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vercel login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Choose: Continue with Email (or GitHub/Google)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→ Check your email and click the verification link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→ You'll see: 'Logged in as your@email.com'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Step 4 —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Deploy to Vercel (run inside the project folder)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vercel --prod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Answer the prompts: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? Set up and deploy? → Yes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? Which scope? → Select your account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? Link to existing project? → No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? Project name? → ultimate-mcp-server (or any name)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? In which directory is your code? → ./ (press Enter)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? Want to override settings? → No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✅ You'll see your URL: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→ https://ultimate-mcp-server-abc123.vercel.app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 YOUR URL! After deployment, you'll get something like: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https://ultimate-mcp-server-abc123.vercel.app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your MCP server URL. Keep it — you'll use it everywhere.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Step 5 — Verify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 your deployment is working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https://YOUR-URL.vercel.app/health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Expected response: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{"status":"healthy","tools_available":103,...}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View all tools in your browser: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https://YOUR-URL.vercel.app/tools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View the landing page: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https://YOUR-URL.vercel.app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SECTION 4 — Connect to Claude Desktop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Where is the Config File?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 Location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~/Library/Application Support/Claude/claude_desktop_config.json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%APPDATA%\Claude\claude_desktop_config.json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Linux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~/.config/Claude/claude_desktop_config.json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Option A — Using mcp-remote (Recommended)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the simplest method. It uses npx to automatically handle the HTTP-to-MCP bridge.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Open the config file in any text editor, then paste: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"mcpServers":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"ultimate-mcp":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"command": "npx",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"args": ["-y", "mcp-remote", "https://YOUR-URL.vercel.app/mcp"]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Replace YOUR-URL with your actual Vercel deployment URL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Save the file, then RESTART Claude Desktop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Option B — Direct HTTP Connection (Advanced Clients)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Some MCP clients (like Cursor) support direct HTTP connections without npx: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For clients that support HTTP MCP directly: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"mcpServers":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"ultimate-mcp":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"url": "https://YOUR-URL.vercel.app/mcp",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"transport": "http"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Step — Restart Claude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macOS: Quit completely (Cmd+Q), then reopen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Windows: Right-click taskbar icon → Quit, then reopen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Verify connection: Open Claude and look for the 🔧 tools icon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Click it — you should see '103 tools available'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Or ask Claude: 'What tools do you have available?'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SECTION 5 — Connect to Cursor IDE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Setup in Cursor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Cursor → Press Cmd+Shift+P (Mac) or Ctrl+Shift+P (Windows)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Search: 'Cursor Settings' → Open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to: Features → MCP Servers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'Add MCP Server'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config below and click Save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"mcpServers":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"ultimate-mcp":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"command": "npx",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"args": ["-y", "mcp-remote", "https://YOUR-URL.vercel.app/mcp"]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saving, Cursor will show 'ultimate-mcp' in the MCP servers list with a green dot when connected.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103 tools become available in Cursor's AI composer and chat.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none"/>
              <w:bottom w:val="none"/>
              <w:right w:val="none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SECTION 6 — Testing Your MCP Server Directly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Test via Browser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Visit these URLs in your browser to confirm everything works: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https://YOUR-URL.vercel.app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https://YOUR-URL.vercel.app/health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Tools List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https://YOUR-URL.vercel.app/tools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MCP Endpoint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https://YOUR-URL.vercel.app/mcp (POST only)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Test via Command Line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1. List all tools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-X POST https://YOUR-URL.vercel.app/mcp 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-d '{"jsonrpc":"2.0","id":1,"method":"tools/list"}'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2. Call the word_count tool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-X POST https://YOUR-URL.vercel.app/mcp 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-d '{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"jsonrpc": "2.0",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"id": 2,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"method": "tools/call",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"params":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"name": "word_count",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"arguments": {"text": "Hello world, this is a test"}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3. Generate a UUID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-X POST https://YOUR-URL.vercel.app/mcp 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-d '{"jsonrpc":"2.0","id":3,"method":"tools/call","params":{"name":"generate_uuid","arguments":{"count":5}}}'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none"/>
              <w:bottom w:val="none"/>
              <w:right w:val="none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SECTION 7 — Complete Tool Reference &amp; Usage Examples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📝 Category 1: Text &amp; Content (20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summarize_text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Auto-summarize long articles, emails, docs into key points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word_count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words, chars, sentences, paragraphs, reading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extract_emails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Pull all email addresses from any text or 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extract_urls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Extract all links from scraped web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extract_phone_numbers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Find all phone numbers in any format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text_to_slug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'My Blog Post Title' → 'my-blog-post-title'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text_case_converter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between camelCase, snake_case, PascalCase, kebab-case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find_replace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Find &amp; replace with optional regex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text_diff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Compare 2 versions of a document, show what changed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truncate_text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Shorten descriptions to character limit with ellipsis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generate_lorem_ipsum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placeholder text for mockups and designs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palindrome_check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if word/phrase reads same backwards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text_statistics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Top keywords, word frequency, lexical diversity analysis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validate_email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if an email address is properly formatted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validate_url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Parse and validate URLs, extract parts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text_encode_decode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Base64, URI, HTML entity encode and decode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generate_password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Secure random passwords with custom rules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generate_username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Creative username suggestions from a base word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check_readability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Flesch-Kincaid score, grade level, reading complexity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anagram_checker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&amp; 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if two words are anagrams of each other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Summarize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"Summarize this article for me"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summarize_text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"text": "Your long article text here...",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"max_sentences": 3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3-sentence summary + stats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Convert Text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"Convert getUserProfile to snake_case"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text_case_converter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 {"text": "getUserProfile", "case_type": "snake"}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{"result": "get_user_profile"}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🔢 Category 2: Data &amp; Math (15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Evaluate safe math expressions: '2^10 + 500 * 3'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unit_converter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Length, weight, temp, area, volume, speed conversions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percentage_calculator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 of, percent change, add/subtract tax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statistics_calculator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Mean, median, mode, std dev, variance, quartiles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prime_checker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if number is prime, find all factors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fibonacci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Fibonacci sequence up to 50 terms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bmi_calculator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BMI from kg/cm with category and ideal weight range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compound_interest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Investment growth with yearly breakdown 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loan_calculator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 payment, total interest on any loan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currency_converter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between 30 major world currencies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roman_numeral_converter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2024 ↔ MMXXIV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number_formatter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Format numbers: commas, binary, hex, words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tip_calculator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Calculate tip + split bill between any number of people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tax_calculator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or remove tax from a price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age_calculator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&amp; Math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Exact age in years/months/days + days to next birthday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Compound Interest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"If I invest $10,000 at 7% for 20 years?"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compound_interest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"principal": 10000,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"rate_percent": 7,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"years": 20,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"compounds_per_year": 12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$40,452 final, $30,452 interest, year-by-year breakdown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🌐 Category 3: Web &amp; Research (12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generate_seo_meta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SEO meta tags, Open Graph, Twitter Cards 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generate_robots_txt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robots.txt with sitemap, disallow rules, crawl delay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http_status_lookup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does HTTP 429 mean? Look up any status 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color_converter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#FF5733 to rgb(255,87,51) and hsl(11,100%,60%)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generate_qr_data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image URL from any text/URL (via public API)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parse_json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Validate, pretty-print, extract values from JSON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json_to_csv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JSON arrays to CSV for Excel/Sheets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csv_to_json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 CSV data as JSON for processing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markdown_to_html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.md files to clean HTML output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html_to_text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 HTML tags, extract plain text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generate_sitemap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XML sitemap for all your website pages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parse_user_agent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&amp; Research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Detect browser, OS, device from User-Agent string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Generate SEO Meta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"Generate SEO tags for my product page"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generate_seo_meta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Ready-to-paste HTML meta tags including: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&lt;title&gt;, &lt;meta description&gt;, Open Graph, Twitter Cards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+ warnings if title/description are too long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📅 Category 4: Date &amp; Time (10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date_formatter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Format any date: ISO, US, EU, long, short, relative, custom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date_difference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Days, weeks, months, years between two 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add_time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or subtract any time from a 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working_days_calculator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Mon-Fri business days between 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timezone_converter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9 AM New York to Tokyo local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countdown_to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Days/hours/minutes/seconds until any future event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calendar_generator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calendar for any month and year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unix_timestamp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Unix timestamps ↔ human readable 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week_number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ISO week number of any 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is_holiday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if date is a US Federal holiday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Timezone Converter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"What time is our 9 AM NYC meeting in Tokyo?"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timezone_converter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"datetime": "2025-03-15T09:00:00",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"from_timezone": "America/New_York",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"to_timezone": "Asia/Tokyo"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10:00 PM JST (next day)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💼 Category 5: Business &amp; Finance (12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invoice_generator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invoice with line items, tax, due date, invoice number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profit_margin_calculator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Gross margin, net margin, markup %, ROI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cash_flow_analyzer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Analyze income vs expenses, savings rate, breakdowns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npv_calculator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 Present Value of future cash flows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break_even_analysis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Units needed to break even given fixed + variable costs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salary_to_hourly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any pay frequency: hourly ↔ monthly ↔ annual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stock_return_calculator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ROI on stock trades including commissions/dividends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budget_planner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50/30/20 or 70/20/10 budget from monthly income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kpi_tracker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ARPU, churn rate, CAC, LTV, LTV:CAC ratio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generate_business_plan_outline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8-section business plan outline for any industry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swot_template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SWOT analysis template with guided prompts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roi_calculator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ROI, annualized return, payback period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Invoice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"Create an invoice for web design work"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invoice_generator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"company_name": "Design Co",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"client_name": "Acme Corp",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"items":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{"name": "Website Design", "quantity": 1, "price": 2500},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{"name": "Logo Design", "quantity": 1, "price": 800}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"tax_rate": 8.5,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"due_days": 30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Complete invoice with INV number, dates, totals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💻 Category 6: Developer Tools (11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generate_uuid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1–50 UUID v4s in a single call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hash_generator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checksums: djb2, sdbm, adler32, simple32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generate_regex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Ready regex for: email, URL, phone, credit card, ZIP...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code_complexity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Cyclomatic complexity, line counts, function 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api_endpoint_generator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Scaffold full REST API (GET/POST/PUT/PATCH/DELETE)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sql_query_builder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SELECT, INSERT, UPDATE, DELETE, CREATE queries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generate_mock_data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Realistic fake users, products, orders, addresses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color_palette_generator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5-color palettes: mono, complementary, triadic, analogous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cron_expression_parser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Parse '0 9 * * 1-5' → 'Every weekday at 9 AM'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git_commit_message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Conventional commits: feat/fix/docs/refactor/chore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environment_variable_generator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Tools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.env file templates for any app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Example: Generate Mock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"Give me 10 fake users for testing"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generate_mock_data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 {"type": "users", "count": 10}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Output: 10 realistic users with name, email, age, company, phone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Ask Claude: "Generate a SQL query to get all active users"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Claude calls: sql_query_builder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 {"query_type": "select", "table": "users",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       "columns": ["id","name","email"], "conditions": "active = 1"}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🤖 Category 7: AI Prompts &amp; Templates (10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generate_system_prompt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AI system prompts for any role/persona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chain_of_thought_prompt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Wrap any question in step-by-step reasoning template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few_shot_template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few-shot examples for consistent AI outputs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email_template_generator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 types: welcome, follow-up, cold outreach, rejection...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job_description_generator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job descriptions for any role/industry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meeting_agenda_generator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Standup, kickoff, retrospective, planning agendas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user_story_generator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Agile user stories with acceptance criteria + DoD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okr_generator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Objectives + Key Results framework for any team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content_calendar_generator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Weekly social media calendar for any brand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press_release_template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Prompts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Professional press release ready to customize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none"/>
              <w:bottom w:val="none"/>
              <w:right w:val="none"/>
            </w:tcBorders>
            <w:shd w:fill="FECDD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SECTION 8 — 103 Real-World Use Cases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How to Use with Claude (Just Ask Naturally)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💬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don't need to know tool names! Just describe what you want to Claude.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will automatically pick the right tool(s) from your MCP server.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Examples below show what to say to Claude.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Marketing &amp; Content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SEO meta tags for my SaaS landing page about project management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5 cold outreach emails for our B2B product launch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4-week content calendar for our LinkedIn + Twitter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press release for our Series A funding announcement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Summarize this 5000-word whitepaper into 5 key points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if this blog post is readable for a 10th-grade level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all these usernames to lowercase slug format for our URLs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 words in this article — we need it under 1500 words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Finance &amp; Business Operations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an invoice for my client — 3 line items, 8% tax, net 30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 our gross margin: $150K revenue, $95K COGS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our break-even point? $50K fixed costs, $200 price, $80 variable cost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Analyze this cash flow: income list and expense list for Q3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 NPV: $100K investment, cash flows $30K/year for 5 years at 10%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SWOT analysis template for our e-commerce business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business plan outline for a SaaS startup in HR tech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 our KPIs: $500K revenue, 2500 customers, 150 lost this month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our LTV:CAC ratio? $300 CAC, 3% monthly churn, $150 ARPU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$85,000 annual salary to hourly rate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50/30/20 budget for $7,500 monthly income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 ROI on our $50K trade show investment that generated $180K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Developer Productivity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20 UUIDs for my database seed script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the SQL to get all users ordered by signup date with pagination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Scaffold REST API endpoints for a 'products' resource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 me 50 mock user records for our integration tests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the regex pattern for validating US phone numbers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Parse this cron expression and tell me when it runs: 0 9 * * 1-5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conventional commit message for adding authentication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the cyclomatic complexity of this function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.env template for a Node.js Express API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color palette from our brand color #2563EB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SQL INSERT query for the users table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10 mock orders with random statuses for testing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Data &amp; Research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this JSON API response to a CSV I can open in Excel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Parse and validate this JSON file — show me the structure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 statistics for these sales numbers: [1200, 1450, ...]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50 miles to kilometers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15% of $847.50? (tip calculation)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many working days between Jan 15 and March 30, 2025?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 BMI for 75kg, 178cm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$10,000 at 7% compound interest for 25 years?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this CSV to JSON for our API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Writing &amp; Editing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 all email addresses from this newsletter subscriber dump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and replace 'customer' with 'client' throughout this document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 these two contract versions and show what changed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Encode this data as Base64 for our API header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10 strong passwords for our team's shared accounts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Truncate these 50 product descriptions to 150 characters each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this markdown README to HTML for our website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 all HTML from this scraped content — give me plain text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lorem ipsum for 3 paragraphs as placeholder content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'racecar' a palindrome?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Scheduling &amp; Time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many days until our product launch on December 15th?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our 2 PM EST standup to London, Tokyo, and Sydney times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week number is March 15, 2025?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July 4th, 2025 a US Federal holiday?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90 days to March 1, 2025 — what's the deadline?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many business days between our kick-off and delivery dates?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me the calendar for October 2025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this Unix timestamp to a readable date: 1735689600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</w:rPr>
        <w:t xml:space="preserve">HR &amp; Recruiting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 job description for a Senior Backend Engineer, remote, $150-200K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meeting agenda for our quarterly planning session (90 min)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1-on-1 agenda for a manager-IC meeting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user stories for the 'team notifications' feature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OKRs for our engineering team for Q2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Draft a rejection email for a candidate we loved but can't hire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 follow-up email after a sales discovery call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welcome email for new employee onboarding</w:t>
      </w:r>
    </w:p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SECTION 9 — Troubleshooting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Common Issues &amp; Fixes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doesn't see tools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Restart Claude Desktop completely (Cmd+Q, not just close). Check config file has correct JSON syntax.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'Command not found: npx'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Node.js from nodejs.org — npx comes with npm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deploy fails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'npm install' first. Make sure vercel.json exists in root folder.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CORS errors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endpoints already have CORS enabled. If you see this, check your MCP client settings.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returns an error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the input parameters match the tool schema. Use /tools endpoint to see required fields.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'Parse error' in MCP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Make sure Content-Type: application/json header is set in direct API calls.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Slow responses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cold starts can take 2-3 seconds. This is normal for the first request after idle.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 file not found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the file manually. On Mac: mkdir -p ~/Library/Application\ Support/Claude/ then create the JSON file.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Validate Your Config JSON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Paste your claude_desktop_config.json here to validate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Quick validation — paste in terminal: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cat ~/Library/Application\ Support/Claude/claude_desktop_config.json | python3 -m json.tool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Should output formatted JSON with no errors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If you see 'JSONDecodeError' → fix the JSON syntax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none"/>
              <w:bottom w:val="none"/>
              <w:right w:val="none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SECTION 10 — Extending the Server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Adding Your Own Tools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Adding a new tool is simple — just add to the TOOLS object in api/mcp.js: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Add inside the TOOLS object in api/mcp.js: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my_custom_tool: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category: "My Category",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description: "What this tool does",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inputSchema: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type: "object",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properties: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input: { type: "string", description: "The input value"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required: ["input"]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handler: ({ input }) =&gt;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// Your logic here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{ result: input.toUpperCase()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Then redeploy: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vercel --prod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</w:rPr>
        <w:t xml:space="preserve">Connecting to External APIs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 add real-time data (weather, stocks, news), add API calls to your handlers: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Example: Add real-time currency rates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1. Add env var to Vercel: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vercel env add EXCHANGE_RATE_API_KEY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2. Use in your handler: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currency_converter: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handler: async ({ amount, from, to }) =&gt;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 res = await fetch(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`https://api.exchangerate.host/convert?from=${from}&amp;to=${to}&amp;amount=${amount}`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 data = await res.json();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{ result: data.result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},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QUICK REFERENCE CARD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Vercel URLs</w:t>
            </w:r>
          </w:p>
        </w:tc>
        <w:tc>
          <w:tcPr>
            <w:tcW w:type="dxa" w:w="4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Desktop Config Path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Landing: 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Health:  /health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Tools:   /tools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MCP:     /mcp (POST)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macOS: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~/Library/Application Support/Claude/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Windows: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%APPDATA%\Claude\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🔔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any config change: Fully restart Claude Desktop (Cmd+Q on Mac, not just close the window)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adding new tools: Run 'vercel --prod' to redeploy — updates in under 60 seconds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 test your server: Visit https://YOUR-URL.vercel.app in a browser any time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Happy building! 🚀  Your Ultimate MCP Server is ready to power 103 tools.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ultimate-mcp-server  |  103 Tools  |  vercel.app</w:t>
    </w:r>
    <w:r>
      <w:rPr>
        <w:rFonts w:ascii="Arial" w:cs="Arial" w:eastAsia="Arial" w:hAnsi="Arial"/>
        <w:color w:val="999999"/>
        <w:sz w:val="16"/>
        <w:szCs w:val="16"/>
      </w:rPr>
      <w:t xml:space="preserve">  pg.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🚀 Ultimate MCP Server — Deployment &amp;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2026-02-19T01:23:36.685Z</dcterms:created>
  <dcterms:modified xsi:type="dcterms:W3CDTF">2026-02-19T01:23:36.686Z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