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2B40" w14:textId="17A3ABC4" w:rsidR="00906E9D" w:rsidRDefault="00906E9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Permission letter for the use of RM Hall</w:t>
      </w:r>
    </w:p>
    <w:p w14:paraId="53E99FA9" w14:textId="77777777" w:rsidR="00906E9D" w:rsidRDefault="00906E9D">
      <w:pPr>
        <w:rPr>
          <w:rFonts w:asciiTheme="majorHAnsi" w:hAnsiTheme="majorHAnsi" w:cstheme="majorHAnsi"/>
          <w:sz w:val="28"/>
          <w:szCs w:val="28"/>
        </w:rPr>
      </w:pPr>
    </w:p>
    <w:p w14:paraId="220E0CFA" w14:textId="77777777" w:rsidR="00906E9D" w:rsidRDefault="00906E9D">
      <w:pPr>
        <w:rPr>
          <w:rFonts w:asciiTheme="majorHAnsi" w:hAnsiTheme="majorHAnsi" w:cstheme="majorHAnsi"/>
          <w:sz w:val="28"/>
          <w:szCs w:val="28"/>
        </w:rPr>
      </w:pPr>
    </w:p>
    <w:p w14:paraId="020B99C6" w14:textId="663CA834" w:rsidR="00906E9D" w:rsidRP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</w:t>
      </w:r>
    </w:p>
    <w:p w14:paraId="0073D0DB" w14:textId="400DC59B" w:rsidR="00906E9D" w:rsidRPr="00906E9D" w:rsidRDefault="00906E9D">
      <w:pPr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4"/>
          <w:szCs w:val="24"/>
        </w:rPr>
        <w:t>President,</w:t>
      </w:r>
    </w:p>
    <w:p w14:paraId="45F1C414" w14:textId="238C3B2E" w:rsid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 Activity Centre,</w:t>
      </w:r>
    </w:p>
    <w:p w14:paraId="500C994E" w14:textId="0A24097A" w:rsid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NIT Rourkela</w:t>
      </w:r>
    </w:p>
    <w:p w14:paraId="505D033F" w14:textId="77777777" w:rsidR="00906E9D" w:rsidRDefault="00906E9D">
      <w:pPr>
        <w:rPr>
          <w:rFonts w:cstheme="minorHAnsi"/>
          <w:sz w:val="24"/>
          <w:szCs w:val="24"/>
        </w:rPr>
      </w:pPr>
    </w:p>
    <w:p w14:paraId="42483092" w14:textId="3EDE15DA" w:rsid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Subject- Permission to book RM hall rooftop for </w:t>
      </w:r>
      <w:proofErr w:type="spellStart"/>
      <w:r>
        <w:rPr>
          <w:rFonts w:cstheme="minorHAnsi"/>
          <w:sz w:val="24"/>
          <w:szCs w:val="24"/>
        </w:rPr>
        <w:t>Innovision</w:t>
      </w:r>
      <w:proofErr w:type="spellEnd"/>
      <w:r>
        <w:rPr>
          <w:rFonts w:cstheme="minorHAnsi"/>
          <w:sz w:val="24"/>
          <w:szCs w:val="24"/>
        </w:rPr>
        <w:t xml:space="preserve"> 2023</w:t>
      </w:r>
    </w:p>
    <w:p w14:paraId="3B5160A1" w14:textId="77777777" w:rsidR="00906E9D" w:rsidRDefault="00906E9D">
      <w:pPr>
        <w:rPr>
          <w:rFonts w:cstheme="minorHAnsi"/>
          <w:sz w:val="24"/>
          <w:szCs w:val="24"/>
        </w:rPr>
      </w:pPr>
    </w:p>
    <w:p w14:paraId="3A37E7E6" w14:textId="308D1A1C" w:rsid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Respected Sir,</w:t>
      </w:r>
    </w:p>
    <w:p w14:paraId="76DC8D50" w14:textId="7E63853E" w:rsid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our pleasure to inform you that </w:t>
      </w:r>
      <w:proofErr w:type="spellStart"/>
      <w:r>
        <w:rPr>
          <w:rFonts w:cstheme="minorHAnsi"/>
          <w:sz w:val="24"/>
          <w:szCs w:val="24"/>
        </w:rPr>
        <w:t>Innovision</w:t>
      </w:r>
      <w:proofErr w:type="spellEnd"/>
      <w:r>
        <w:rPr>
          <w:rFonts w:cstheme="minorHAnsi"/>
          <w:sz w:val="24"/>
          <w:szCs w:val="24"/>
        </w:rPr>
        <w:t xml:space="preserve"> 2023, the techno management fest of NIT ROURKELA, is on the horizon taking place from 3</w:t>
      </w:r>
      <w:r w:rsidRPr="00906E9D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to 5</w:t>
      </w:r>
      <w:r w:rsidRPr="00906E9D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November. It is with this regard that we seek your </w:t>
      </w:r>
      <w:r w:rsidRPr="00906E9D">
        <w:rPr>
          <w:rFonts w:cstheme="minorHAnsi"/>
          <w:b/>
          <w:bCs/>
          <w:sz w:val="24"/>
          <w:szCs w:val="24"/>
          <w:u w:val="single"/>
        </w:rPr>
        <w:t>permission to use RM Hall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to conduct the planned events. We assure you that we will take complete responsibility of any </w:t>
      </w:r>
      <w:proofErr w:type="gramStart"/>
      <w:r>
        <w:rPr>
          <w:rFonts w:cstheme="minorHAnsi"/>
          <w:sz w:val="24"/>
          <w:szCs w:val="24"/>
        </w:rPr>
        <w:t>mis</w:t>
      </w:r>
      <w:proofErr w:type="gramEnd"/>
      <w:r>
        <w:rPr>
          <w:rFonts w:cstheme="minorHAnsi"/>
          <w:sz w:val="24"/>
          <w:szCs w:val="24"/>
        </w:rPr>
        <w:t xml:space="preserve"> happenings during the above mentioned dates.</w:t>
      </w:r>
    </w:p>
    <w:p w14:paraId="324FB7C8" w14:textId="52A5C428" w:rsid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Kindly cooperate and oblige.</w:t>
      </w:r>
    </w:p>
    <w:p w14:paraId="414E2E1F" w14:textId="77777777" w:rsidR="00906E9D" w:rsidRDefault="00906E9D">
      <w:pPr>
        <w:rPr>
          <w:rFonts w:cstheme="minorHAnsi"/>
          <w:sz w:val="24"/>
          <w:szCs w:val="24"/>
        </w:rPr>
      </w:pPr>
    </w:p>
    <w:p w14:paraId="46F209F5" w14:textId="7350B03C" w:rsid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Thanking you,</w:t>
      </w:r>
    </w:p>
    <w:p w14:paraId="1DA45A3E" w14:textId="37B3E7FD" w:rsid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TEAM INNOVISION</w:t>
      </w:r>
    </w:p>
    <w:p w14:paraId="69EAE95B" w14:textId="036778EB" w:rsidR="00906E9D" w:rsidRPr="00906E9D" w:rsidRDefault="00906E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SAC, NIT ROURKELA</w:t>
      </w:r>
    </w:p>
    <w:sectPr w:rsidR="00906E9D" w:rsidRPr="0090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9D"/>
    <w:rsid w:val="006D6616"/>
    <w:rsid w:val="009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69B0"/>
  <w15:chartTrackingRefBased/>
  <w15:docId w15:val="{3CEEBC2F-1A97-403B-B8A2-9F511544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Senapati</dc:creator>
  <cp:keywords/>
  <dc:description/>
  <cp:lastModifiedBy>Pratyush Senapati</cp:lastModifiedBy>
  <cp:revision>1</cp:revision>
  <dcterms:created xsi:type="dcterms:W3CDTF">2023-10-01T08:01:00Z</dcterms:created>
  <dcterms:modified xsi:type="dcterms:W3CDTF">2023-10-01T08:10:00Z</dcterms:modified>
</cp:coreProperties>
</file>