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5D2A" w14:textId="799315F0" w:rsidR="00C4549E" w:rsidRPr="00C4549E" w:rsidRDefault="00C4549E" w:rsidP="000D4410">
      <w:pPr>
        <w:rPr>
          <w:b/>
          <w:u w:val="single"/>
        </w:rPr>
      </w:pPr>
      <w:r w:rsidRPr="00C4549E">
        <w:rPr>
          <w:b/>
          <w:highlight w:val="yellow"/>
          <w:u w:val="single"/>
        </w:rPr>
        <w:t>KYC or Trading account Related</w:t>
      </w:r>
      <w:r w:rsidRPr="00C4549E">
        <w:rPr>
          <w:b/>
          <w:highlight w:val="yellow"/>
          <w:u w:val="single"/>
        </w:rPr>
        <w:t xml:space="preserve"> Queries: </w:t>
      </w:r>
    </w:p>
    <w:p w14:paraId="288B4406" w14:textId="77777777" w:rsidR="00C4549E" w:rsidRDefault="00C4549E" w:rsidP="000D4410">
      <w:pPr>
        <w:rPr>
          <w:b/>
        </w:rPr>
      </w:pPr>
    </w:p>
    <w:p w14:paraId="156F0E20" w14:textId="057C69FD" w:rsidR="000D4410" w:rsidRPr="001012D1" w:rsidRDefault="000D4410" w:rsidP="000D4410">
      <w:pPr>
        <w:rPr>
          <w:bCs/>
        </w:rPr>
      </w:pPr>
      <w:r w:rsidRPr="001012D1">
        <w:rPr>
          <w:bCs/>
        </w:rPr>
        <w:t xml:space="preserve">How to open a Trading account with </w:t>
      </w:r>
      <w:proofErr w:type="spellStart"/>
      <w:r w:rsidRPr="001012D1">
        <w:rPr>
          <w:bCs/>
        </w:rPr>
        <w:t>Naasa</w:t>
      </w:r>
      <w:proofErr w:type="spellEnd"/>
      <w:r w:rsidRPr="001012D1">
        <w:rPr>
          <w:bCs/>
        </w:rPr>
        <w:t xml:space="preserve"> Securities?</w:t>
      </w:r>
    </w:p>
    <w:p w14:paraId="5009B2DF" w14:textId="77777777" w:rsidR="000D4410" w:rsidRPr="001012D1" w:rsidRDefault="000D4410" w:rsidP="000D4410">
      <w:pPr>
        <w:rPr>
          <w:bCs/>
        </w:rPr>
      </w:pPr>
      <w:r w:rsidRPr="001012D1">
        <w:rPr>
          <w:bCs/>
        </w:rPr>
        <w:t xml:space="preserve">  </w:t>
      </w:r>
    </w:p>
    <w:p w14:paraId="1F1FF0CD" w14:textId="6B18536C" w:rsidR="000D4410" w:rsidRPr="001012D1" w:rsidRDefault="000D4410" w:rsidP="000D4410">
      <w:pPr>
        <w:rPr>
          <w:bCs/>
        </w:rPr>
      </w:pPr>
      <w:r w:rsidRPr="001012D1">
        <w:rPr>
          <w:bCs/>
        </w:rPr>
        <w:t>How to verify my</w:t>
      </w:r>
      <w:r w:rsidR="00C4549E" w:rsidRPr="001012D1">
        <w:rPr>
          <w:bCs/>
        </w:rPr>
        <w:t xml:space="preserve"> Trading</w:t>
      </w:r>
      <w:r w:rsidRPr="001012D1">
        <w:rPr>
          <w:bCs/>
        </w:rPr>
        <w:t xml:space="preserve"> account?</w:t>
      </w:r>
      <w:r w:rsidR="001B66BD">
        <w:rPr>
          <w:bCs/>
        </w:rPr>
        <w:t xml:space="preserve"> </w:t>
      </w:r>
    </w:p>
    <w:p w14:paraId="4FD55B21" w14:textId="77777777" w:rsidR="000D4410" w:rsidRPr="001012D1" w:rsidRDefault="000D4410" w:rsidP="000D4410">
      <w:pPr>
        <w:rPr>
          <w:bCs/>
        </w:rPr>
      </w:pPr>
    </w:p>
    <w:p w14:paraId="4C4B9621" w14:textId="1495A373" w:rsidR="00C4549E" w:rsidRPr="001012D1" w:rsidRDefault="000D4410" w:rsidP="000D4410">
      <w:pPr>
        <w:rPr>
          <w:rFonts w:ascii="Calibri" w:hAnsi="Calibri" w:cs="Calibri"/>
          <w:bCs/>
          <w:color w:val="222222"/>
          <w:shd w:val="clear" w:color="auto" w:fill="FFFFFF"/>
        </w:rPr>
      </w:pPr>
      <w:r w:rsidRPr="001012D1">
        <w:rPr>
          <w:bCs/>
        </w:rPr>
        <w:t>I did not receive my username. How do I get it?</w:t>
      </w:r>
      <w:r w:rsidR="00C4549E" w:rsidRPr="001012D1">
        <w:rPr>
          <w:bCs/>
        </w:rPr>
        <w:t xml:space="preserve"> Or </w:t>
      </w:r>
      <w:r w:rsidR="00EB08BD" w:rsidRPr="001012D1">
        <w:rPr>
          <w:rFonts w:ascii="Calibri" w:hAnsi="Calibri" w:cs="Calibri"/>
          <w:bCs/>
          <w:color w:val="222222"/>
          <w:shd w:val="clear" w:color="auto" w:fill="FFFFFF"/>
        </w:rPr>
        <w:t>how</w:t>
      </w:r>
      <w:r w:rsidR="00533559" w:rsidRPr="001012D1">
        <w:rPr>
          <w:rFonts w:ascii="Calibri" w:hAnsi="Calibri" w:cs="Calibri"/>
          <w:bCs/>
          <w:color w:val="222222"/>
          <w:shd w:val="clear" w:color="auto" w:fill="FFFFFF"/>
        </w:rPr>
        <w:t xml:space="preserve"> can I get my </w:t>
      </w:r>
      <w:r w:rsidR="00EB08BD" w:rsidRPr="001012D1">
        <w:rPr>
          <w:rFonts w:ascii="Calibri" w:hAnsi="Calibri" w:cs="Calibri"/>
          <w:bCs/>
          <w:color w:val="222222"/>
          <w:shd w:val="clear" w:color="auto" w:fill="FFFFFF"/>
        </w:rPr>
        <w:t>user’s</w:t>
      </w:r>
      <w:r w:rsidR="00533559" w:rsidRPr="001012D1">
        <w:rPr>
          <w:rFonts w:ascii="Calibri" w:hAnsi="Calibri" w:cs="Calibri"/>
          <w:bCs/>
          <w:color w:val="222222"/>
          <w:shd w:val="clear" w:color="auto" w:fill="FFFFFF"/>
        </w:rPr>
        <w:t xml:space="preserve"> name and </w:t>
      </w:r>
      <w:r w:rsidR="00533559" w:rsidRPr="001012D1">
        <w:rPr>
          <w:rFonts w:ascii="Calibri" w:hAnsi="Calibri" w:cs="Calibri"/>
          <w:bCs/>
          <w:color w:val="222222"/>
          <w:shd w:val="clear" w:color="auto" w:fill="FFFFFF"/>
        </w:rPr>
        <w:t>Password?</w:t>
      </w:r>
    </w:p>
    <w:p w14:paraId="2557460E" w14:textId="77777777" w:rsidR="00533559" w:rsidRPr="001012D1" w:rsidRDefault="00533559" w:rsidP="000D4410">
      <w:pPr>
        <w:rPr>
          <w:bCs/>
        </w:rPr>
      </w:pPr>
    </w:p>
    <w:p w14:paraId="774C97B8" w14:textId="22B01134" w:rsidR="000D4410" w:rsidRPr="001012D1" w:rsidRDefault="000D4410" w:rsidP="000D4410">
      <w:pPr>
        <w:rPr>
          <w:bCs/>
        </w:rPr>
      </w:pPr>
      <w:r w:rsidRPr="001012D1">
        <w:rPr>
          <w:bCs/>
        </w:rPr>
        <w:t xml:space="preserve">How much time does it take to approve online </w:t>
      </w:r>
      <w:r w:rsidR="00533559" w:rsidRPr="001012D1">
        <w:rPr>
          <w:bCs/>
        </w:rPr>
        <w:t>T</w:t>
      </w:r>
      <w:r w:rsidRPr="001012D1">
        <w:rPr>
          <w:bCs/>
        </w:rPr>
        <w:t xml:space="preserve">rading account and </w:t>
      </w:r>
      <w:proofErr w:type="spellStart"/>
      <w:r w:rsidR="00C4549E" w:rsidRPr="001012D1">
        <w:rPr>
          <w:bCs/>
        </w:rPr>
        <w:t>D</w:t>
      </w:r>
      <w:r w:rsidR="00C6241F" w:rsidRPr="001012D1">
        <w:rPr>
          <w:bCs/>
        </w:rPr>
        <w:t>emat</w:t>
      </w:r>
      <w:proofErr w:type="spellEnd"/>
      <w:r w:rsidR="00C6241F" w:rsidRPr="001012D1">
        <w:rPr>
          <w:bCs/>
        </w:rPr>
        <w:t xml:space="preserve"> </w:t>
      </w:r>
      <w:r w:rsidRPr="001012D1">
        <w:rPr>
          <w:bCs/>
        </w:rPr>
        <w:t>account?</w:t>
      </w:r>
    </w:p>
    <w:p w14:paraId="5407C073" w14:textId="77777777" w:rsidR="000D4410" w:rsidRPr="001012D1" w:rsidRDefault="000D4410" w:rsidP="000D4410">
      <w:pPr>
        <w:rPr>
          <w:bCs/>
        </w:rPr>
      </w:pPr>
    </w:p>
    <w:p w14:paraId="486ED29E" w14:textId="3965650E" w:rsidR="000D4410" w:rsidRPr="001012D1" w:rsidRDefault="000D4410" w:rsidP="000D4410">
      <w:pPr>
        <w:rPr>
          <w:bCs/>
        </w:rPr>
      </w:pPr>
      <w:r w:rsidRPr="001012D1">
        <w:rPr>
          <w:bCs/>
        </w:rPr>
        <w:t xml:space="preserve">How </w:t>
      </w:r>
      <w:r w:rsidR="00533559" w:rsidRPr="001012D1">
        <w:rPr>
          <w:bCs/>
        </w:rPr>
        <w:t>can I create TMS account</w:t>
      </w:r>
      <w:r w:rsidRPr="001012D1">
        <w:rPr>
          <w:bCs/>
        </w:rPr>
        <w:t>, I am outside the country now?</w:t>
      </w:r>
      <w:r w:rsidR="00533559" w:rsidRPr="001012D1">
        <w:rPr>
          <w:bCs/>
        </w:rPr>
        <w:t xml:space="preserve"> </w:t>
      </w:r>
    </w:p>
    <w:p w14:paraId="516E8EB6" w14:textId="76B575B8" w:rsidR="00533559" w:rsidRPr="001012D1" w:rsidRDefault="00533559" w:rsidP="000D4410">
      <w:pPr>
        <w:rPr>
          <w:bCs/>
        </w:rPr>
      </w:pPr>
    </w:p>
    <w:p w14:paraId="2A71F853" w14:textId="2CFF1366" w:rsidR="00533559" w:rsidRPr="001012D1" w:rsidRDefault="00533559" w:rsidP="000D4410">
      <w:pPr>
        <w:rPr>
          <w:bCs/>
        </w:rPr>
      </w:pPr>
      <w:r w:rsidRPr="001012D1">
        <w:rPr>
          <w:bCs/>
        </w:rPr>
        <w:t xml:space="preserve">I don’t have citizenship right now but I have a passport can I use it? </w:t>
      </w:r>
      <w:r w:rsidR="006C38D9" w:rsidRPr="001012D1">
        <w:rPr>
          <w:bCs/>
        </w:rPr>
        <w:t>(For</w:t>
      </w:r>
      <w:r w:rsidRPr="001012D1">
        <w:rPr>
          <w:bCs/>
        </w:rPr>
        <w:t xml:space="preserve"> user selfie only). </w:t>
      </w:r>
    </w:p>
    <w:p w14:paraId="176684E2" w14:textId="77777777" w:rsidR="000D4410" w:rsidRPr="001012D1" w:rsidRDefault="000D4410" w:rsidP="000D4410">
      <w:pPr>
        <w:rPr>
          <w:bCs/>
        </w:rPr>
      </w:pPr>
    </w:p>
    <w:p w14:paraId="53047FCF" w14:textId="26883AC6" w:rsidR="000D4410" w:rsidRPr="001012D1" w:rsidRDefault="000D4410" w:rsidP="000D4410">
      <w:pPr>
        <w:rPr>
          <w:bCs/>
        </w:rPr>
      </w:pPr>
      <w:r w:rsidRPr="001012D1">
        <w:rPr>
          <w:bCs/>
        </w:rPr>
        <w:t>How to load collateral in Trade Management System</w:t>
      </w:r>
      <w:r w:rsidR="00533559" w:rsidRPr="001012D1">
        <w:rPr>
          <w:bCs/>
        </w:rPr>
        <w:t xml:space="preserve"> or TMS? </w:t>
      </w:r>
    </w:p>
    <w:p w14:paraId="42A77667" w14:textId="77777777" w:rsidR="00533559" w:rsidRPr="001012D1" w:rsidRDefault="00533559" w:rsidP="000D4410">
      <w:pPr>
        <w:rPr>
          <w:bCs/>
        </w:rPr>
      </w:pPr>
    </w:p>
    <w:p w14:paraId="5888AD8A" w14:textId="61E7A5A7" w:rsidR="00C4549E" w:rsidRPr="001012D1" w:rsidRDefault="00C4549E" w:rsidP="000D4410">
      <w:pPr>
        <w:rPr>
          <w:bCs/>
        </w:rPr>
      </w:pPr>
      <w:r w:rsidRPr="001012D1">
        <w:rPr>
          <w:bCs/>
        </w:rPr>
        <w:t>How to load collateral</w:t>
      </w:r>
      <w:r w:rsidR="00EB08BD" w:rsidRPr="001012D1">
        <w:rPr>
          <w:bCs/>
        </w:rPr>
        <w:t xml:space="preserve"> through connect IPS directly? </w:t>
      </w:r>
    </w:p>
    <w:p w14:paraId="0ECAEE95" w14:textId="77777777" w:rsidR="00A30586" w:rsidRPr="001012D1" w:rsidRDefault="00A30586" w:rsidP="000D4410">
      <w:pPr>
        <w:rPr>
          <w:bCs/>
        </w:rPr>
      </w:pPr>
    </w:p>
    <w:p w14:paraId="44C44244" w14:textId="696642E7" w:rsidR="00A30586" w:rsidRPr="001012D1" w:rsidRDefault="00A30586" w:rsidP="000D4410">
      <w:pPr>
        <w:rPr>
          <w:bCs/>
        </w:rPr>
      </w:pPr>
      <w:r w:rsidRPr="001012D1">
        <w:rPr>
          <w:bCs/>
        </w:rPr>
        <w:t xml:space="preserve">How to load collateral through </w:t>
      </w:r>
      <w:proofErr w:type="spellStart"/>
      <w:r w:rsidRPr="001012D1">
        <w:rPr>
          <w:bCs/>
        </w:rPr>
        <w:t>Naasa</w:t>
      </w:r>
      <w:proofErr w:type="spellEnd"/>
      <w:r w:rsidRPr="001012D1">
        <w:rPr>
          <w:bCs/>
        </w:rPr>
        <w:t xml:space="preserve"> </w:t>
      </w:r>
      <w:r w:rsidR="007A3A51">
        <w:rPr>
          <w:bCs/>
        </w:rPr>
        <w:t>w</w:t>
      </w:r>
      <w:r w:rsidR="0062021F" w:rsidRPr="001012D1">
        <w:rPr>
          <w:bCs/>
        </w:rPr>
        <w:t>ebsites?</w:t>
      </w:r>
      <w:r w:rsidRPr="001012D1">
        <w:rPr>
          <w:bCs/>
        </w:rPr>
        <w:t xml:space="preserve"> </w:t>
      </w:r>
    </w:p>
    <w:p w14:paraId="4B0B9C6B" w14:textId="177CA3B1" w:rsidR="00EB08BD" w:rsidRPr="001012D1" w:rsidRDefault="00EB08BD" w:rsidP="000D4410">
      <w:pPr>
        <w:rPr>
          <w:bCs/>
        </w:rPr>
      </w:pPr>
    </w:p>
    <w:p w14:paraId="60CAC928" w14:textId="6D590E72" w:rsidR="00EB08BD" w:rsidRPr="001012D1" w:rsidRDefault="00EB08BD" w:rsidP="00EB08BD">
      <w:pPr>
        <w:rPr>
          <w:bCs/>
        </w:rPr>
      </w:pPr>
      <w:r w:rsidRPr="001012D1">
        <w:rPr>
          <w:bCs/>
        </w:rPr>
        <w:t>How do I buy</w:t>
      </w:r>
      <w:r w:rsidR="0062021F" w:rsidRPr="001012D1">
        <w:rPr>
          <w:bCs/>
        </w:rPr>
        <w:t>/sell</w:t>
      </w:r>
      <w:r w:rsidRPr="001012D1">
        <w:rPr>
          <w:bCs/>
        </w:rPr>
        <w:t xml:space="preserve"> shares through TMS?</w:t>
      </w:r>
    </w:p>
    <w:p w14:paraId="0C8C0D93" w14:textId="77777777" w:rsidR="00130AB6" w:rsidRPr="001012D1" w:rsidRDefault="00130AB6" w:rsidP="00EB08BD">
      <w:pPr>
        <w:rPr>
          <w:bCs/>
        </w:rPr>
      </w:pPr>
    </w:p>
    <w:p w14:paraId="7D04F0FE" w14:textId="39C51FA8" w:rsidR="00130AB6" w:rsidRPr="001012D1" w:rsidRDefault="00130AB6" w:rsidP="00EB08BD">
      <w:pPr>
        <w:rPr>
          <w:bCs/>
        </w:rPr>
      </w:pPr>
      <w:r w:rsidRPr="001012D1">
        <w:rPr>
          <w:bCs/>
        </w:rPr>
        <w:t xml:space="preserve">Can I increase my trading limit? </w:t>
      </w:r>
      <w:r w:rsidRPr="001012D1">
        <w:rPr>
          <w:bCs/>
        </w:rPr>
        <w:t>(Provide my trading limit 1:4)</w:t>
      </w:r>
    </w:p>
    <w:p w14:paraId="5A5C48F8" w14:textId="2168433D" w:rsidR="008003F1" w:rsidRPr="001012D1" w:rsidRDefault="008003F1" w:rsidP="00EB08BD">
      <w:pPr>
        <w:rPr>
          <w:bCs/>
        </w:rPr>
      </w:pPr>
    </w:p>
    <w:p w14:paraId="62EA2285" w14:textId="1321938D" w:rsidR="008003F1" w:rsidRDefault="008003F1" w:rsidP="008003F1">
      <w:pPr>
        <w:rPr>
          <w:bCs/>
        </w:rPr>
      </w:pPr>
      <w:r w:rsidRPr="001012D1">
        <w:rPr>
          <w:bCs/>
        </w:rPr>
        <w:t xml:space="preserve">Could you please provide the non-cash collateral? </w:t>
      </w:r>
    </w:p>
    <w:p w14:paraId="1620F3BC" w14:textId="03864ADF" w:rsidR="00634CFC" w:rsidRDefault="00634CFC" w:rsidP="008003F1">
      <w:pPr>
        <w:rPr>
          <w:bCs/>
        </w:rPr>
      </w:pPr>
    </w:p>
    <w:p w14:paraId="51F310AC" w14:textId="5F1B04EC" w:rsidR="00634CFC" w:rsidRDefault="00634CFC" w:rsidP="008003F1">
      <w:pPr>
        <w:rPr>
          <w:bCs/>
        </w:rPr>
      </w:pPr>
      <w:r>
        <w:rPr>
          <w:bCs/>
        </w:rPr>
        <w:t xml:space="preserve">How can </w:t>
      </w:r>
      <w:r w:rsidR="00B91926">
        <w:rPr>
          <w:bCs/>
        </w:rPr>
        <w:t>I increase transaction volume more than 5 lakh? (On daily transaction)</w:t>
      </w:r>
    </w:p>
    <w:p w14:paraId="2A98CCC5" w14:textId="42F45EC8" w:rsidR="00C53F9C" w:rsidRDefault="00C53F9C" w:rsidP="008003F1">
      <w:pPr>
        <w:rPr>
          <w:bCs/>
        </w:rPr>
      </w:pPr>
    </w:p>
    <w:p w14:paraId="746B374B" w14:textId="2FE42470" w:rsidR="00C53F9C" w:rsidRDefault="00C53F9C" w:rsidP="00C53F9C">
      <w:r>
        <w:t xml:space="preserve">How can I check my shares of DP holding in TMS? </w:t>
      </w:r>
    </w:p>
    <w:p w14:paraId="5E56BC98" w14:textId="408E003D" w:rsidR="001B66BD" w:rsidRDefault="001B66BD" w:rsidP="00C53F9C"/>
    <w:p w14:paraId="22AC0904" w14:textId="1F43E12B" w:rsidR="001B66BD" w:rsidRDefault="001F57E9" w:rsidP="00C53F9C">
      <w:r>
        <w:t xml:space="preserve">How can I get zoom meeting link? </w:t>
      </w:r>
      <w:r w:rsidR="001B66BD">
        <w:t xml:space="preserve">How can I attend Zoom meeting? Which time does it starts from? </w:t>
      </w:r>
    </w:p>
    <w:p w14:paraId="0A21FFC6" w14:textId="555DF78A" w:rsidR="001F57E9" w:rsidRDefault="001F57E9" w:rsidP="00C53F9C"/>
    <w:p w14:paraId="10EE5435" w14:textId="6C05FCDD" w:rsidR="001F57E9" w:rsidRDefault="001F57E9" w:rsidP="00C53F9C">
      <w:r>
        <w:t xml:space="preserve">Could you please provide the </w:t>
      </w:r>
      <w:proofErr w:type="spellStart"/>
      <w:r>
        <w:t>Naasa</w:t>
      </w:r>
      <w:proofErr w:type="spellEnd"/>
      <w:r>
        <w:t xml:space="preserve"> Bank account details? </w:t>
      </w:r>
    </w:p>
    <w:p w14:paraId="3CC299EE" w14:textId="10980BD1" w:rsidR="00BD3D78" w:rsidRDefault="00BD3D78" w:rsidP="00C53F9C"/>
    <w:p w14:paraId="340A07ED" w14:textId="7C53B144" w:rsidR="00BD3D78" w:rsidRDefault="00BD3D78" w:rsidP="00C53F9C">
      <w:r>
        <w:t xml:space="preserve">How can I change bank detail or other details in TMS? </w:t>
      </w:r>
    </w:p>
    <w:p w14:paraId="31C48626" w14:textId="5B5B30CD" w:rsidR="00BD3D78" w:rsidRDefault="00BD3D78" w:rsidP="00C53F9C"/>
    <w:p w14:paraId="546C0FDF" w14:textId="1634BFD4" w:rsidR="00BD3D78" w:rsidRDefault="00BD3D78" w:rsidP="00C53F9C">
      <w:r>
        <w:t xml:space="preserve">While opening free trading account what types of documents are needed? </w:t>
      </w:r>
    </w:p>
    <w:p w14:paraId="00AFF3C6" w14:textId="7927988A" w:rsidR="00BD3D78" w:rsidRDefault="00BD3D78" w:rsidP="00C53F9C"/>
    <w:p w14:paraId="7F13ED60" w14:textId="183A5097" w:rsidR="00BD3D78" w:rsidRDefault="00BD3D78" w:rsidP="00C53F9C">
      <w:r>
        <w:t xml:space="preserve">Can I removed utilized or due payment in TMS ? </w:t>
      </w:r>
    </w:p>
    <w:p w14:paraId="33E507DB" w14:textId="77777777" w:rsidR="00C53F9C" w:rsidRDefault="00C53F9C" w:rsidP="008003F1">
      <w:pPr>
        <w:rPr>
          <w:bCs/>
        </w:rPr>
      </w:pPr>
    </w:p>
    <w:p w14:paraId="23A08994" w14:textId="77777777" w:rsidR="00EB08BD" w:rsidRDefault="00EB08BD" w:rsidP="000D4410">
      <w:pPr>
        <w:rPr>
          <w:b/>
        </w:rPr>
      </w:pPr>
    </w:p>
    <w:p w14:paraId="5F56E4E5" w14:textId="7E2ABE6D" w:rsidR="00EB08BD" w:rsidRDefault="00EB08BD" w:rsidP="000D4410">
      <w:pPr>
        <w:rPr>
          <w:b/>
          <w:u w:val="single"/>
        </w:rPr>
      </w:pPr>
      <w:r w:rsidRPr="00130AB6">
        <w:rPr>
          <w:b/>
          <w:highlight w:val="yellow"/>
          <w:u w:val="single"/>
        </w:rPr>
        <w:t>Refund</w:t>
      </w:r>
      <w:r w:rsidR="006C38D9">
        <w:rPr>
          <w:b/>
          <w:highlight w:val="yellow"/>
          <w:u w:val="single"/>
        </w:rPr>
        <w:t xml:space="preserve"> Related</w:t>
      </w:r>
      <w:r w:rsidRPr="00130AB6">
        <w:rPr>
          <w:b/>
          <w:highlight w:val="yellow"/>
          <w:u w:val="single"/>
        </w:rPr>
        <w:t xml:space="preserve"> Queries: </w:t>
      </w:r>
    </w:p>
    <w:p w14:paraId="656FF096" w14:textId="126D9F9C" w:rsidR="00C47695" w:rsidRDefault="00C47695" w:rsidP="000D4410">
      <w:pPr>
        <w:rPr>
          <w:b/>
          <w:u w:val="single"/>
        </w:rPr>
      </w:pPr>
    </w:p>
    <w:p w14:paraId="590DC4D0" w14:textId="77777777" w:rsidR="00C47695" w:rsidRPr="001012D1" w:rsidRDefault="00C47695" w:rsidP="00C47695">
      <w:pPr>
        <w:rPr>
          <w:bCs/>
        </w:rPr>
      </w:pPr>
      <w:r w:rsidRPr="001012D1">
        <w:rPr>
          <w:bCs/>
        </w:rPr>
        <w:t>Should we go to collect the cheque, or the company will deposit in the respective account after sell?</w:t>
      </w:r>
    </w:p>
    <w:p w14:paraId="4C1319BA" w14:textId="13CEBFF4" w:rsidR="00726660" w:rsidRPr="001012D1" w:rsidRDefault="00726660" w:rsidP="000D4410">
      <w:pPr>
        <w:rPr>
          <w:bCs/>
        </w:rPr>
      </w:pPr>
    </w:p>
    <w:p w14:paraId="7DA69CC6" w14:textId="7BD94D6A" w:rsidR="00726660" w:rsidRPr="001012D1" w:rsidRDefault="00726660" w:rsidP="000D4410">
      <w:pPr>
        <w:rPr>
          <w:bCs/>
        </w:rPr>
      </w:pPr>
      <w:r w:rsidRPr="001012D1">
        <w:rPr>
          <w:bCs/>
        </w:rPr>
        <w:t>How do I receive money after sale of share? How much time does it take?</w:t>
      </w:r>
    </w:p>
    <w:p w14:paraId="5157409A" w14:textId="77777777" w:rsidR="00E9511A" w:rsidRPr="001012D1" w:rsidRDefault="00E9511A" w:rsidP="00E9511A">
      <w:pPr>
        <w:ind w:left="720" w:hanging="720"/>
        <w:rPr>
          <w:bCs/>
        </w:rPr>
      </w:pPr>
    </w:p>
    <w:p w14:paraId="1B562D0A" w14:textId="77777777" w:rsidR="000D4410" w:rsidRPr="001012D1" w:rsidRDefault="000D4410" w:rsidP="000D4410">
      <w:pPr>
        <w:rPr>
          <w:bCs/>
        </w:rPr>
      </w:pPr>
      <w:r w:rsidRPr="001012D1">
        <w:rPr>
          <w:bCs/>
        </w:rPr>
        <w:t>How to get refund of my collateral?</w:t>
      </w:r>
    </w:p>
    <w:p w14:paraId="6C1B9A9A" w14:textId="7A06E94C" w:rsidR="00EB08BD" w:rsidRPr="001012D1" w:rsidRDefault="00EB08BD" w:rsidP="000D4410">
      <w:pPr>
        <w:rPr>
          <w:bCs/>
        </w:rPr>
      </w:pPr>
    </w:p>
    <w:p w14:paraId="7631036A" w14:textId="1DA0DB5F" w:rsidR="00EB08BD" w:rsidRPr="001012D1" w:rsidRDefault="00EB08BD" w:rsidP="000D4410">
      <w:pPr>
        <w:rPr>
          <w:bCs/>
        </w:rPr>
      </w:pPr>
      <w:r w:rsidRPr="001012D1">
        <w:rPr>
          <w:bCs/>
        </w:rPr>
        <w:t xml:space="preserve">How to get sold amt in my bank account? </w:t>
      </w:r>
    </w:p>
    <w:p w14:paraId="20C0E0A5" w14:textId="5790CE35" w:rsidR="00EB08BD" w:rsidRPr="001012D1" w:rsidRDefault="00EB08BD" w:rsidP="000D4410">
      <w:pPr>
        <w:rPr>
          <w:bCs/>
        </w:rPr>
      </w:pPr>
    </w:p>
    <w:p w14:paraId="6943AAAE" w14:textId="742354BF" w:rsidR="00C6241F" w:rsidRPr="001012D1" w:rsidRDefault="00C6241F" w:rsidP="000D4410">
      <w:pPr>
        <w:rPr>
          <w:bCs/>
        </w:rPr>
      </w:pPr>
      <w:r w:rsidRPr="001012D1">
        <w:rPr>
          <w:bCs/>
        </w:rPr>
        <w:t xml:space="preserve">Call Center do not have access to create Refund amt, they will update in Excel sheet only. (CLIENT ISSUES) </w:t>
      </w:r>
    </w:p>
    <w:p w14:paraId="249287CD" w14:textId="77777777" w:rsidR="00C53F9C" w:rsidRDefault="00C53F9C" w:rsidP="000D4410">
      <w:pPr>
        <w:rPr>
          <w:bCs/>
        </w:rPr>
      </w:pPr>
    </w:p>
    <w:p w14:paraId="6FDB0CBD" w14:textId="5035372D" w:rsidR="00A30586" w:rsidRPr="001012D1" w:rsidRDefault="00A30586" w:rsidP="000D4410">
      <w:pPr>
        <w:rPr>
          <w:bCs/>
        </w:rPr>
      </w:pPr>
      <w:r w:rsidRPr="001012D1">
        <w:rPr>
          <w:bCs/>
        </w:rPr>
        <w:t xml:space="preserve">How to </w:t>
      </w:r>
      <w:r w:rsidRPr="001012D1">
        <w:rPr>
          <w:bCs/>
        </w:rPr>
        <w:t xml:space="preserve">proceed for the payment of purchased shares </w:t>
      </w:r>
      <w:r w:rsidRPr="001012D1">
        <w:rPr>
          <w:bCs/>
        </w:rPr>
        <w:t>and refund collateral</w:t>
      </w:r>
      <w:r w:rsidR="0062021F" w:rsidRPr="001012D1">
        <w:rPr>
          <w:bCs/>
        </w:rPr>
        <w:t xml:space="preserve"> and sold</w:t>
      </w:r>
      <w:r w:rsidRPr="001012D1">
        <w:rPr>
          <w:bCs/>
        </w:rPr>
        <w:t xml:space="preserve"> amt through </w:t>
      </w:r>
      <w:proofErr w:type="spellStart"/>
      <w:r w:rsidR="0062021F" w:rsidRPr="001012D1">
        <w:rPr>
          <w:bCs/>
        </w:rPr>
        <w:t>Naasa</w:t>
      </w:r>
      <w:proofErr w:type="spellEnd"/>
      <w:r w:rsidRPr="001012D1">
        <w:rPr>
          <w:bCs/>
        </w:rPr>
        <w:t xml:space="preserve"> websites?</w:t>
      </w:r>
    </w:p>
    <w:p w14:paraId="5C31D28C" w14:textId="7E672151" w:rsidR="00A01603" w:rsidRPr="001012D1" w:rsidRDefault="00A01603" w:rsidP="000D4410">
      <w:pPr>
        <w:rPr>
          <w:bCs/>
        </w:rPr>
      </w:pPr>
    </w:p>
    <w:p w14:paraId="5576262C" w14:textId="71B44B27" w:rsidR="00A01603" w:rsidRPr="001012D1" w:rsidRDefault="00952F5C" w:rsidP="000D4410">
      <w:pPr>
        <w:rPr>
          <w:bCs/>
        </w:rPr>
      </w:pPr>
      <w:r w:rsidRPr="001012D1">
        <w:rPr>
          <w:bCs/>
        </w:rPr>
        <w:t xml:space="preserve">Why TMS refund request is not working? </w:t>
      </w:r>
    </w:p>
    <w:p w14:paraId="06544E2A" w14:textId="77777777" w:rsidR="00C47695" w:rsidRPr="001012D1" w:rsidRDefault="00C47695" w:rsidP="00C47695">
      <w:pPr>
        <w:rPr>
          <w:bCs/>
        </w:rPr>
      </w:pPr>
      <w:r w:rsidRPr="001012D1">
        <w:rPr>
          <w:bCs/>
        </w:rPr>
        <w:t>Are there any extra charges in the online trading besides brokerage charge or commission fee?</w:t>
      </w:r>
    </w:p>
    <w:p w14:paraId="3AD2F994" w14:textId="77777777" w:rsidR="008003F1" w:rsidRPr="001012D1" w:rsidRDefault="008003F1" w:rsidP="000D4410">
      <w:pPr>
        <w:rPr>
          <w:bCs/>
        </w:rPr>
      </w:pPr>
    </w:p>
    <w:p w14:paraId="554E8CC1" w14:textId="6011F29F" w:rsidR="00260A2E" w:rsidRPr="001012D1" w:rsidRDefault="00260A2E" w:rsidP="000D4410">
      <w:pPr>
        <w:rPr>
          <w:bCs/>
        </w:rPr>
      </w:pPr>
      <w:r w:rsidRPr="001012D1">
        <w:rPr>
          <w:bCs/>
        </w:rPr>
        <w:t>Should we go to the bank to activate Connect IPS?</w:t>
      </w:r>
      <w:r w:rsidR="008003F1" w:rsidRPr="001012D1">
        <w:rPr>
          <w:bCs/>
        </w:rPr>
        <w:t xml:space="preserve"> </w:t>
      </w:r>
    </w:p>
    <w:p w14:paraId="2B959C19" w14:textId="259238DC" w:rsidR="008003F1" w:rsidRPr="001012D1" w:rsidRDefault="008003F1" w:rsidP="000D4410">
      <w:pPr>
        <w:rPr>
          <w:bCs/>
        </w:rPr>
      </w:pPr>
    </w:p>
    <w:p w14:paraId="759C183A" w14:textId="23084A65" w:rsidR="008003F1" w:rsidRDefault="008003F1" w:rsidP="000D4410">
      <w:pPr>
        <w:rPr>
          <w:bCs/>
        </w:rPr>
      </w:pPr>
      <w:r w:rsidRPr="001012D1">
        <w:rPr>
          <w:bCs/>
        </w:rPr>
        <w:t xml:space="preserve">How to get Connect IPS? Is connect IPS provided through broker or bank? </w:t>
      </w:r>
    </w:p>
    <w:p w14:paraId="101ABC5E" w14:textId="6CB91F8D" w:rsidR="00B91926" w:rsidRDefault="00B91926" w:rsidP="000D4410">
      <w:pPr>
        <w:rPr>
          <w:bCs/>
        </w:rPr>
      </w:pPr>
    </w:p>
    <w:p w14:paraId="14FC4BAA" w14:textId="26C29D09" w:rsidR="00B91926" w:rsidRPr="001012D1" w:rsidRDefault="00B91926" w:rsidP="000D4410">
      <w:pPr>
        <w:rPr>
          <w:bCs/>
        </w:rPr>
      </w:pPr>
      <w:r>
        <w:rPr>
          <w:bCs/>
        </w:rPr>
        <w:t xml:space="preserve">How can I get account statement through </w:t>
      </w:r>
      <w:proofErr w:type="spellStart"/>
      <w:r>
        <w:rPr>
          <w:bCs/>
        </w:rPr>
        <w:t>Naasa</w:t>
      </w:r>
      <w:proofErr w:type="spellEnd"/>
      <w:r>
        <w:rPr>
          <w:bCs/>
        </w:rPr>
        <w:t xml:space="preserve"> website? </w:t>
      </w:r>
    </w:p>
    <w:p w14:paraId="4F9B2235" w14:textId="77777777" w:rsidR="00130AB6" w:rsidRDefault="00130AB6" w:rsidP="000D4410">
      <w:pPr>
        <w:rPr>
          <w:b/>
        </w:rPr>
      </w:pPr>
    </w:p>
    <w:p w14:paraId="4597FBBD" w14:textId="321B4AFD" w:rsidR="00C6241F" w:rsidRDefault="00C6241F" w:rsidP="000D4410">
      <w:pP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AB6">
        <w:rPr>
          <w:b/>
          <w:color w:val="000000" w:themeColor="text1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Shares purchase or </w:t>
      </w:r>
      <w:r w:rsidRPr="00130AB6">
        <w:rPr>
          <w:b/>
          <w:color w:val="000000" w:themeColor="text1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Bought</w:t>
      </w:r>
      <w:r w:rsidR="00130AB6" w:rsidRPr="00130AB6">
        <w:rPr>
          <w:b/>
          <w:color w:val="000000" w:themeColor="text1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Settlement:</w:t>
      </w:r>
    </w:p>
    <w:p w14:paraId="5C18914B" w14:textId="77777777" w:rsidR="00130AB6" w:rsidRDefault="00130AB6" w:rsidP="000D4410">
      <w:pP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7BE46" w14:textId="77777777" w:rsidR="00130AB6" w:rsidRPr="001012D1" w:rsidRDefault="00130AB6" w:rsidP="00130AB6">
      <w:pPr>
        <w:rPr>
          <w:bCs/>
        </w:rPr>
      </w:pPr>
      <w:r w:rsidRPr="001012D1">
        <w:rPr>
          <w:bCs/>
        </w:rPr>
        <w:t xml:space="preserve">Why EOD is not working in fund settlement for payment? </w:t>
      </w:r>
    </w:p>
    <w:p w14:paraId="47756BF3" w14:textId="7EBB249D" w:rsidR="0062021F" w:rsidRPr="001012D1" w:rsidRDefault="0062021F" w:rsidP="000D4410">
      <w:pPr>
        <w:rPr>
          <w:bCs/>
        </w:rPr>
      </w:pPr>
    </w:p>
    <w:p w14:paraId="717D9B75" w14:textId="3D947523" w:rsidR="00726660" w:rsidRPr="001012D1" w:rsidRDefault="0062021F" w:rsidP="000D4410">
      <w:pPr>
        <w:rPr>
          <w:bCs/>
        </w:rPr>
      </w:pPr>
      <w:r w:rsidRPr="001012D1">
        <w:rPr>
          <w:bCs/>
        </w:rPr>
        <w:t>How do I make payment for purchase of shares?</w:t>
      </w:r>
    </w:p>
    <w:p w14:paraId="035EA4B9" w14:textId="77777777" w:rsidR="00AD2EE8" w:rsidRPr="001012D1" w:rsidRDefault="00AD2EE8" w:rsidP="000D4410">
      <w:pPr>
        <w:rPr>
          <w:bCs/>
        </w:rPr>
      </w:pPr>
    </w:p>
    <w:p w14:paraId="7F041BA9" w14:textId="6E0FDC26" w:rsidR="000D4410" w:rsidRPr="001012D1" w:rsidRDefault="000D4410" w:rsidP="000D4410">
      <w:pPr>
        <w:rPr>
          <w:bCs/>
        </w:rPr>
      </w:pPr>
      <w:r w:rsidRPr="001012D1">
        <w:rPr>
          <w:bCs/>
        </w:rPr>
        <w:t>What is clearing and settlement? What is T+</w:t>
      </w:r>
      <w:r w:rsidR="007B7402" w:rsidRPr="001012D1">
        <w:rPr>
          <w:bCs/>
        </w:rPr>
        <w:t xml:space="preserve">2 </w:t>
      </w:r>
      <w:r w:rsidRPr="001012D1">
        <w:rPr>
          <w:bCs/>
        </w:rPr>
        <w:t>cycle?</w:t>
      </w:r>
    </w:p>
    <w:p w14:paraId="3C14935F" w14:textId="77777777" w:rsidR="000D4410" w:rsidRPr="001012D1" w:rsidRDefault="000D4410" w:rsidP="000D4410">
      <w:pPr>
        <w:rPr>
          <w:bCs/>
        </w:rPr>
      </w:pPr>
    </w:p>
    <w:p w14:paraId="715D0597" w14:textId="11A42467" w:rsidR="000D4410" w:rsidRPr="001012D1" w:rsidRDefault="000D4410" w:rsidP="000D4410">
      <w:pPr>
        <w:rPr>
          <w:bCs/>
        </w:rPr>
      </w:pPr>
      <w:r w:rsidRPr="001012D1">
        <w:rPr>
          <w:bCs/>
        </w:rPr>
        <w:t xml:space="preserve">How many days do I need to </w:t>
      </w:r>
      <w:r w:rsidR="00AD2EE8" w:rsidRPr="001012D1">
        <w:rPr>
          <w:bCs/>
        </w:rPr>
        <w:t xml:space="preserve">procced </w:t>
      </w:r>
      <w:r w:rsidRPr="001012D1">
        <w:rPr>
          <w:bCs/>
        </w:rPr>
        <w:t xml:space="preserve">EDIS after the </w:t>
      </w:r>
      <w:r w:rsidR="00AD2EE8" w:rsidRPr="001012D1">
        <w:rPr>
          <w:bCs/>
        </w:rPr>
        <w:t xml:space="preserve">sale </w:t>
      </w:r>
      <w:r w:rsidRPr="001012D1">
        <w:rPr>
          <w:bCs/>
        </w:rPr>
        <w:t>of share?</w:t>
      </w:r>
    </w:p>
    <w:p w14:paraId="06407823" w14:textId="77777777" w:rsidR="000D4410" w:rsidRPr="001012D1" w:rsidRDefault="000D4410" w:rsidP="000D4410">
      <w:pPr>
        <w:rPr>
          <w:bCs/>
        </w:rPr>
      </w:pPr>
    </w:p>
    <w:p w14:paraId="724D9188" w14:textId="77777777" w:rsidR="000D4410" w:rsidRPr="001012D1" w:rsidRDefault="000D4410" w:rsidP="000D4410">
      <w:pPr>
        <w:rPr>
          <w:bCs/>
        </w:rPr>
      </w:pPr>
      <w:r w:rsidRPr="001012D1">
        <w:rPr>
          <w:bCs/>
        </w:rPr>
        <w:t>What happens if I forget to do EDIS after the sale of the share?</w:t>
      </w:r>
    </w:p>
    <w:p w14:paraId="5571D4E3" w14:textId="77777777" w:rsidR="000D4410" w:rsidRPr="001012D1" w:rsidRDefault="000D4410" w:rsidP="000D4410">
      <w:pPr>
        <w:rPr>
          <w:bCs/>
        </w:rPr>
      </w:pPr>
    </w:p>
    <w:p w14:paraId="0B00FD6E" w14:textId="66668B3D" w:rsidR="000D4410" w:rsidRPr="001012D1" w:rsidRDefault="000D4410" w:rsidP="000D4410">
      <w:pPr>
        <w:rPr>
          <w:bCs/>
        </w:rPr>
      </w:pPr>
      <w:r w:rsidRPr="001012D1">
        <w:rPr>
          <w:bCs/>
        </w:rPr>
        <w:t xml:space="preserve">How many days does it take for my </w:t>
      </w:r>
      <w:r w:rsidR="00AD2EE8" w:rsidRPr="001012D1">
        <w:rPr>
          <w:bCs/>
        </w:rPr>
        <w:t xml:space="preserve">purchased </w:t>
      </w:r>
      <w:r w:rsidRPr="001012D1">
        <w:rPr>
          <w:bCs/>
        </w:rPr>
        <w:t>shares to appear</w:t>
      </w:r>
      <w:r w:rsidR="002338EC" w:rsidRPr="001012D1">
        <w:rPr>
          <w:bCs/>
        </w:rPr>
        <w:t xml:space="preserve"> OR show </w:t>
      </w:r>
      <w:r w:rsidRPr="001012D1">
        <w:rPr>
          <w:bCs/>
        </w:rPr>
        <w:t xml:space="preserve">in my </w:t>
      </w:r>
      <w:r w:rsidR="00C4549E" w:rsidRPr="001012D1">
        <w:rPr>
          <w:bCs/>
        </w:rPr>
        <w:t xml:space="preserve">DEMAT </w:t>
      </w:r>
      <w:r w:rsidRPr="001012D1">
        <w:rPr>
          <w:bCs/>
        </w:rPr>
        <w:t>accoun</w:t>
      </w:r>
      <w:r w:rsidR="002338EC" w:rsidRPr="001012D1">
        <w:rPr>
          <w:bCs/>
        </w:rPr>
        <w:t xml:space="preserve">t or Portfolio? </w:t>
      </w:r>
    </w:p>
    <w:p w14:paraId="6EA2005B" w14:textId="57F48630" w:rsidR="00AD2EE8" w:rsidRPr="001012D1" w:rsidRDefault="00AD2EE8" w:rsidP="000D4410">
      <w:pPr>
        <w:rPr>
          <w:bCs/>
        </w:rPr>
      </w:pPr>
    </w:p>
    <w:p w14:paraId="33031B17" w14:textId="39FBDBFE" w:rsidR="000D4410" w:rsidRPr="001012D1" w:rsidRDefault="002338EC" w:rsidP="000D4410">
      <w:pPr>
        <w:rPr>
          <w:rFonts w:ascii="Calibri" w:hAnsi="Calibri" w:cs="Calibri"/>
          <w:bCs/>
          <w:color w:val="222222"/>
          <w:shd w:val="clear" w:color="auto" w:fill="FFFFFF"/>
        </w:rPr>
      </w:pPr>
      <w:r w:rsidRPr="001012D1">
        <w:rPr>
          <w:rFonts w:ascii="Calibri" w:hAnsi="Calibri" w:cs="Calibri"/>
          <w:bCs/>
          <w:color w:val="222222"/>
          <w:shd w:val="clear" w:color="auto" w:fill="FFFFFF"/>
        </w:rPr>
        <w:t>After I sold the book clos</w:t>
      </w:r>
      <w:r w:rsidRPr="001012D1">
        <w:rPr>
          <w:rFonts w:ascii="Calibri" w:hAnsi="Calibri" w:cs="Calibri"/>
          <w:bCs/>
          <w:color w:val="222222"/>
          <w:shd w:val="clear" w:color="auto" w:fill="FFFFFF"/>
        </w:rPr>
        <w:t>ure</w:t>
      </w:r>
      <w:r w:rsidRPr="001012D1">
        <w:rPr>
          <w:rFonts w:ascii="Calibri" w:hAnsi="Calibri" w:cs="Calibri"/>
          <w:bCs/>
          <w:color w:val="222222"/>
          <w:shd w:val="clear" w:color="auto" w:fill="FFFFFF"/>
        </w:rPr>
        <w:t xml:space="preserve"> share, how do I </w:t>
      </w:r>
      <w:r w:rsidRPr="001012D1">
        <w:rPr>
          <w:rFonts w:ascii="Calibri" w:hAnsi="Calibri" w:cs="Calibri"/>
          <w:bCs/>
          <w:color w:val="222222"/>
          <w:shd w:val="clear" w:color="auto" w:fill="FFFFFF"/>
        </w:rPr>
        <w:t>transfer?</w:t>
      </w:r>
      <w:r w:rsidRPr="001012D1">
        <w:rPr>
          <w:rFonts w:ascii="Calibri" w:hAnsi="Calibri" w:cs="Calibri"/>
          <w:bCs/>
          <w:color w:val="222222"/>
          <w:shd w:val="clear" w:color="auto" w:fill="FFFFFF"/>
        </w:rPr>
        <w:t> </w:t>
      </w:r>
    </w:p>
    <w:p w14:paraId="46295056" w14:textId="77777777" w:rsidR="00260A2E" w:rsidRPr="001012D1" w:rsidRDefault="00260A2E" w:rsidP="000D4410">
      <w:pPr>
        <w:rPr>
          <w:rFonts w:ascii="Calibri" w:hAnsi="Calibri" w:cs="Calibri"/>
          <w:bCs/>
          <w:color w:val="222222"/>
          <w:shd w:val="clear" w:color="auto" w:fill="FFFFFF"/>
        </w:rPr>
      </w:pPr>
    </w:p>
    <w:p w14:paraId="40229D18" w14:textId="15C0EAB0" w:rsidR="002338EC" w:rsidRPr="001012D1" w:rsidRDefault="008003F1" w:rsidP="000D4410">
      <w:pPr>
        <w:rPr>
          <w:rFonts w:ascii="Calibri" w:hAnsi="Calibri" w:cs="Calibri"/>
          <w:bCs/>
          <w:color w:val="222222"/>
          <w:shd w:val="clear" w:color="auto" w:fill="FFFFFF"/>
        </w:rPr>
      </w:pPr>
      <w:r w:rsidRPr="001012D1">
        <w:rPr>
          <w:rFonts w:ascii="Calibri" w:hAnsi="Calibri" w:cs="Calibri"/>
          <w:bCs/>
          <w:color w:val="222222"/>
          <w:shd w:val="clear" w:color="auto" w:fill="FFFFFF"/>
        </w:rPr>
        <w:t>W</w:t>
      </w:r>
      <w:r w:rsidR="002338EC" w:rsidRPr="001012D1">
        <w:rPr>
          <w:rFonts w:ascii="Calibri" w:hAnsi="Calibri" w:cs="Calibri"/>
          <w:bCs/>
          <w:color w:val="222222"/>
          <w:shd w:val="clear" w:color="auto" w:fill="FFFFFF"/>
        </w:rPr>
        <w:t>hy I cannot get in my portfolio</w:t>
      </w:r>
      <w:r w:rsidRPr="001012D1">
        <w:rPr>
          <w:rFonts w:ascii="Calibri" w:hAnsi="Calibri" w:cs="Calibri"/>
          <w:bCs/>
          <w:color w:val="222222"/>
          <w:shd w:val="clear" w:color="auto" w:fill="FFFFFF"/>
        </w:rPr>
        <w:t xml:space="preserve"> of </w:t>
      </w:r>
      <w:r w:rsidRPr="001012D1">
        <w:rPr>
          <w:rFonts w:ascii="Calibri" w:hAnsi="Calibri" w:cs="Calibri"/>
          <w:bCs/>
          <w:color w:val="222222"/>
          <w:shd w:val="clear" w:color="auto" w:fill="FFFFFF"/>
        </w:rPr>
        <w:t>Book closure shares</w:t>
      </w:r>
      <w:r w:rsidR="00C47695" w:rsidRPr="001012D1">
        <w:rPr>
          <w:rFonts w:ascii="Calibri" w:hAnsi="Calibri" w:cs="Calibri"/>
          <w:bCs/>
          <w:color w:val="222222"/>
          <w:shd w:val="clear" w:color="auto" w:fill="FFFFFF"/>
        </w:rPr>
        <w:t xml:space="preserve"> </w:t>
      </w:r>
      <w:r w:rsidR="00C47695" w:rsidRPr="001012D1">
        <w:rPr>
          <w:rFonts w:ascii="Calibri" w:hAnsi="Calibri" w:cs="Calibri"/>
          <w:bCs/>
          <w:color w:val="222222"/>
          <w:shd w:val="clear" w:color="auto" w:fill="FFFFFF"/>
        </w:rPr>
        <w:t>T+2 days</w:t>
      </w:r>
      <w:r w:rsidR="002338EC" w:rsidRPr="001012D1">
        <w:rPr>
          <w:rFonts w:ascii="Calibri" w:hAnsi="Calibri" w:cs="Calibri"/>
          <w:bCs/>
          <w:color w:val="222222"/>
          <w:shd w:val="clear" w:color="auto" w:fill="FFFFFF"/>
        </w:rPr>
        <w:t>?</w:t>
      </w:r>
      <w:r w:rsidR="00260A2E" w:rsidRPr="001012D1">
        <w:rPr>
          <w:rFonts w:ascii="Calibri" w:hAnsi="Calibri" w:cs="Calibri"/>
          <w:bCs/>
          <w:color w:val="222222"/>
          <w:shd w:val="clear" w:color="auto" w:fill="FFFFFF"/>
        </w:rPr>
        <w:t xml:space="preserve"> </w:t>
      </w:r>
      <w:r w:rsidR="002338EC" w:rsidRPr="001012D1">
        <w:rPr>
          <w:rFonts w:ascii="Calibri" w:hAnsi="Calibri" w:cs="Calibri"/>
          <w:bCs/>
          <w:color w:val="222222"/>
          <w:shd w:val="clear" w:color="auto" w:fill="FFFFFF"/>
        </w:rPr>
        <w:t>(Right and Bonus</w:t>
      </w:r>
      <w:r w:rsidR="00C47695" w:rsidRPr="001012D1">
        <w:rPr>
          <w:rFonts w:ascii="Calibri" w:hAnsi="Calibri" w:cs="Calibri"/>
          <w:bCs/>
          <w:color w:val="222222"/>
          <w:shd w:val="clear" w:color="auto" w:fill="FFFFFF"/>
        </w:rPr>
        <w:t xml:space="preserve"> shares)</w:t>
      </w:r>
      <w:r w:rsidR="002338EC" w:rsidRPr="001012D1">
        <w:rPr>
          <w:rFonts w:ascii="Calibri" w:hAnsi="Calibri" w:cs="Calibri"/>
          <w:bCs/>
          <w:color w:val="222222"/>
          <w:shd w:val="clear" w:color="auto" w:fill="FFFFFF"/>
        </w:rPr>
        <w:t xml:space="preserve"> </w:t>
      </w:r>
    </w:p>
    <w:p w14:paraId="220431AE" w14:textId="77777777" w:rsidR="002338EC" w:rsidRPr="001012D1" w:rsidRDefault="002338EC" w:rsidP="000D4410">
      <w:pPr>
        <w:rPr>
          <w:bCs/>
        </w:rPr>
      </w:pPr>
    </w:p>
    <w:p w14:paraId="19330D8F" w14:textId="24F817D0" w:rsidR="000D4410" w:rsidRPr="001012D1" w:rsidRDefault="00E9511A" w:rsidP="000D4410">
      <w:pPr>
        <w:rPr>
          <w:bCs/>
        </w:rPr>
      </w:pPr>
      <w:r w:rsidRPr="001012D1">
        <w:rPr>
          <w:bCs/>
        </w:rPr>
        <w:t xml:space="preserve">Do </w:t>
      </w:r>
      <w:proofErr w:type="spellStart"/>
      <w:r w:rsidRPr="001012D1">
        <w:rPr>
          <w:bCs/>
        </w:rPr>
        <w:t>Naas</w:t>
      </w:r>
      <w:r w:rsidR="000D4410" w:rsidRPr="001012D1">
        <w:rPr>
          <w:bCs/>
        </w:rPr>
        <w:t>a</w:t>
      </w:r>
      <w:proofErr w:type="spellEnd"/>
      <w:r w:rsidR="000D4410" w:rsidRPr="001012D1">
        <w:rPr>
          <w:bCs/>
        </w:rPr>
        <w:t xml:space="preserve"> Securities provide suggestions to manage a portfolio?</w:t>
      </w:r>
    </w:p>
    <w:p w14:paraId="5CB6510A" w14:textId="594FDB9A" w:rsidR="00C47695" w:rsidRPr="001012D1" w:rsidRDefault="00C47695" w:rsidP="000D4410">
      <w:pPr>
        <w:rPr>
          <w:bCs/>
        </w:rPr>
      </w:pPr>
    </w:p>
    <w:p w14:paraId="67A87D28" w14:textId="07062D9B" w:rsidR="00C47695" w:rsidRPr="001012D1" w:rsidRDefault="00C47695" w:rsidP="000D4410">
      <w:pPr>
        <w:rPr>
          <w:bCs/>
        </w:rPr>
      </w:pPr>
      <w:r w:rsidRPr="001012D1">
        <w:rPr>
          <w:bCs/>
        </w:rPr>
        <w:t xml:space="preserve">Why merger shares are not showing NEPSE Market? </w:t>
      </w:r>
    </w:p>
    <w:p w14:paraId="5ABAADD4" w14:textId="77777777" w:rsidR="000D4410" w:rsidRDefault="000D4410" w:rsidP="000D4410"/>
    <w:p w14:paraId="46AB942D" w14:textId="77777777" w:rsidR="000D4410" w:rsidRPr="001012D1" w:rsidRDefault="000D4410" w:rsidP="000D4410">
      <w:pPr>
        <w:rPr>
          <w:b/>
          <w:bCs/>
          <w:u w:val="single"/>
        </w:rPr>
      </w:pPr>
    </w:p>
    <w:p w14:paraId="3F606D58" w14:textId="4791D3E1" w:rsidR="000D4410" w:rsidRPr="001012D1" w:rsidRDefault="00260A2E">
      <w:pPr>
        <w:rPr>
          <w:b/>
          <w:bCs/>
          <w:u w:val="single"/>
        </w:rPr>
      </w:pPr>
      <w:proofErr w:type="spellStart"/>
      <w:r w:rsidRPr="001012D1">
        <w:rPr>
          <w:b/>
          <w:bCs/>
          <w:highlight w:val="yellow"/>
          <w:u w:val="single"/>
        </w:rPr>
        <w:lastRenderedPageBreak/>
        <w:t>Demat</w:t>
      </w:r>
      <w:proofErr w:type="spellEnd"/>
      <w:r w:rsidRPr="001012D1">
        <w:rPr>
          <w:b/>
          <w:bCs/>
          <w:highlight w:val="yellow"/>
          <w:u w:val="single"/>
        </w:rPr>
        <w:t xml:space="preserve"> </w:t>
      </w:r>
      <w:r w:rsidRPr="001012D1">
        <w:rPr>
          <w:b/>
          <w:bCs/>
          <w:highlight w:val="yellow"/>
          <w:u w:val="single"/>
        </w:rPr>
        <w:t xml:space="preserve">account Queries: </w:t>
      </w:r>
    </w:p>
    <w:p w14:paraId="5AF3E759" w14:textId="59FF1FD1" w:rsidR="00C47695" w:rsidRDefault="00C47695"/>
    <w:p w14:paraId="2B7470A4" w14:textId="5A5CC7E4" w:rsidR="00C47695" w:rsidRDefault="00C47695">
      <w:r>
        <w:t xml:space="preserve">How to get CRN number? </w:t>
      </w:r>
      <w:r w:rsidR="008B5120">
        <w:t xml:space="preserve">Is CRN number provided through </w:t>
      </w:r>
      <w:proofErr w:type="spellStart"/>
      <w:r w:rsidR="008B5120">
        <w:t>Naasa</w:t>
      </w:r>
      <w:proofErr w:type="spellEnd"/>
      <w:r w:rsidR="008B5120">
        <w:t xml:space="preserve"> or Bank? </w:t>
      </w:r>
    </w:p>
    <w:p w14:paraId="346D57F3" w14:textId="61D3C677" w:rsidR="008B5120" w:rsidRDefault="008B5120"/>
    <w:p w14:paraId="40567604" w14:textId="5AF3DB62" w:rsidR="00260A2E" w:rsidRDefault="008B5120">
      <w:r>
        <w:t xml:space="preserve">How to change bank details in </w:t>
      </w:r>
      <w:proofErr w:type="spellStart"/>
      <w:r>
        <w:t>Demat</w:t>
      </w:r>
      <w:proofErr w:type="spellEnd"/>
      <w:r>
        <w:t xml:space="preserve"> account only?</w:t>
      </w:r>
    </w:p>
    <w:p w14:paraId="58342720" w14:textId="63CDDF5F" w:rsidR="008B5120" w:rsidRDefault="008B5120"/>
    <w:p w14:paraId="6BFF3D2A" w14:textId="138BF2EF" w:rsidR="008B5120" w:rsidRDefault="008B5120">
      <w:r>
        <w:t>How to change Name/ Citizenship Issued of date and Date of birth</w:t>
      </w:r>
      <w:r w:rsidR="00C276CC">
        <w:t xml:space="preserve"> in </w:t>
      </w:r>
      <w:proofErr w:type="spellStart"/>
      <w:r w:rsidR="00C276CC">
        <w:t>Demat</w:t>
      </w:r>
      <w:proofErr w:type="spellEnd"/>
      <w:r>
        <w:t xml:space="preserve"> account? </w:t>
      </w:r>
    </w:p>
    <w:p w14:paraId="7AF3793C" w14:textId="697EFEC3" w:rsidR="00C276CC" w:rsidRDefault="00C276CC"/>
    <w:p w14:paraId="4800645E" w14:textId="284D2DB6" w:rsidR="00C276CC" w:rsidRDefault="00C276CC">
      <w:r>
        <w:t xml:space="preserve">How to change minor to major account? </w:t>
      </w:r>
    </w:p>
    <w:p w14:paraId="0A95AE2F" w14:textId="77777777" w:rsidR="00C53F9C" w:rsidRDefault="00C53F9C"/>
    <w:p w14:paraId="189E17FD" w14:textId="24707DC5" w:rsidR="00C276CC" w:rsidRDefault="00C276CC">
      <w:r>
        <w:t>How to unfreeze</w:t>
      </w:r>
      <w:r w:rsidR="007F203A">
        <w:t xml:space="preserve"> or renew</w:t>
      </w:r>
      <w:r>
        <w:t xml:space="preserve"> frozen </w:t>
      </w:r>
      <w:proofErr w:type="spellStart"/>
      <w:r w:rsidR="007F203A">
        <w:t>D</w:t>
      </w:r>
      <w:r>
        <w:t>emat</w:t>
      </w:r>
      <w:proofErr w:type="spellEnd"/>
      <w:r w:rsidR="007F203A">
        <w:t>/Mero share</w:t>
      </w:r>
      <w:r>
        <w:t xml:space="preserve"> account every Fiscal year? </w:t>
      </w:r>
    </w:p>
    <w:p w14:paraId="5CFBAB5C" w14:textId="3DE9C509" w:rsidR="006C38D9" w:rsidRDefault="006C38D9"/>
    <w:p w14:paraId="4C38B13A" w14:textId="7333D1B3" w:rsidR="006C38D9" w:rsidRDefault="006C38D9">
      <w:r>
        <w:t xml:space="preserve">I have not received my purchase shares why? </w:t>
      </w:r>
    </w:p>
    <w:p w14:paraId="3AD96406" w14:textId="7765F11D" w:rsidR="003268C8" w:rsidRDefault="003268C8"/>
    <w:p w14:paraId="5FA66BDE" w14:textId="0E850CED" w:rsidR="003268C8" w:rsidRDefault="003268C8"/>
    <w:p w14:paraId="398094C2" w14:textId="14D7A84D" w:rsidR="007F203A" w:rsidRDefault="007F203A"/>
    <w:p w14:paraId="306052F0" w14:textId="50A13D5F" w:rsidR="007F203A" w:rsidRPr="00775420" w:rsidRDefault="007F203A">
      <w:pPr>
        <w:rPr>
          <w:b/>
          <w:bCs/>
          <w:u w:val="single"/>
        </w:rPr>
      </w:pPr>
      <w:r w:rsidRPr="00775420">
        <w:rPr>
          <w:b/>
          <w:bCs/>
          <w:highlight w:val="yellow"/>
          <w:u w:val="single"/>
        </w:rPr>
        <w:t>EDIS Related Queries:</w:t>
      </w:r>
    </w:p>
    <w:p w14:paraId="53A06F62" w14:textId="77777777" w:rsidR="007F203A" w:rsidRDefault="007F203A"/>
    <w:p w14:paraId="572FF656" w14:textId="77777777" w:rsidR="007F203A" w:rsidRDefault="007F203A" w:rsidP="007F203A">
      <w:r>
        <w:t xml:space="preserve">My EDIS is done or not? </w:t>
      </w:r>
    </w:p>
    <w:p w14:paraId="2A886830" w14:textId="4E11CBDC" w:rsidR="007F203A" w:rsidRDefault="007F203A"/>
    <w:p w14:paraId="43BD3297" w14:textId="77777777" w:rsidR="001012D1" w:rsidRDefault="001012D1" w:rsidP="001012D1">
      <w:r>
        <w:t xml:space="preserve">While doing EDIS why it is showing insufficient balance? </w:t>
      </w:r>
    </w:p>
    <w:p w14:paraId="55E67F6E" w14:textId="06B37C8D" w:rsidR="007F203A" w:rsidRDefault="007F203A"/>
    <w:p w14:paraId="2EBDDBAE" w14:textId="330AD202" w:rsidR="007F203A" w:rsidRDefault="001012D1">
      <w:r>
        <w:t>How to calculate WACC &amp; my Holding? How to transfer my share?</w:t>
      </w:r>
    </w:p>
    <w:p w14:paraId="0D6B73BF" w14:textId="1D3F2894" w:rsidR="001012D1" w:rsidRDefault="001012D1"/>
    <w:p w14:paraId="17739117" w14:textId="2600B272" w:rsidR="001012D1" w:rsidRDefault="001012D1" w:rsidP="001012D1">
      <w:pPr>
        <w:rPr>
          <w:rFonts w:ascii="Calibri" w:hAnsi="Calibri" w:cs="Calibri"/>
          <w:color w:val="222222"/>
          <w:shd w:val="clear" w:color="auto" w:fill="FFFFFF"/>
        </w:rPr>
      </w:pPr>
      <w:r w:rsidRPr="00775420">
        <w:rPr>
          <w:rFonts w:ascii="Calibri" w:hAnsi="Calibri" w:cs="Calibri"/>
          <w:color w:val="222222"/>
          <w:shd w:val="clear" w:color="auto" w:fill="FFFFFF"/>
        </w:rPr>
        <w:t>For new clients, Why EDIS is not showing after being sold at the same day evening? </w:t>
      </w:r>
    </w:p>
    <w:p w14:paraId="03CA80FB" w14:textId="0AC2CE31" w:rsidR="006C38D9" w:rsidRDefault="006C38D9" w:rsidP="001012D1">
      <w:pPr>
        <w:rPr>
          <w:rFonts w:ascii="Calibri" w:hAnsi="Calibri" w:cs="Calibri"/>
          <w:color w:val="222222"/>
          <w:shd w:val="clear" w:color="auto" w:fill="FFFFFF"/>
        </w:rPr>
      </w:pPr>
    </w:p>
    <w:p w14:paraId="24293136" w14:textId="130F3990" w:rsidR="00775420" w:rsidRDefault="00634CFC">
      <w:r>
        <w:t>After I sold my shares, I cannot do EDIS. (TMS and BOID is not of same person)</w:t>
      </w:r>
    </w:p>
    <w:p w14:paraId="4A20143E" w14:textId="2B47FCB8" w:rsidR="00B91926" w:rsidRDefault="00B91926"/>
    <w:p w14:paraId="131B571A" w14:textId="12F84DBC" w:rsidR="00C276CC" w:rsidRDefault="00C53F9C">
      <w:r>
        <w:t xml:space="preserve">How can I release my share after closeout? Or how can I pay closeout fine? Or how long does it take to release closeout share after fine payment? </w:t>
      </w:r>
    </w:p>
    <w:p w14:paraId="2B63E3B3" w14:textId="322303F3" w:rsidR="008B5120" w:rsidRDefault="008B5120"/>
    <w:p w14:paraId="045B446B" w14:textId="77777777" w:rsidR="008B5120" w:rsidRDefault="008B5120"/>
    <w:sectPr w:rsidR="008B5120" w:rsidSect="00487A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10"/>
    <w:rsid w:val="000D4410"/>
    <w:rsid w:val="001012D1"/>
    <w:rsid w:val="00130AB6"/>
    <w:rsid w:val="00177B09"/>
    <w:rsid w:val="001B66BD"/>
    <w:rsid w:val="001F57E9"/>
    <w:rsid w:val="00226D32"/>
    <w:rsid w:val="002329C9"/>
    <w:rsid w:val="002338EC"/>
    <w:rsid w:val="00247C2E"/>
    <w:rsid w:val="00260A2E"/>
    <w:rsid w:val="003268C8"/>
    <w:rsid w:val="00443EC3"/>
    <w:rsid w:val="00487A99"/>
    <w:rsid w:val="00533559"/>
    <w:rsid w:val="0059636D"/>
    <w:rsid w:val="0062021F"/>
    <w:rsid w:val="00634CFC"/>
    <w:rsid w:val="006C38D9"/>
    <w:rsid w:val="00726660"/>
    <w:rsid w:val="007355E4"/>
    <w:rsid w:val="00775420"/>
    <w:rsid w:val="007A3A51"/>
    <w:rsid w:val="007B7402"/>
    <w:rsid w:val="007F203A"/>
    <w:rsid w:val="008003F1"/>
    <w:rsid w:val="008B5120"/>
    <w:rsid w:val="00952F5C"/>
    <w:rsid w:val="009D7327"/>
    <w:rsid w:val="009F4916"/>
    <w:rsid w:val="00A01603"/>
    <w:rsid w:val="00A30586"/>
    <w:rsid w:val="00AD2EE8"/>
    <w:rsid w:val="00B75527"/>
    <w:rsid w:val="00B91926"/>
    <w:rsid w:val="00BD3D78"/>
    <w:rsid w:val="00C276CC"/>
    <w:rsid w:val="00C4549E"/>
    <w:rsid w:val="00C47695"/>
    <w:rsid w:val="00C53F9C"/>
    <w:rsid w:val="00C6241F"/>
    <w:rsid w:val="00CE1AFF"/>
    <w:rsid w:val="00E9511A"/>
    <w:rsid w:val="00EB08BD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1787"/>
  <w15:docId w15:val="{98E72FE2-C649-47E7-8737-9B08C62B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Dilliram Upreti</dc:creator>
  <cp:lastModifiedBy>user</cp:lastModifiedBy>
  <cp:revision>8</cp:revision>
  <dcterms:created xsi:type="dcterms:W3CDTF">2022-05-12T06:48:00Z</dcterms:created>
  <dcterms:modified xsi:type="dcterms:W3CDTF">2022-05-12T10:51:00Z</dcterms:modified>
</cp:coreProperties>
</file>