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25045" w:rsidRDefault="00D677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25045" w:rsidRDefault="00D677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25045" w:rsidRDefault="00D6778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25045" w:rsidRDefault="0062504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25045" w:rsidRDefault="00D677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25045" w:rsidRDefault="00D677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25045" w:rsidRDefault="00D6778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5A03886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704B2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25045" w:rsidRDefault="00D677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25045" w:rsidRDefault="00D677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25045" w:rsidRDefault="00D6778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58B1E0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04B2">
        <w:rPr>
          <w:rFonts w:ascii="Muli" w:eastAsia="Muli" w:hAnsi="Muli" w:cs="Muli"/>
          <w:sz w:val="24"/>
          <w:szCs w:val="24"/>
          <w:u w:val="single"/>
        </w:rPr>
        <w:t>HTML,</w:t>
      </w:r>
      <w:r w:rsidR="009A1783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15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4C4984D1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178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A1783">
        <w:rPr>
          <w:rFonts w:ascii="Muli" w:eastAsia="Muli" w:hAnsi="Muli" w:cs="Muli"/>
          <w:sz w:val="24"/>
          <w:szCs w:val="24"/>
        </w:rPr>
        <w:t>DIV tag</w:t>
      </w:r>
      <w:r w:rsidR="009A1783">
        <w:rPr>
          <w:color w:val="444444"/>
          <w:shd w:val="clear" w:color="auto" w:fill="FFFFFF"/>
        </w:rPr>
        <w:t xml:space="preserve"> is uses </w:t>
      </w:r>
      <w:r w:rsidR="009A1783">
        <w:rPr>
          <w:rFonts w:ascii="Verdana" w:hAnsi="Verdana"/>
          <w:color w:val="000000"/>
          <w:sz w:val="23"/>
          <w:szCs w:val="23"/>
          <w:shd w:val="clear" w:color="auto" w:fill="FFFFFF"/>
        </w:rPr>
        <w:t>as a container for HTML elements - which is then styled with CSS or manipulated with JavaScript.</w:t>
      </w:r>
    </w:p>
    <w:p w14:paraId="00000021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25021EC" w:rsidR="00625045" w:rsidRDefault="00D6778F">
      <w:pPr>
        <w:spacing w:line="240" w:lineRule="auto"/>
        <w:rPr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2BE1">
        <w:rPr>
          <w:color w:val="111111"/>
          <w:shd w:val="clear" w:color="auto" w:fill="FFFFFF"/>
        </w:rPr>
        <w:t>Relative</w:t>
      </w:r>
      <w:r w:rsidR="007D2BE1">
        <w:rPr>
          <w:rFonts w:ascii="Muli" w:eastAsia="Muli" w:hAnsi="Muli" w:cs="Muli"/>
          <w:sz w:val="24"/>
          <w:szCs w:val="24"/>
        </w:rPr>
        <w:t xml:space="preserve"> positioning</w:t>
      </w:r>
      <w:r w:rsidR="007D2BE1">
        <w:rPr>
          <w:rFonts w:ascii="Muli" w:eastAsia="Muli" w:hAnsi="Muli" w:cs="Muli"/>
          <w:sz w:val="24"/>
          <w:szCs w:val="24"/>
        </w:rPr>
        <w:t xml:space="preserve"> =</w:t>
      </w:r>
      <w:r w:rsidR="007D2BE1">
        <w:rPr>
          <w:color w:val="111111"/>
          <w:shd w:val="clear" w:color="auto" w:fill="FFFFFF"/>
        </w:rPr>
        <w:t xml:space="preserve"> </w:t>
      </w:r>
      <w:r w:rsidR="007D2BE1">
        <w:rPr>
          <w:color w:val="111111"/>
          <w:shd w:val="clear" w:color="auto" w:fill="FFFFFF"/>
        </w:rPr>
        <w:t>relatively positioned elements will follow the normal flow.</w:t>
      </w:r>
    </w:p>
    <w:p w14:paraId="27321448" w14:textId="2943475E" w:rsidR="007D2BE1" w:rsidRDefault="007D2BE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bsolute positioning</w:t>
      </w:r>
      <w:r>
        <w:rPr>
          <w:rFonts w:ascii="Muli" w:eastAsia="Muli" w:hAnsi="Muli" w:cs="Muli"/>
          <w:sz w:val="24"/>
          <w:szCs w:val="24"/>
        </w:rPr>
        <w:t xml:space="preserve"> = </w:t>
      </w:r>
      <w:r>
        <w:rPr>
          <w:color w:val="111111"/>
          <w:shd w:val="clear" w:color="auto" w:fill="FFFFFF"/>
        </w:rPr>
        <w:t xml:space="preserve">an element to be taken out of that normal flow of </w:t>
      </w:r>
      <w:proofErr w:type="spellStart"/>
      <w:r>
        <w:rPr>
          <w:color w:val="111111"/>
          <w:shd w:val="clear" w:color="auto" w:fill="FFFFFF"/>
        </w:rPr>
        <w:t>the</w:t>
      </w:r>
      <w:r>
        <w:rPr>
          <w:color w:val="111111"/>
          <w:shd w:val="clear" w:color="auto" w:fill="FFFFFF"/>
        </w:rPr>
        <w:t>Scri</w:t>
      </w:r>
      <w:proofErr w:type="spellEnd"/>
      <w:r>
        <w:rPr>
          <w:color w:val="111111"/>
          <w:shd w:val="clear" w:color="auto" w:fill="FFFFFF"/>
        </w:rPr>
        <w:t xml:space="preserve"> webpage</w:t>
      </w:r>
    </w:p>
    <w:p w14:paraId="5A5E5058" w14:textId="77777777" w:rsidR="007D2BE1" w:rsidRDefault="007D2BE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55A5F2BE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0D4B059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2BE1">
        <w:rPr>
          <w:rStyle w:val="Strong"/>
          <w:color w:val="111111"/>
          <w:shd w:val="clear" w:color="auto" w:fill="FFFFFF"/>
        </w:rPr>
        <w:t>specify the transparency of an element</w:t>
      </w:r>
    </w:p>
    <w:p w14:paraId="0A180533" w14:textId="77777777" w:rsidR="007D2BE1" w:rsidRDefault="007D2B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2643A28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6E23515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D2BE1">
        <w:rPr>
          <w:rFonts w:ascii="Muli" w:eastAsia="Muli" w:hAnsi="Muli" w:cs="Muli"/>
          <w:sz w:val="24"/>
          <w:szCs w:val="24"/>
          <w:u w:val="single"/>
        </w:rPr>
        <w:t xml:space="preserve">JavaScript </w:t>
      </w:r>
    </w:p>
    <w:p w14:paraId="61B80187" w14:textId="77777777" w:rsidR="000B20D5" w:rsidRDefault="000B20D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463105CA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87F2E1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20D5">
        <w:rPr>
          <w:rFonts w:ascii="Segoe UI" w:hAnsi="Segoe UI" w:cs="Segoe UI"/>
          <w:color w:val="5F6368"/>
          <w:sz w:val="20"/>
          <w:szCs w:val="20"/>
        </w:rPr>
        <w:t>snack.expo.io</w:t>
      </w:r>
    </w:p>
    <w:p w14:paraId="0000003A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8C68AD" w14:textId="5B59CE55" w:rsidR="000B20D5" w:rsidRPr="000B20D5" w:rsidRDefault="00D6778F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20D5" w:rsidRPr="000B20D5">
        <w:rPr>
          <w:rFonts w:ascii="Consolas" w:hAnsi="Consolas"/>
          <w:color w:val="F2590C"/>
          <w:sz w:val="21"/>
          <w:szCs w:val="21"/>
        </w:rPr>
        <w:t xml:space="preserve"> </w:t>
      </w:r>
      <w:r w:rsidR="000B20D5"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r w:rsidR="000B20D5"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="000B20D5"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React</w:t>
      </w:r>
      <w:r w:rsidR="000B20D5"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{ </w:t>
      </w:r>
      <w:r w:rsidR="000B20D5"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="000B20D5"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} </w:t>
      </w:r>
      <w:r w:rsidR="000B20D5"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="000B20D5"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="000B20D5" w:rsidRPr="000B20D5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'react'</w:t>
      </w:r>
      <w:r w:rsidR="000B20D5"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;</w:t>
      </w:r>
    </w:p>
    <w:p w14:paraId="27989A27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Button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,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'react-native'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;</w:t>
      </w:r>
    </w:p>
    <w:p w14:paraId="7F2E86BD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RedButton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</w:p>
    <w:p w14:paraId="36F3F433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render() {</w:t>
      </w:r>
    </w:p>
    <w:p w14:paraId="47EC25F6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(</w:t>
      </w:r>
    </w:p>
    <w:p w14:paraId="49793B9D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&lt;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Button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color=</w:t>
      </w:r>
      <w:r w:rsidRPr="000B20D5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"red"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title = </w:t>
      </w:r>
      <w:r w:rsidRPr="000B20D5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"click me"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/&gt;</w:t>
      </w:r>
    </w:p>
    <w:p w14:paraId="4AF0C96E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);</w:t>
      </w:r>
    </w:p>
    <w:p w14:paraId="126C612C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62D89126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2945598A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export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default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</w:p>
    <w:p w14:paraId="6488CAD6" w14:textId="2539FE41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render (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) {</w:t>
      </w:r>
    </w:p>
    <w:p w14:paraId="6EDA6D6C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r w:rsidRPr="000B20D5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(</w:t>
      </w:r>
    </w:p>
    <w:p w14:paraId="4CA4C7D6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style={{marginTop:</w:t>
      </w:r>
      <w:r w:rsidRPr="000B20D5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250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}}&gt;</w:t>
      </w:r>
    </w:p>
    <w:p w14:paraId="68934377" w14:textId="4B32D791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RedButton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/&gt;</w:t>
      </w:r>
    </w:p>
    <w:p w14:paraId="74902D8E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&gt;my first react native&lt;/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5A308E0E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&lt;/</w:t>
      </w:r>
      <w:r w:rsidRPr="000B20D5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13C69777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);</w:t>
      </w:r>
    </w:p>
    <w:p w14:paraId="44AD64AE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4AFC46BF" w14:textId="77777777" w:rsidR="000B20D5" w:rsidRPr="000B20D5" w:rsidRDefault="000B20D5" w:rsidP="000B20D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0B20D5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144B7844" w14:textId="77777777" w:rsidR="000B20D5" w:rsidRDefault="000B20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9" w14:textId="7884A8C5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5A3B5C4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20D5">
        <w:rPr>
          <w:rFonts w:ascii="Verdana" w:hAnsi="Verdana"/>
          <w:color w:val="000000"/>
          <w:sz w:val="23"/>
          <w:szCs w:val="23"/>
          <w:shd w:val="clear" w:color="auto" w:fill="FFFFFF"/>
        </w:rPr>
        <w:t>The purpose of the function is to display the specified HTML code inside the specified HTML element.</w:t>
      </w:r>
    </w:p>
    <w:p w14:paraId="55836CF5" w14:textId="77777777" w:rsidR="000B20D5" w:rsidRDefault="000B20D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34810AAD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0B20D5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3EDDC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20D5">
        <w:rPr>
          <w:rFonts w:ascii="Muli" w:eastAsia="Muli" w:hAnsi="Muli" w:cs="Muli"/>
          <w:sz w:val="24"/>
          <w:szCs w:val="24"/>
          <w:u w:val="single"/>
        </w:rPr>
        <w:t xml:space="preserve"> Return is used to return arguments and values.</w:t>
      </w:r>
    </w:p>
    <w:p w14:paraId="00000055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22C735" w:rsidR="00625045" w:rsidRDefault="00D677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20D5">
        <w:rPr>
          <w:rFonts w:ascii="Muli" w:eastAsia="Muli" w:hAnsi="Muli" w:cs="Muli"/>
          <w:sz w:val="24"/>
          <w:szCs w:val="24"/>
          <w:u w:val="single"/>
        </w:rPr>
        <w:t xml:space="preserve"> Button, View, Text</w:t>
      </w:r>
    </w:p>
    <w:p w14:paraId="0000005E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25045" w:rsidRDefault="0062504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250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E0784"/>
    <w:multiLevelType w:val="multilevel"/>
    <w:tmpl w:val="ECAE6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E9065E"/>
    <w:multiLevelType w:val="multilevel"/>
    <w:tmpl w:val="E86AD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45"/>
    <w:rsid w:val="000B20D5"/>
    <w:rsid w:val="00625045"/>
    <w:rsid w:val="007D2BE1"/>
    <w:rsid w:val="009A1783"/>
    <w:rsid w:val="00D6778F"/>
    <w:rsid w:val="00F7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4B93"/>
  <w15:docId w15:val="{B6632ADA-4332-4613-94E2-6ECDAF0B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D2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 Bhatnagar</dc:creator>
  <cp:lastModifiedBy>Vibhor Bhatnagar</cp:lastModifiedBy>
  <cp:revision>2</cp:revision>
  <dcterms:created xsi:type="dcterms:W3CDTF">2020-09-03T05:48:00Z</dcterms:created>
  <dcterms:modified xsi:type="dcterms:W3CDTF">2020-09-03T05:48:00Z</dcterms:modified>
</cp:coreProperties>
</file>