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D3C1" w14:textId="30C79451" w:rsidR="00A51736" w:rsidRDefault="00360DAD">
      <w:pPr>
        <w:rPr>
          <w:lang w:val="en-US"/>
        </w:rPr>
      </w:pPr>
      <w:r>
        <w:rPr>
          <w:lang w:val="en-US"/>
        </w:rPr>
        <w:t xml:space="preserve">Limitations for twitter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v2:</w:t>
      </w:r>
    </w:p>
    <w:p w14:paraId="361848C3" w14:textId="77777777" w:rsidR="00360DAD" w:rsidRDefault="00360DAD">
      <w:pPr>
        <w:rPr>
          <w:lang w:val="en-US"/>
        </w:rPr>
      </w:pPr>
    </w:p>
    <w:p w14:paraId="52B0A0C9" w14:textId="73EB405A" w:rsidR="00360DAD" w:rsidRDefault="00360DAD">
      <w:pPr>
        <w:rPr>
          <w:lang w:val="en-US"/>
        </w:rPr>
      </w:pPr>
      <w:r>
        <w:rPr>
          <w:lang w:val="en-US"/>
        </w:rPr>
        <w:t>Data can only be fetched for the last 7 days.</w:t>
      </w:r>
    </w:p>
    <w:p w14:paraId="51DE4FE3" w14:textId="50E447D4" w:rsidR="00360DAD" w:rsidRDefault="00360DAD">
      <w:pPr>
        <w:rPr>
          <w:lang w:val="en-US"/>
        </w:rPr>
      </w:pPr>
      <w:r>
        <w:rPr>
          <w:lang w:val="en-US"/>
        </w:rPr>
        <w:t>Only Enterprise edition have access to 30 days data or full archive search</w:t>
      </w:r>
    </w:p>
    <w:p w14:paraId="7EE11C60" w14:textId="06B5F21A" w:rsidR="001E2BF0" w:rsidRPr="00360DAD" w:rsidRDefault="001E2BF0">
      <w:pPr>
        <w:rPr>
          <w:lang w:val="en-US"/>
        </w:rPr>
      </w:pPr>
      <w:r w:rsidRPr="001E2BF0">
        <w:rPr>
          <w:lang w:val="en-US"/>
        </w:rPr>
        <w:t>https://developer.twitter.com/en/docs/twitter-api/enterprise/search-api/overview</w:t>
      </w:r>
    </w:p>
    <w:sectPr w:rsidR="001E2BF0" w:rsidRPr="0036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AD"/>
    <w:rsid w:val="001E2BF0"/>
    <w:rsid w:val="00360DAD"/>
    <w:rsid w:val="00A5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289A"/>
  <w15:chartTrackingRefBased/>
  <w15:docId w15:val="{976853DB-6555-437E-BB21-8F7E0A0B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Panda</dc:creator>
  <cp:keywords/>
  <dc:description/>
  <cp:lastModifiedBy>Pratyush Panda</cp:lastModifiedBy>
  <cp:revision>1</cp:revision>
  <dcterms:created xsi:type="dcterms:W3CDTF">2024-01-08T07:21:00Z</dcterms:created>
  <dcterms:modified xsi:type="dcterms:W3CDTF">2024-01-08T09:30:00Z</dcterms:modified>
</cp:coreProperties>
</file>