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8F80" w14:textId="379BA23D" w:rsidR="00CB1406" w:rsidRDefault="00C23E9F" w:rsidP="00C23E9F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What is coercion in C?</w:t>
      </w:r>
    </w:p>
    <w:p w14:paraId="68ABD7C6" w14:textId="4ADCDFC8" w:rsidR="00585AA8" w:rsidRPr="00817931" w:rsidRDefault="00585AA8" w:rsidP="00585AA8">
      <w:pPr>
        <w:pStyle w:val="ListParagraph"/>
        <w:ind w:left="284"/>
        <w:rPr>
          <w:rFonts w:cstheme="minorHAnsi"/>
          <w:sz w:val="28"/>
          <w:szCs w:val="28"/>
          <w:lang w:val="en-US"/>
        </w:rPr>
      </w:pPr>
      <w:r w:rsidRPr="00817931">
        <w:rPr>
          <w:rFonts w:cstheme="minorHAnsi"/>
          <w:color w:val="111111"/>
          <w:sz w:val="27"/>
          <w:szCs w:val="27"/>
          <w:shd w:val="clear" w:color="auto" w:fill="FFFFFF"/>
        </w:rPr>
        <w:t>The Argument Coercion is one technique by which the compiler can </w:t>
      </w:r>
      <w:r w:rsidRPr="00817931">
        <w:rPr>
          <w:rStyle w:val="Strong"/>
          <w:rFonts w:cstheme="minorHAnsi"/>
          <w:color w:val="111111"/>
          <w:sz w:val="27"/>
          <w:szCs w:val="27"/>
          <w:shd w:val="clear" w:color="auto" w:fill="FFFFFF"/>
        </w:rPr>
        <w:t>implicitly convert</w:t>
      </w:r>
      <w:r w:rsidRPr="00817931">
        <w:rPr>
          <w:rFonts w:cstheme="minorHAnsi"/>
          <w:color w:val="111111"/>
          <w:sz w:val="27"/>
          <w:szCs w:val="27"/>
          <w:shd w:val="clear" w:color="auto" w:fill="FFFFFF"/>
        </w:rPr>
        <w:t> the arguments from one type to another type.</w:t>
      </w:r>
    </w:p>
    <w:p w14:paraId="5B53B7B2" w14:textId="621ED5E4" w:rsidR="00C23E9F" w:rsidRDefault="00C23E9F" w:rsidP="00C23E9F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Size of character literal in C?</w:t>
      </w:r>
    </w:p>
    <w:p w14:paraId="5400666A" w14:textId="1848333E" w:rsidR="00817931" w:rsidRPr="00B95DE0" w:rsidRDefault="00817931" w:rsidP="00817931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bytes</w:t>
      </w:r>
    </w:p>
    <w:p w14:paraId="247C9BE8" w14:textId="2701DA5E" w:rsidR="00C23E9F" w:rsidRPr="00B95DE0" w:rsidRDefault="00C23E9F" w:rsidP="00C23E9F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What is trigraph characters?</w:t>
      </w:r>
    </w:p>
    <w:p w14:paraId="58BF0C03" w14:textId="6EC438AE" w:rsidR="00B95DE0" w:rsidRDefault="00C23E9F" w:rsidP="00230DAD">
      <w:pPr>
        <w:pStyle w:val="ListParagraph"/>
        <w:ind w:left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Combination of 3 char which gen</w:t>
      </w:r>
      <w:r w:rsidR="00B95DE0">
        <w:rPr>
          <w:sz w:val="28"/>
          <w:szCs w:val="28"/>
          <w:lang w:val="en-US"/>
        </w:rPr>
        <w:t>erate</w:t>
      </w:r>
      <w:r w:rsidRPr="00B95DE0">
        <w:rPr>
          <w:sz w:val="28"/>
          <w:szCs w:val="28"/>
          <w:lang w:val="en-US"/>
        </w:rPr>
        <w:t xml:space="preserve"> a single </w:t>
      </w:r>
      <w:r w:rsidR="00B95DE0">
        <w:rPr>
          <w:sz w:val="28"/>
          <w:szCs w:val="28"/>
          <w:lang w:val="en-US"/>
        </w:rPr>
        <w:t>character</w:t>
      </w:r>
    </w:p>
    <w:p w14:paraId="6FC1AA90" w14:textId="77777777" w:rsidR="001E0486" w:rsidRDefault="001E0486" w:rsidP="00230DA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Eg.</w:t>
      </w:r>
    </w:p>
    <w:p w14:paraId="78BF577B" w14:textId="058FD953" w:rsidR="001E0486" w:rsidRDefault="001E0486" w:rsidP="00230DA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??( </w:t>
      </w:r>
      <w:r w:rsidR="00D156B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&gt; </w:t>
      </w:r>
      <w:r w:rsidR="00D156B7">
        <w:rPr>
          <w:sz w:val="28"/>
          <w:szCs w:val="28"/>
          <w:lang w:val="en-US"/>
        </w:rPr>
        <w:t>[</w:t>
      </w:r>
    </w:p>
    <w:p w14:paraId="5770FEAE" w14:textId="270F251E" w:rsidR="001E0486" w:rsidRDefault="001E0486" w:rsidP="00230DA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??) </w:t>
      </w:r>
      <w:r w:rsidR="00D156B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&gt; </w:t>
      </w:r>
      <w:r w:rsidR="00D156B7">
        <w:rPr>
          <w:sz w:val="28"/>
          <w:szCs w:val="28"/>
          <w:lang w:val="en-US"/>
        </w:rPr>
        <w:t>]</w:t>
      </w:r>
    </w:p>
    <w:p w14:paraId="6D321B9D" w14:textId="7695F685" w:rsidR="00D156B7" w:rsidRDefault="00D156B7" w:rsidP="00230DA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??&lt; -&gt; {</w:t>
      </w:r>
    </w:p>
    <w:p w14:paraId="4AB8AA21" w14:textId="6D8266CE" w:rsidR="00D156B7" w:rsidRDefault="00D156B7" w:rsidP="00230DA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??&gt; -&gt; }</w:t>
      </w:r>
    </w:p>
    <w:p w14:paraId="3EAEDF1A" w14:textId="65BD1210" w:rsidR="00E77C61" w:rsidRDefault="00E77C61" w:rsidP="00230DA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??= -&gt; #</w:t>
      </w:r>
    </w:p>
    <w:p w14:paraId="216AE899" w14:textId="1FEEE28F" w:rsidR="00E77C61" w:rsidRDefault="00E77C61" w:rsidP="00230DA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&gt;&gt;! -&gt; |</w:t>
      </w:r>
    </w:p>
    <w:p w14:paraId="2A764564" w14:textId="22C24C21" w:rsidR="00E77C61" w:rsidRDefault="00E77C61" w:rsidP="00230DA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??/ -&gt; \</w:t>
      </w:r>
    </w:p>
    <w:p w14:paraId="12EF5F5D" w14:textId="35E72C24" w:rsidR="00E77C61" w:rsidRDefault="00E77C61" w:rsidP="00230DA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??’ -&gt; ^</w:t>
      </w:r>
    </w:p>
    <w:p w14:paraId="0095348D" w14:textId="1CFA2400" w:rsidR="00E77C61" w:rsidRDefault="00E77C61" w:rsidP="00230DA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??- -? ~</w:t>
      </w:r>
    </w:p>
    <w:p w14:paraId="4E750DFF" w14:textId="77777777" w:rsidR="001E0486" w:rsidRPr="00B95DE0" w:rsidRDefault="001E0486" w:rsidP="00230DAD">
      <w:pPr>
        <w:pStyle w:val="ListParagraph"/>
        <w:ind w:left="284"/>
        <w:rPr>
          <w:sz w:val="28"/>
          <w:szCs w:val="28"/>
          <w:lang w:val="en-US"/>
        </w:rPr>
      </w:pPr>
    </w:p>
    <w:p w14:paraId="7A972386" w14:textId="485BE8D3" w:rsidR="00C23E9F" w:rsidRPr="00B95DE0" w:rsidRDefault="00C23E9F" w:rsidP="00C23E9F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Max arguments type main fun can take</w:t>
      </w:r>
    </w:p>
    <w:p w14:paraId="615B704D" w14:textId="0E873DA1" w:rsidR="00C23E9F" w:rsidRPr="00B95DE0" w:rsidRDefault="00230DAD" w:rsidP="00230DAD">
      <w:pPr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r w:rsidR="00C23E9F" w:rsidRPr="00B95DE0">
        <w:rPr>
          <w:sz w:val="28"/>
          <w:szCs w:val="28"/>
          <w:lang w:val="en-US"/>
        </w:rPr>
        <w:t>main(int argc, char*argv[], char *env[])</w:t>
      </w:r>
    </w:p>
    <w:p w14:paraId="78049A6E" w14:textId="04EDFADA" w:rsidR="004B5C3A" w:rsidRPr="00B95DE0" w:rsidRDefault="004B5C3A" w:rsidP="00230DAD">
      <w:pPr>
        <w:ind w:left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ans – 3</w:t>
      </w:r>
    </w:p>
    <w:p w14:paraId="5F84B133" w14:textId="7FA661A0" w:rsidR="004B5C3A" w:rsidRPr="00B95DE0" w:rsidRDefault="004B5C3A" w:rsidP="004B5C3A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What is segmentation fault</w:t>
      </w:r>
    </w:p>
    <w:p w14:paraId="5FFE99F6" w14:textId="35E2D287" w:rsidR="004B5C3A" w:rsidRPr="00B95DE0" w:rsidRDefault="004B5C3A" w:rsidP="00230DAD">
      <w:pPr>
        <w:ind w:left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Trying to access memory which is not allocated</w:t>
      </w:r>
    </w:p>
    <w:p w14:paraId="0C7F5F49" w14:textId="1BE8EB24" w:rsidR="00B95DE0" w:rsidRDefault="00154A0E" w:rsidP="005C50C6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B95DE0">
        <w:rPr>
          <w:sz w:val="28"/>
          <w:szCs w:val="28"/>
          <w:lang w:val="en-US"/>
        </w:rPr>
        <w:t>BigEndian and LittleEndian</w:t>
      </w:r>
    </w:p>
    <w:p w14:paraId="5191942D" w14:textId="67D51AE7" w:rsidR="002716C8" w:rsidRDefault="002716C8" w:rsidP="002716C8">
      <w:pPr>
        <w:ind w:left="568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BigEndian is when msb is at lower address</w:t>
      </w:r>
    </w:p>
    <w:p w14:paraId="757604CE" w14:textId="6C4B3AEE" w:rsidR="002716C8" w:rsidRPr="002716C8" w:rsidRDefault="002716C8" w:rsidP="002716C8">
      <w:pPr>
        <w:ind w:left="568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LittleEndian is when msb is at higher address</w:t>
      </w:r>
    </w:p>
    <w:p w14:paraId="47625D62" w14:textId="4F705455" w:rsidR="005C50C6" w:rsidRDefault="005C50C6" w:rsidP="005C50C6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Segment: it is </w:t>
      </w:r>
      <w:r w:rsidR="00F0158A">
        <w:rPr>
          <w:sz w:val="28"/>
          <w:szCs w:val="28"/>
          <w:lang w:val="en-US"/>
        </w:rPr>
        <w:t>memory allocated for the program</w:t>
      </w:r>
    </w:p>
    <w:p w14:paraId="236022F6" w14:textId="36D38D7F" w:rsidR="00701B91" w:rsidRDefault="00701B91" w:rsidP="005C50C6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Floating values are stored </w:t>
      </w:r>
      <w:r w:rsidR="00FF6CCD">
        <w:rPr>
          <w:sz w:val="28"/>
          <w:szCs w:val="28"/>
          <w:lang w:val="en-US"/>
        </w:rPr>
        <w:t>using</w:t>
      </w:r>
      <w:r>
        <w:rPr>
          <w:sz w:val="28"/>
          <w:szCs w:val="28"/>
          <w:lang w:val="en-US"/>
        </w:rPr>
        <w:t xml:space="preserve"> </w:t>
      </w:r>
      <w:r w:rsidR="003A14E2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antis</w:t>
      </w:r>
      <w:r w:rsidR="003A14E2">
        <w:rPr>
          <w:sz w:val="28"/>
          <w:szCs w:val="28"/>
          <w:lang w:val="en-US"/>
        </w:rPr>
        <w:t>si</w:t>
      </w:r>
      <w:r>
        <w:rPr>
          <w:sz w:val="28"/>
          <w:szCs w:val="28"/>
          <w:lang w:val="en-US"/>
        </w:rPr>
        <w:t xml:space="preserve">an </w:t>
      </w:r>
      <w:r w:rsidR="003A14E2">
        <w:rPr>
          <w:sz w:val="28"/>
          <w:szCs w:val="28"/>
          <w:lang w:val="en-US"/>
        </w:rPr>
        <w:t>technique</w:t>
      </w:r>
    </w:p>
    <w:p w14:paraId="2D938235" w14:textId="15556BD7" w:rsidR="003A14E2" w:rsidRDefault="003A14E2" w:rsidP="003A14E2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3A14E2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bit = sign</w:t>
      </w:r>
    </w:p>
    <w:p w14:paraId="0916E0EA" w14:textId="06627084" w:rsidR="003A14E2" w:rsidRDefault="003A14E2" w:rsidP="003A14E2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Pr="003A14E2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bit = exp</w:t>
      </w:r>
    </w:p>
    <w:p w14:paraId="098333AD" w14:textId="1C132099" w:rsidR="003A14E2" w:rsidRDefault="003A14E2" w:rsidP="003A14E2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</w:t>
      </w:r>
      <w:r w:rsidRPr="003A14E2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bit = mantissa</w:t>
      </w:r>
    </w:p>
    <w:p w14:paraId="356AEF93" w14:textId="5E6A1EEE" w:rsidR="00FF6CCD" w:rsidRDefault="009A0958" w:rsidP="00FF6CC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0 000 0101.</w:t>
      </w:r>
      <w:r w:rsidR="00FF6CCD">
        <w:rPr>
          <w:sz w:val="28"/>
          <w:szCs w:val="28"/>
          <w:lang w:val="en-US"/>
        </w:rPr>
        <w:t>011 = 1.01011 x E</w:t>
      </w:r>
      <w:r w:rsidR="00FF6CCD">
        <w:rPr>
          <w:sz w:val="28"/>
          <w:szCs w:val="28"/>
          <w:vertAlign w:val="superscript"/>
          <w:lang w:val="en-US"/>
        </w:rPr>
        <w:t xml:space="preserve">2  </w:t>
      </w:r>
      <w:r w:rsidR="00FF6CCD">
        <w:rPr>
          <w:sz w:val="28"/>
          <w:szCs w:val="28"/>
          <w:lang w:val="en-US"/>
        </w:rPr>
        <w:t>=</w:t>
      </w:r>
    </w:p>
    <w:p w14:paraId="2831691A" w14:textId="545461DB" w:rsidR="00FF6CCD" w:rsidRDefault="009A364A" w:rsidP="00FF6CCD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FF6CCD">
        <w:rPr>
          <w:sz w:val="28"/>
          <w:szCs w:val="28"/>
          <w:lang w:val="en-US"/>
        </w:rPr>
        <w:t>char_t  = 2 to 65536</w:t>
      </w:r>
    </w:p>
    <w:p w14:paraId="0EBA2554" w14:textId="46AE8D64" w:rsidR="00FF6CCD" w:rsidRDefault="00FF6CCD" w:rsidP="00FF6CC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= 2;</w:t>
      </w:r>
    </w:p>
    <w:p w14:paraId="31730534" w14:textId="533FB76B" w:rsidR="00FF6CCD" w:rsidRDefault="00FF6CCD" w:rsidP="00FF6CC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Char 1-256</w:t>
      </w:r>
    </w:p>
    <w:p w14:paraId="4E6C594A" w14:textId="198BF43F" w:rsidR="00FF6CCD" w:rsidRDefault="00FF6CCD" w:rsidP="00FF6CCD">
      <w:pPr>
        <w:pStyle w:val="ListParagraph"/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= 1;</w:t>
      </w:r>
    </w:p>
    <w:p w14:paraId="2925D254" w14:textId="70FFAE67" w:rsidR="00FF6CCD" w:rsidRDefault="00FF6CCD" w:rsidP="00FF6C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Mangling</w:t>
      </w:r>
    </w:p>
    <w:p w14:paraId="1BD28EC5" w14:textId="3B798FD9" w:rsidR="00FF6CCD" w:rsidRDefault="00FF6CCD" w:rsidP="00FF6C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VTABLE?</w:t>
      </w:r>
    </w:p>
    <w:p w14:paraId="41903F9D" w14:textId="424FB0BA" w:rsidR="00FF6CCD" w:rsidRPr="00FF6CCD" w:rsidRDefault="00FF6CCD" w:rsidP="00EA2D2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table</w:t>
      </w:r>
      <w:r w:rsidR="00F54DB3">
        <w:rPr>
          <w:sz w:val="28"/>
          <w:szCs w:val="28"/>
          <w:lang w:val="en-US"/>
        </w:rPr>
        <w:t xml:space="preserve"> </w:t>
      </w:r>
    </w:p>
    <w:p w14:paraId="48CF8D20" w14:textId="7D7CA971" w:rsidR="00FF6CCD" w:rsidRDefault="00FF6CCD" w:rsidP="00FF6C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VPTR?</w:t>
      </w:r>
    </w:p>
    <w:p w14:paraId="327D5F7E" w14:textId="40E0B698" w:rsidR="00FF6CCD" w:rsidRDefault="00FF6CCD" w:rsidP="00EA2D2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Virtual </w:t>
      </w:r>
      <w:r w:rsidR="009B7145">
        <w:rPr>
          <w:sz w:val="28"/>
          <w:szCs w:val="28"/>
          <w:lang w:val="en-US"/>
        </w:rPr>
        <w:t>tables are pointed</w:t>
      </w:r>
      <w:r w:rsidR="00F54DB3">
        <w:rPr>
          <w:sz w:val="28"/>
          <w:szCs w:val="28"/>
          <w:lang w:val="en-US"/>
        </w:rPr>
        <w:t xml:space="preserve"> by virtual pointers</w:t>
      </w:r>
    </w:p>
    <w:p w14:paraId="07C9C9ED" w14:textId="6354415E" w:rsidR="00EA2D22" w:rsidRDefault="00EA2D22" w:rsidP="00EA2D22">
      <w:pPr>
        <w:ind w:firstLine="360"/>
        <w:rPr>
          <w:sz w:val="28"/>
          <w:szCs w:val="28"/>
          <w:lang w:val="en-US"/>
        </w:rPr>
      </w:pPr>
    </w:p>
    <w:p w14:paraId="325C9CCC" w14:textId="25F81C4C" w:rsidR="00EA2D22" w:rsidRDefault="00EA2D22" w:rsidP="00EA2D22">
      <w:pPr>
        <w:ind w:firstLine="360"/>
        <w:rPr>
          <w:sz w:val="28"/>
          <w:szCs w:val="28"/>
          <w:lang w:val="en-US"/>
        </w:rPr>
      </w:pPr>
    </w:p>
    <w:p w14:paraId="474EB71B" w14:textId="77777777" w:rsidR="00EA2D22" w:rsidRDefault="00EA2D22" w:rsidP="00EA2D22">
      <w:pPr>
        <w:ind w:firstLine="360"/>
        <w:rPr>
          <w:sz w:val="28"/>
          <w:szCs w:val="28"/>
          <w:lang w:val="en-US"/>
        </w:rPr>
      </w:pPr>
    </w:p>
    <w:p w14:paraId="57DE5136" w14:textId="3EF3DEAE" w:rsidR="009B7145" w:rsidRDefault="009B7145" w:rsidP="009B71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RTTI</w:t>
      </w:r>
    </w:p>
    <w:p w14:paraId="36CEF67F" w14:textId="063BB64D" w:rsidR="00690F7C" w:rsidRDefault="009B7145" w:rsidP="00EA2D2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</w:t>
      </w:r>
      <w:r w:rsidR="00F54DB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time type identification</w:t>
      </w:r>
    </w:p>
    <w:p w14:paraId="32185621" w14:textId="458C1799" w:rsidR="00690F7C" w:rsidRDefault="00690F7C" w:rsidP="00EA2D2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typeid() operator</w:t>
      </w:r>
    </w:p>
    <w:p w14:paraId="2A721CBA" w14:textId="1E1F8F22" w:rsidR="00690F7C" w:rsidRDefault="00690F7C" w:rsidP="00EA2D2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typeid(obj).name()</w:t>
      </w:r>
    </w:p>
    <w:p w14:paraId="3BC2C5DF" w14:textId="3A2DD088" w:rsidR="00F54DB3" w:rsidRDefault="00F54DB3" w:rsidP="00690F7C">
      <w:pPr>
        <w:ind w:left="720"/>
        <w:rPr>
          <w:sz w:val="28"/>
          <w:szCs w:val="28"/>
          <w:lang w:val="en-US"/>
        </w:rPr>
      </w:pPr>
    </w:p>
    <w:p w14:paraId="0AA5C70E" w14:textId="3BCD5C93" w:rsidR="00F54DB3" w:rsidRDefault="00F54DB3" w:rsidP="00EA2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 Find max and min of 3 nums without using control statements or conditional statements</w:t>
      </w:r>
    </w:p>
    <w:p w14:paraId="50653A82" w14:textId="66F9F228" w:rsidR="00F54DB3" w:rsidRDefault="00F54DB3" w:rsidP="00EA2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hyperlink r:id="rId5" w:history="1">
        <w:r w:rsidRPr="00F54DB3">
          <w:rPr>
            <w:rStyle w:val="Hyperlink"/>
            <w:sz w:val="28"/>
            <w:szCs w:val="28"/>
            <w:lang w:val="en-US"/>
          </w:rPr>
          <w:t>MaxMin.cpp</w:t>
        </w:r>
      </w:hyperlink>
    </w:p>
    <w:p w14:paraId="71AF16BD" w14:textId="206AE5BB" w:rsidR="00EA2D22" w:rsidRDefault="00F54DB3" w:rsidP="00EA2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Q2.</w:t>
      </w:r>
      <w:r w:rsidR="00EA2D22">
        <w:rPr>
          <w:sz w:val="28"/>
          <w:szCs w:val="28"/>
          <w:lang w:val="en-US"/>
        </w:rPr>
        <w:t xml:space="preserve"> Display its own source code</w:t>
      </w:r>
    </w:p>
    <w:p w14:paraId="30598C68" w14:textId="5BFB9038" w:rsidR="00EA2D22" w:rsidRDefault="00EA2D22" w:rsidP="00EA2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hyperlink r:id="rId6" w:history="1">
        <w:r w:rsidRPr="00EA2D22">
          <w:rPr>
            <w:rStyle w:val="Hyperlink"/>
            <w:sz w:val="28"/>
            <w:szCs w:val="28"/>
            <w:lang w:val="en-US"/>
          </w:rPr>
          <w:t>print-itself.c</w:t>
        </w:r>
      </w:hyperlink>
      <w:r>
        <w:rPr>
          <w:sz w:val="28"/>
          <w:szCs w:val="28"/>
          <w:lang w:val="en-US"/>
        </w:rPr>
        <w:t xml:space="preserve">, </w:t>
      </w:r>
      <w:hyperlink r:id="rId7" w:history="1">
        <w:r w:rsidRPr="00EA2D22">
          <w:rPr>
            <w:rStyle w:val="Hyperlink"/>
            <w:sz w:val="28"/>
            <w:szCs w:val="28"/>
            <w:lang w:val="en-US"/>
          </w:rPr>
          <w:t>print-itself.cpp</w:t>
        </w:r>
      </w:hyperlink>
    </w:p>
    <w:p w14:paraId="32616646" w14:textId="77777777" w:rsidR="00EA2D22" w:rsidRDefault="00EA2D22" w:rsidP="00EA2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 To check if a no is pow of 2</w:t>
      </w:r>
    </w:p>
    <w:p w14:paraId="69684DAD" w14:textId="6EBDA487" w:rsidR="00690F7C" w:rsidRDefault="00EA2D22" w:rsidP="00EA2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hyperlink r:id="rId8" w:history="1">
        <w:r w:rsidRPr="00EA2D22">
          <w:rPr>
            <w:rStyle w:val="Hyperlink"/>
            <w:sz w:val="28"/>
            <w:szCs w:val="28"/>
            <w:lang w:val="en-US"/>
          </w:rPr>
          <w:t>Powof2.cpp</w:t>
        </w:r>
      </w:hyperlink>
    </w:p>
    <w:p w14:paraId="7C5DB7F1" w14:textId="6995C7E9" w:rsidR="00FD4A60" w:rsidRDefault="00FD4A60" w:rsidP="00EA2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 Copy one string to another string without using lib fun</w:t>
      </w:r>
    </w:p>
    <w:p w14:paraId="32232AE9" w14:textId="23ADE1F7" w:rsidR="00453135" w:rsidRDefault="00453135" w:rsidP="00EA2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  <w:r w:rsidR="00C118ED">
        <w:rPr>
          <w:sz w:val="28"/>
          <w:szCs w:val="28"/>
          <w:lang w:val="en-US"/>
        </w:rPr>
        <w:t xml:space="preserve"> </w:t>
      </w:r>
      <w:hyperlink r:id="rId9" w:history="1">
        <w:r w:rsidR="00C118ED" w:rsidRPr="009A364A">
          <w:rPr>
            <w:rStyle w:val="Hyperlink"/>
            <w:sz w:val="28"/>
            <w:szCs w:val="28"/>
            <w:lang w:val="en-US"/>
          </w:rPr>
          <w:t>strcpy.cpp</w:t>
        </w:r>
      </w:hyperlink>
    </w:p>
    <w:p w14:paraId="60EDE3D5" w14:textId="423E32E5" w:rsidR="00453135" w:rsidRDefault="00453135" w:rsidP="00EA2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Q5. Diff of 2 no without (-) sign</w:t>
      </w:r>
    </w:p>
    <w:p w14:paraId="673361EB" w14:textId="19C0713E" w:rsidR="00453135" w:rsidRPr="009B7145" w:rsidRDefault="00453135" w:rsidP="00EA2D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hyperlink r:id="rId10" w:history="1">
        <w:r w:rsidRPr="009A364A">
          <w:rPr>
            <w:rStyle w:val="Hyperlink"/>
            <w:sz w:val="28"/>
            <w:szCs w:val="28"/>
            <w:lang w:val="en-US"/>
          </w:rPr>
          <w:t>sub.cpp</w:t>
        </w:r>
      </w:hyperlink>
    </w:p>
    <w:sectPr w:rsidR="00453135" w:rsidRPr="009B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357EA"/>
    <w:multiLevelType w:val="hybridMultilevel"/>
    <w:tmpl w:val="09B0E886"/>
    <w:lvl w:ilvl="0" w:tplc="E832597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9B"/>
    <w:rsid w:val="00154A0E"/>
    <w:rsid w:val="001E0486"/>
    <w:rsid w:val="00230DAD"/>
    <w:rsid w:val="002716C8"/>
    <w:rsid w:val="003A14E2"/>
    <w:rsid w:val="00453135"/>
    <w:rsid w:val="004B5C3A"/>
    <w:rsid w:val="00585AA8"/>
    <w:rsid w:val="005C50C6"/>
    <w:rsid w:val="00690F7C"/>
    <w:rsid w:val="00701B91"/>
    <w:rsid w:val="007F3E9B"/>
    <w:rsid w:val="00817931"/>
    <w:rsid w:val="009A0958"/>
    <w:rsid w:val="009A364A"/>
    <w:rsid w:val="009B7145"/>
    <w:rsid w:val="00B95DE0"/>
    <w:rsid w:val="00C118ED"/>
    <w:rsid w:val="00C23E9F"/>
    <w:rsid w:val="00CB1406"/>
    <w:rsid w:val="00CF3F9A"/>
    <w:rsid w:val="00D156B7"/>
    <w:rsid w:val="00E77C61"/>
    <w:rsid w:val="00EA2D22"/>
    <w:rsid w:val="00F0158A"/>
    <w:rsid w:val="00F54DB3"/>
    <w:rsid w:val="00FD4A60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935A"/>
  <w15:chartTrackingRefBased/>
  <w15:docId w15:val="{FB009863-D812-4B98-94D8-41A14E85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B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5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of2.cpp" TargetMode="External"/><Relationship Id="rId3" Type="http://schemas.openxmlformats.org/officeDocument/2006/relationships/settings" Target="settings.xml"/><Relationship Id="rId7" Type="http://schemas.openxmlformats.org/officeDocument/2006/relationships/hyperlink" Target="print-itself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int-itself.c" TargetMode="External"/><Relationship Id="rId11" Type="http://schemas.openxmlformats.org/officeDocument/2006/relationships/fontTable" Target="fontTable.xml"/><Relationship Id="rId5" Type="http://schemas.openxmlformats.org/officeDocument/2006/relationships/hyperlink" Target="MaxMin.cpp" TargetMode="External"/><Relationship Id="rId10" Type="http://schemas.openxmlformats.org/officeDocument/2006/relationships/hyperlink" Target="sub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rcpy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</dc:creator>
  <cp:keywords/>
  <dc:description/>
  <cp:lastModifiedBy>Pratyush Kumar</cp:lastModifiedBy>
  <cp:revision>23</cp:revision>
  <dcterms:created xsi:type="dcterms:W3CDTF">2021-08-02T14:03:00Z</dcterms:created>
  <dcterms:modified xsi:type="dcterms:W3CDTF">2021-08-02T15:09:00Z</dcterms:modified>
</cp:coreProperties>
</file>