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8F80" w14:textId="0347C52F" w:rsidR="00CB1406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coercion in C?</w:t>
      </w:r>
    </w:p>
    <w:p w14:paraId="5B53B7B2" w14:textId="30A3E6BB" w:rsidR="00C23E9F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Size of character literal in C?</w:t>
      </w:r>
    </w:p>
    <w:p w14:paraId="247C9BE8" w14:textId="2701DA5E" w:rsidR="00C23E9F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trigraph characters?</w:t>
      </w:r>
    </w:p>
    <w:p w14:paraId="58BF0C03" w14:textId="3AD36C68" w:rsidR="00B95DE0" w:rsidRPr="00B95DE0" w:rsidRDefault="00C23E9F" w:rsidP="00230DAD">
      <w:pPr>
        <w:pStyle w:val="ListParagraph"/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Combination of 3 char which gen</w:t>
      </w:r>
      <w:r w:rsidR="00B95DE0">
        <w:rPr>
          <w:sz w:val="28"/>
          <w:szCs w:val="28"/>
          <w:lang w:val="en-US"/>
        </w:rPr>
        <w:t>erate</w:t>
      </w:r>
      <w:r w:rsidRPr="00B95DE0">
        <w:rPr>
          <w:sz w:val="28"/>
          <w:szCs w:val="28"/>
          <w:lang w:val="en-US"/>
        </w:rPr>
        <w:t xml:space="preserve"> a single </w:t>
      </w:r>
      <w:r w:rsidR="00B95DE0">
        <w:rPr>
          <w:sz w:val="28"/>
          <w:szCs w:val="28"/>
          <w:lang w:val="en-US"/>
        </w:rPr>
        <w:t>character</w:t>
      </w:r>
    </w:p>
    <w:p w14:paraId="7A972386" w14:textId="485BE8D3" w:rsidR="00C23E9F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Max arguments type main fun can take</w:t>
      </w:r>
    </w:p>
    <w:p w14:paraId="615B704D" w14:textId="0E873DA1" w:rsidR="00C23E9F" w:rsidRPr="00B95DE0" w:rsidRDefault="00230DAD" w:rsidP="00230DAD">
      <w:p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r w:rsidR="00C23E9F" w:rsidRPr="00B95DE0">
        <w:rPr>
          <w:sz w:val="28"/>
          <w:szCs w:val="28"/>
          <w:lang w:val="en-US"/>
        </w:rPr>
        <w:t>main(int argc, char*argv[], char *env[])</w:t>
      </w:r>
    </w:p>
    <w:p w14:paraId="78049A6E" w14:textId="04EDFADA" w:rsidR="004B5C3A" w:rsidRPr="00B95DE0" w:rsidRDefault="004B5C3A" w:rsidP="00230DAD">
      <w:pPr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ans – 3</w:t>
      </w:r>
    </w:p>
    <w:p w14:paraId="5F84B133" w14:textId="7FA661A0" w:rsidR="004B5C3A" w:rsidRPr="00B95DE0" w:rsidRDefault="004B5C3A" w:rsidP="004B5C3A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segmentation fault</w:t>
      </w:r>
    </w:p>
    <w:p w14:paraId="5FFE99F6" w14:textId="35E2D287" w:rsidR="004B5C3A" w:rsidRPr="00B95DE0" w:rsidRDefault="004B5C3A" w:rsidP="00230DAD">
      <w:pPr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Trying to access memory which is not allocated</w:t>
      </w:r>
    </w:p>
    <w:p w14:paraId="0C7F5F49" w14:textId="1BE8EB24" w:rsidR="00B95DE0" w:rsidRDefault="00154A0E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BigEndian and LittleEndian</w:t>
      </w:r>
    </w:p>
    <w:p w14:paraId="5191942D" w14:textId="67D51AE7" w:rsidR="002716C8" w:rsidRDefault="002716C8" w:rsidP="002716C8">
      <w:pPr>
        <w:ind w:left="568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BigEndian is when msb is at lower address</w:t>
      </w:r>
    </w:p>
    <w:p w14:paraId="757604CE" w14:textId="6C4B3AEE" w:rsidR="002716C8" w:rsidRPr="002716C8" w:rsidRDefault="002716C8" w:rsidP="002716C8">
      <w:pPr>
        <w:ind w:left="568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LittleEndian is when msb is at higher address</w:t>
      </w:r>
    </w:p>
    <w:p w14:paraId="47625D62" w14:textId="4F705455" w:rsidR="005C50C6" w:rsidRDefault="005C50C6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Segment: it is </w:t>
      </w:r>
      <w:r w:rsidR="00F0158A">
        <w:rPr>
          <w:sz w:val="28"/>
          <w:szCs w:val="28"/>
          <w:lang w:val="en-US"/>
        </w:rPr>
        <w:t>memory allocated for the program</w:t>
      </w:r>
    </w:p>
    <w:p w14:paraId="236022F6" w14:textId="36D38D7F" w:rsidR="00701B91" w:rsidRDefault="00701B91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Floating values are stored </w:t>
      </w:r>
      <w:r w:rsidR="00FF6CCD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</w:t>
      </w:r>
      <w:r w:rsidR="003A14E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antis</w:t>
      </w:r>
      <w:r w:rsidR="003A14E2">
        <w:rPr>
          <w:sz w:val="28"/>
          <w:szCs w:val="28"/>
          <w:lang w:val="en-US"/>
        </w:rPr>
        <w:t>si</w:t>
      </w:r>
      <w:r>
        <w:rPr>
          <w:sz w:val="28"/>
          <w:szCs w:val="28"/>
          <w:lang w:val="en-US"/>
        </w:rPr>
        <w:t xml:space="preserve">an </w:t>
      </w:r>
      <w:r w:rsidR="003A14E2">
        <w:rPr>
          <w:sz w:val="28"/>
          <w:szCs w:val="28"/>
          <w:lang w:val="en-US"/>
        </w:rPr>
        <w:t>technique</w:t>
      </w:r>
    </w:p>
    <w:p w14:paraId="2D938235" w14:textId="15556BD7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3A14E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bit = sign</w:t>
      </w:r>
    </w:p>
    <w:p w14:paraId="0916E0EA" w14:textId="06627084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3A14E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bit = exp</w:t>
      </w:r>
    </w:p>
    <w:p w14:paraId="098333AD" w14:textId="1C132099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  <w:r w:rsidRPr="003A14E2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bit = mantissa</w:t>
      </w:r>
    </w:p>
    <w:p w14:paraId="356AEF93" w14:textId="5E6A1EEE" w:rsidR="00FF6CCD" w:rsidRDefault="009A0958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0 000 0101.</w:t>
      </w:r>
      <w:r w:rsidR="00FF6CCD">
        <w:rPr>
          <w:sz w:val="28"/>
          <w:szCs w:val="28"/>
          <w:lang w:val="en-US"/>
        </w:rPr>
        <w:t>011 = 1.01011 x E</w:t>
      </w:r>
      <w:r w:rsidR="00FF6CCD">
        <w:rPr>
          <w:sz w:val="28"/>
          <w:szCs w:val="28"/>
          <w:vertAlign w:val="superscript"/>
          <w:lang w:val="en-US"/>
        </w:rPr>
        <w:t xml:space="preserve">2  </w:t>
      </w:r>
      <w:r w:rsidR="00FF6CCD">
        <w:rPr>
          <w:sz w:val="28"/>
          <w:szCs w:val="28"/>
          <w:lang w:val="en-US"/>
        </w:rPr>
        <w:t>=</w:t>
      </w:r>
    </w:p>
    <w:p w14:paraId="2831691A" w14:textId="1D13769D" w:rsidR="00FF6CCD" w:rsidRDefault="00FF6CCD" w:rsidP="00FF6CCD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Wchar_t  = 2 to 65536</w:t>
      </w:r>
    </w:p>
    <w:p w14:paraId="0EBA2554" w14:textId="46AE8D64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= 2;</w:t>
      </w:r>
    </w:p>
    <w:p w14:paraId="31730534" w14:textId="533FB76B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1-256</w:t>
      </w:r>
    </w:p>
    <w:p w14:paraId="4E6C594A" w14:textId="198BF43F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= 1;</w:t>
      </w:r>
    </w:p>
    <w:p w14:paraId="2925D254" w14:textId="70FFAE67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Mangling</w:t>
      </w:r>
    </w:p>
    <w:p w14:paraId="1BD28EC5" w14:textId="3B798FD9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VTABLE?</w:t>
      </w:r>
    </w:p>
    <w:p w14:paraId="41903F9D" w14:textId="06E4401F" w:rsidR="00FF6CCD" w:rsidRPr="00FF6CCD" w:rsidRDefault="00FF6CCD" w:rsidP="00FF6CC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table</w:t>
      </w:r>
    </w:p>
    <w:p w14:paraId="48CF8D20" w14:textId="7D7CA971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VPTR?</w:t>
      </w:r>
    </w:p>
    <w:p w14:paraId="327D5F7E" w14:textId="020012CF" w:rsidR="00FF6CCD" w:rsidRDefault="00FF6CCD" w:rsidP="00FF6CC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r w:rsidR="009B7145">
        <w:rPr>
          <w:sz w:val="28"/>
          <w:szCs w:val="28"/>
          <w:lang w:val="en-US"/>
        </w:rPr>
        <w:t>tables are pointed</w:t>
      </w:r>
    </w:p>
    <w:p w14:paraId="57DE5136" w14:textId="3EF3DEAE" w:rsidR="009B7145" w:rsidRDefault="009B7145" w:rsidP="009B71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RTTI</w:t>
      </w:r>
    </w:p>
    <w:p w14:paraId="36CEF67F" w14:textId="4DFE5BE6" w:rsidR="00690F7C" w:rsidRDefault="009B7145" w:rsidP="00690F7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type identification</w:t>
      </w:r>
    </w:p>
    <w:p w14:paraId="32185621" w14:textId="458C1799" w:rsidR="00690F7C" w:rsidRDefault="00690F7C" w:rsidP="00690F7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typeid() operator</w:t>
      </w:r>
    </w:p>
    <w:p w14:paraId="2A721CBA" w14:textId="1DAABDBE" w:rsidR="00690F7C" w:rsidRDefault="00690F7C" w:rsidP="00690F7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typeid(obj).name()</w:t>
      </w:r>
    </w:p>
    <w:p w14:paraId="69684DAD" w14:textId="77777777" w:rsidR="00690F7C" w:rsidRPr="009B7145" w:rsidRDefault="00690F7C" w:rsidP="00690F7C">
      <w:pPr>
        <w:ind w:left="720"/>
        <w:rPr>
          <w:sz w:val="28"/>
          <w:szCs w:val="28"/>
          <w:lang w:val="en-US"/>
        </w:rPr>
      </w:pPr>
    </w:p>
    <w:sectPr w:rsidR="00690F7C" w:rsidRPr="009B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57EA"/>
    <w:multiLevelType w:val="hybridMultilevel"/>
    <w:tmpl w:val="09B0E886"/>
    <w:lvl w:ilvl="0" w:tplc="E8325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B"/>
    <w:rsid w:val="00154A0E"/>
    <w:rsid w:val="00230DAD"/>
    <w:rsid w:val="002716C8"/>
    <w:rsid w:val="003A14E2"/>
    <w:rsid w:val="004B5C3A"/>
    <w:rsid w:val="005C50C6"/>
    <w:rsid w:val="00690F7C"/>
    <w:rsid w:val="00701B91"/>
    <w:rsid w:val="007F3E9B"/>
    <w:rsid w:val="009A0958"/>
    <w:rsid w:val="009B7145"/>
    <w:rsid w:val="00B95DE0"/>
    <w:rsid w:val="00C23E9F"/>
    <w:rsid w:val="00CB1406"/>
    <w:rsid w:val="00CF3F9A"/>
    <w:rsid w:val="00F0158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935A"/>
  <w15:chartTrackingRefBased/>
  <w15:docId w15:val="{FB009863-D812-4B98-94D8-41A14E8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13</cp:revision>
  <dcterms:created xsi:type="dcterms:W3CDTF">2021-08-02T14:03:00Z</dcterms:created>
  <dcterms:modified xsi:type="dcterms:W3CDTF">2021-08-02T14:35:00Z</dcterms:modified>
</cp:coreProperties>
</file>