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F1DE3" w14:textId="77777777" w:rsidR="00DC52C2" w:rsidRDefault="00DC52C2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This was from internet branch</w:t>
      </w:r>
    </w:p>
    <w:p w14:paraId="486E05A9" w14:textId="3A259919" w:rsidR="00DB7712" w:rsidRDefault="009361E9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FOR COMMIT WIHOUT MESSAGE: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6"/>
        <w:gridCol w:w="6575"/>
      </w:tblGrid>
      <w:tr w:rsidR="009361E9" w:rsidRPr="009361E9" w14:paraId="233433F4" w14:textId="77777777" w:rsidTr="009361E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A3C11D" w14:textId="77777777" w:rsidR="009361E9" w:rsidRPr="009361E9" w:rsidRDefault="009361E9" w:rsidP="009361E9">
            <w:r w:rsidRPr="009361E9">
              <w:t>// Random terminal tip #1</w:t>
            </w:r>
          </w:p>
        </w:tc>
      </w:tr>
      <w:tr w:rsidR="009361E9" w:rsidRPr="009361E9" w14:paraId="0C04D306" w14:textId="77777777" w:rsidTr="009361E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B9D6E2" w14:textId="77777777" w:rsidR="009361E9" w:rsidRPr="009361E9" w:rsidRDefault="009361E9" w:rsidP="009361E9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755B45" w14:textId="77777777" w:rsidR="009361E9" w:rsidRPr="009361E9" w:rsidRDefault="009361E9" w:rsidP="009361E9"/>
          <w:p w14:paraId="193B1E44" w14:textId="77777777" w:rsidR="009361E9" w:rsidRPr="009361E9" w:rsidRDefault="009361E9" w:rsidP="009361E9"/>
        </w:tc>
      </w:tr>
      <w:tr w:rsidR="009361E9" w:rsidRPr="009361E9" w14:paraId="2150166D" w14:textId="77777777" w:rsidTr="009361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204920" w14:textId="77777777" w:rsidR="009361E9" w:rsidRPr="009361E9" w:rsidRDefault="009361E9" w:rsidP="009361E9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A21016" w14:textId="77777777" w:rsidR="009361E9" w:rsidRPr="009361E9" w:rsidRDefault="009361E9" w:rsidP="009361E9">
            <w:r w:rsidRPr="009361E9">
              <w:t>//You'll see this message if you git commit without a message (-m)</w:t>
            </w:r>
          </w:p>
        </w:tc>
      </w:tr>
      <w:tr w:rsidR="009361E9" w:rsidRPr="009361E9" w14:paraId="2A06B8F7" w14:textId="77777777" w:rsidTr="009361E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7925CC" w14:textId="77777777" w:rsidR="009361E9" w:rsidRPr="009361E9" w:rsidRDefault="009361E9" w:rsidP="009361E9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ABC08C" w14:textId="77777777" w:rsidR="009361E9" w:rsidRPr="009361E9" w:rsidRDefault="009361E9" w:rsidP="009361E9">
            <w:r w:rsidRPr="009361E9">
              <w:t>// You can get out of it with two steps:</w:t>
            </w:r>
          </w:p>
        </w:tc>
      </w:tr>
      <w:tr w:rsidR="009361E9" w:rsidRPr="009361E9" w14:paraId="6A910720" w14:textId="77777777" w:rsidTr="009361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F2AA2E" w14:textId="77777777" w:rsidR="009361E9" w:rsidRPr="009361E9" w:rsidRDefault="009361E9" w:rsidP="009361E9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77875F" w14:textId="77777777" w:rsidR="009361E9" w:rsidRPr="009361E9" w:rsidRDefault="009361E9" w:rsidP="009361E9">
            <w:r w:rsidRPr="009361E9">
              <w:t xml:space="preserve">// 1.a. Type a multi-line message to move </w:t>
            </w:r>
            <w:proofErr w:type="spellStart"/>
            <w:r w:rsidRPr="009361E9">
              <w:t>foward</w:t>
            </w:r>
            <w:proofErr w:type="spellEnd"/>
            <w:r w:rsidRPr="009361E9">
              <w:t xml:space="preserve"> with the commit.</w:t>
            </w:r>
          </w:p>
        </w:tc>
      </w:tr>
      <w:tr w:rsidR="009361E9" w:rsidRPr="009361E9" w14:paraId="7FE98B63" w14:textId="77777777" w:rsidTr="009361E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CB38A1" w14:textId="77777777" w:rsidR="009361E9" w:rsidRPr="009361E9" w:rsidRDefault="009361E9" w:rsidP="009361E9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4868CF" w14:textId="77777777" w:rsidR="009361E9" w:rsidRPr="009361E9" w:rsidRDefault="009361E9" w:rsidP="009361E9">
            <w:r w:rsidRPr="009361E9">
              <w:t>// 1.b. Leave blank to abort the commit.</w:t>
            </w:r>
          </w:p>
        </w:tc>
      </w:tr>
      <w:tr w:rsidR="009361E9" w:rsidRPr="009361E9" w14:paraId="447E93D8" w14:textId="77777777" w:rsidTr="009361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954C07" w14:textId="77777777" w:rsidR="009361E9" w:rsidRPr="009361E9" w:rsidRDefault="009361E9" w:rsidP="009361E9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927426" w14:textId="77777777" w:rsidR="009361E9" w:rsidRPr="009361E9" w:rsidRDefault="009361E9" w:rsidP="009361E9">
            <w:r w:rsidRPr="009361E9">
              <w:t>// 2. Hit "esc" then type ":</w:t>
            </w:r>
            <w:proofErr w:type="spellStart"/>
            <w:r w:rsidRPr="009361E9">
              <w:t>wq</w:t>
            </w:r>
            <w:proofErr w:type="spellEnd"/>
            <w:r w:rsidRPr="009361E9">
              <w:t>" and hit enter to save your choice. Viola!</w:t>
            </w:r>
          </w:p>
        </w:tc>
      </w:tr>
    </w:tbl>
    <w:p w14:paraId="3BBF27F2" w14:textId="77777777" w:rsidR="00743926" w:rsidRDefault="00743926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GIT LOG:</w:t>
      </w:r>
    </w:p>
    <w:p w14:paraId="654A4726" w14:textId="275261B1" w:rsidR="00743926" w:rsidRPr="00743926" w:rsidRDefault="00743926">
      <w:pPr>
        <w:rPr>
          <w:lang w:val="en-US"/>
        </w:rPr>
      </w:pPr>
      <w:r w:rsidRPr="00743926">
        <w:rPr>
          <w:lang w:val="en-US"/>
        </w:rPr>
        <w:t>Gives the log of commit</w:t>
      </w:r>
    </w:p>
    <w:p w14:paraId="7D6DC697" w14:textId="2763D3C0" w:rsidR="009361E9" w:rsidRDefault="00CD3ACC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GIT CHECKOUT:</w:t>
      </w:r>
    </w:p>
    <w:p w14:paraId="7642DB41" w14:textId="2A283F4C" w:rsidR="00CD3ACC" w:rsidRDefault="00CD3ACC">
      <w:pPr>
        <w:rPr>
          <w:lang w:val="en-US"/>
        </w:rPr>
      </w:pPr>
      <w:r>
        <w:rPr>
          <w:lang w:val="en-US"/>
        </w:rPr>
        <w:t xml:space="preserve">To move the head from one commit to other we use </w:t>
      </w:r>
      <w:proofErr w:type="spellStart"/>
      <w:r>
        <w:rPr>
          <w:lang w:val="en-US"/>
        </w:rPr>
        <w:t>checjout</w:t>
      </w:r>
      <w:proofErr w:type="spellEnd"/>
      <w:r>
        <w:rPr>
          <w:lang w:val="en-US"/>
        </w:rPr>
        <w:t xml:space="preserve"> option.</w:t>
      </w:r>
    </w:p>
    <w:p w14:paraId="5C761317" w14:textId="77777777" w:rsidR="00743926" w:rsidRDefault="00743926">
      <w:pPr>
        <w:rPr>
          <w:lang w:val="en-US"/>
        </w:rPr>
      </w:pPr>
    </w:p>
    <w:p w14:paraId="15F31746" w14:textId="0323671C" w:rsidR="007D7FFD" w:rsidRDefault="007D7FFD">
      <w:pPr>
        <w:rPr>
          <w:b/>
          <w:bCs/>
          <w:u w:val="single"/>
          <w:lang w:val="en-US"/>
        </w:rPr>
      </w:pPr>
      <w:r w:rsidRPr="007D7FFD">
        <w:rPr>
          <w:b/>
          <w:bCs/>
          <w:u w:val="single"/>
          <w:lang w:val="en-US"/>
        </w:rPr>
        <w:t>CHECKOUT MASTER</w:t>
      </w:r>
      <w:r>
        <w:rPr>
          <w:b/>
          <w:bCs/>
          <w:u w:val="single"/>
          <w:lang w:val="en-US"/>
        </w:rPr>
        <w:t>:</w:t>
      </w:r>
    </w:p>
    <w:p w14:paraId="6648B487" w14:textId="77777777" w:rsidR="007D7FFD" w:rsidRPr="007D7FFD" w:rsidRDefault="007D7FFD">
      <w:pPr>
        <w:rPr>
          <w:b/>
          <w:bCs/>
          <w:u w:val="single"/>
          <w:lang w:val="en-US"/>
        </w:rPr>
      </w:pPr>
    </w:p>
    <w:p w14:paraId="50AA0CCE" w14:textId="73EF2BA2" w:rsidR="00743926" w:rsidRDefault="00743926">
      <w:pPr>
        <w:rPr>
          <w:lang w:val="en-US"/>
        </w:rPr>
      </w:pPr>
      <w:r>
        <w:rPr>
          <w:noProof/>
        </w:rPr>
        <w:drawing>
          <wp:inline distT="0" distB="0" distL="0" distR="0" wp14:anchorId="3969D5CC" wp14:editId="1C5AD377">
            <wp:extent cx="5731510" cy="3223895"/>
            <wp:effectExtent l="0" t="0" r="2540" b="0"/>
            <wp:docPr id="3835697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56972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E3959" w14:textId="77777777" w:rsidR="00CD3ACC" w:rsidRPr="00CD3ACC" w:rsidRDefault="00CD3ACC">
      <w:pPr>
        <w:rPr>
          <w:lang w:val="en-US"/>
        </w:rPr>
      </w:pPr>
    </w:p>
    <w:sectPr w:rsidR="00CD3ACC" w:rsidRPr="00CD3A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712"/>
    <w:rsid w:val="00743926"/>
    <w:rsid w:val="007D7FFD"/>
    <w:rsid w:val="009361E9"/>
    <w:rsid w:val="00CD3ACC"/>
    <w:rsid w:val="00DB7712"/>
    <w:rsid w:val="00DC5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68F4C"/>
  <w15:chartTrackingRefBased/>
  <w15:docId w15:val="{3F1FAE2D-5A4B-4228-A0B6-E09647609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018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9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PRATYUSH SINHA</dc:creator>
  <cp:keywords/>
  <dc:description/>
  <cp:lastModifiedBy>PRATYUSH SINHA</cp:lastModifiedBy>
  <cp:revision>6</cp:revision>
  <dcterms:created xsi:type="dcterms:W3CDTF">2023-06-03T18:56:00Z</dcterms:created>
  <dcterms:modified xsi:type="dcterms:W3CDTF">2023-06-04T06:52:00Z</dcterms:modified>
</cp:coreProperties>
</file>