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810A" w14:textId="08516AFA" w:rsidR="004E6914" w:rsidRPr="003C638D" w:rsidRDefault="00500917">
      <w:pPr>
        <w:rPr>
          <w:b/>
          <w:bCs/>
          <w:sz w:val="32"/>
          <w:szCs w:val="32"/>
        </w:rPr>
      </w:pPr>
      <w:r w:rsidRPr="003C638D">
        <w:rPr>
          <w:b/>
          <w:bCs/>
          <w:sz w:val="32"/>
          <w:szCs w:val="32"/>
        </w:rPr>
        <w:t>Prompt-</w:t>
      </w:r>
      <w:r w:rsidRPr="003C638D">
        <w:rPr>
          <w:b/>
          <w:bCs/>
          <w:sz w:val="32"/>
          <w:szCs w:val="32"/>
        </w:rPr>
        <w:t>Can you give different types of attacks divided on how much effect do they have on DCT based watermarking</w:t>
      </w:r>
    </w:p>
    <w:p w14:paraId="1C49E0D8" w14:textId="77777777" w:rsidR="00500917" w:rsidRPr="00500917" w:rsidRDefault="00500917" w:rsidP="0050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DCT-based watermarking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different types of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attacks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affect the watermark in various ways, ranging from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minor distortions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complete removal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 These attacks can be classified based on their impact:</w:t>
      </w:r>
    </w:p>
    <w:p w14:paraId="59438EF1" w14:textId="77777777" w:rsidR="00500917" w:rsidRPr="00500917" w:rsidRDefault="00500917" w:rsidP="00500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1BB0C1B9">
          <v:rect id="_x0000_i1151" style="width:0;height:1.5pt" o:hralign="center" o:hrstd="t" o:hr="t" fillcolor="#a0a0a0" stroked="f"/>
        </w:pict>
      </w:r>
    </w:p>
    <w:p w14:paraId="0FCF908A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1️</w:t>
      </w:r>
      <w:r w:rsidRPr="00500917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Low Impact Attacks (Minimal Effect on DCT Watermarking)</w:t>
      </w:r>
    </w:p>
    <w:p w14:paraId="28E8C192" w14:textId="77777777" w:rsidR="00500917" w:rsidRPr="00500917" w:rsidRDefault="00500917" w:rsidP="0050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These attacks cause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minor distortions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but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do not significantly affect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watermark detection.</w:t>
      </w:r>
    </w:p>
    <w:p w14:paraId="0456C3CD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✅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Compression (Mild JPEG Compression)</w:t>
      </w:r>
    </w:p>
    <w:p w14:paraId="0FA24713" w14:textId="77777777" w:rsidR="00500917" w:rsidRPr="00500917" w:rsidRDefault="00500917" w:rsidP="005009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Lossy compression (e.g., JPEG at high quality) affects high-frequency components.</w:t>
      </w:r>
    </w:p>
    <w:p w14:paraId="5F8D4ED6" w14:textId="77777777" w:rsidR="00500917" w:rsidRPr="00500917" w:rsidRDefault="00500917" w:rsidP="005009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Since DCT-based watermarking usually embeds in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 or mid-frequency bands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mild compression does not fully remove the watermark.</w:t>
      </w:r>
    </w:p>
    <w:p w14:paraId="4B1644A7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✅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Noise Addition (Low-level Gaussian or Salt &amp; Pepper Noise)</w:t>
      </w:r>
    </w:p>
    <w:p w14:paraId="30549D80" w14:textId="77777777" w:rsidR="00500917" w:rsidRPr="00500917" w:rsidRDefault="00500917" w:rsidP="00500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Adding slight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Gaussian noise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or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Salt &amp; Pepper noise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affects pixel values.</w:t>
      </w:r>
    </w:p>
    <w:p w14:paraId="392B0161" w14:textId="77777777" w:rsidR="00500917" w:rsidRPr="00500917" w:rsidRDefault="00500917" w:rsidP="00500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the watermark is embedded in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strong DCT coefficients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it can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still be extracted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with little degradation.</w:t>
      </w:r>
    </w:p>
    <w:p w14:paraId="41E0C3D3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✅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Cropping (Small Cropping)</w:t>
      </w:r>
    </w:p>
    <w:p w14:paraId="66C54A78" w14:textId="77777777" w:rsidR="00500917" w:rsidRPr="00500917" w:rsidRDefault="00500917" w:rsidP="005009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only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small parts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of the image are cropped, the watermark can still be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detected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9C6CF1C" w14:textId="77777777" w:rsidR="00500917" w:rsidRPr="00500917" w:rsidRDefault="00500917" w:rsidP="005009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Example: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Cropping the edges of an image does not fully remove a centrally placed watermark.</w:t>
      </w:r>
    </w:p>
    <w:p w14:paraId="1B044622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✅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Histogram Equalization</w:t>
      </w:r>
    </w:p>
    <w:p w14:paraId="0E033B7B" w14:textId="77777777" w:rsidR="00500917" w:rsidRPr="00500917" w:rsidRDefault="00500917" w:rsidP="005009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Enhances contrast but does not remove watermarking information embedded in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DCT coefficients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D0D88D8" w14:textId="77777777" w:rsidR="00500917" w:rsidRPr="00500917" w:rsidRDefault="00500917" w:rsidP="00500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67049B70">
          <v:rect id="_x0000_i1152" style="width:0;height:1.5pt" o:hralign="center" o:hrstd="t" o:hr="t" fillcolor="#a0a0a0" stroked="f"/>
        </w:pict>
      </w:r>
    </w:p>
    <w:p w14:paraId="7B4791EB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2️</w:t>
      </w:r>
      <w:r w:rsidRPr="00500917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Medium Impact Attacks (Partial Degradation of DCT Watermark)</w:t>
      </w:r>
    </w:p>
    <w:p w14:paraId="03B5E135" w14:textId="77777777" w:rsidR="00500917" w:rsidRPr="00500917" w:rsidRDefault="00500917" w:rsidP="0050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These attacks cause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moderate distortion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making watermark detection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harder but not impossible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738D530A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⚠️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Higher Compression (Aggressive JPEG or HEVC Compression)</w:t>
      </w:r>
    </w:p>
    <w:p w14:paraId="0FB7ADF5" w14:textId="77777777" w:rsidR="00500917" w:rsidRPr="00500917" w:rsidRDefault="00500917" w:rsidP="005009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 xml:space="preserve">If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JPEG compression quality is too low (&lt;50%)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it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removes more DCT coefficients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especially high and mid-frequency ones.</w:t>
      </w:r>
    </w:p>
    <w:p w14:paraId="14994548" w14:textId="77777777" w:rsidR="00500917" w:rsidRPr="00500917" w:rsidRDefault="00500917" w:rsidP="005009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This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weakens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watermark, but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traces might still be detectable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7039440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⚠️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Stronger Noise Addition</w:t>
      </w:r>
    </w:p>
    <w:p w14:paraId="3F5B44D3" w14:textId="77777777" w:rsidR="00500917" w:rsidRPr="00500917" w:rsidRDefault="00500917" w:rsidP="005009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High-level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Gaussian noise (σ &gt; 10)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or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Salt &amp; Pepper noise (&gt;5%)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can partially remove the watermark.</w:t>
      </w:r>
    </w:p>
    <w:p w14:paraId="2B6C29DF" w14:textId="77777777" w:rsidR="00500917" w:rsidRPr="00500917" w:rsidRDefault="00500917" w:rsidP="005009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Some watermark detection techniques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use denoising filters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recover it.</w:t>
      </w:r>
    </w:p>
    <w:p w14:paraId="6F8F13F8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⚠️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Filtering (Median or Gaussian Blur)</w:t>
      </w:r>
    </w:p>
    <w:p w14:paraId="5EFE07A1" w14:textId="77777777" w:rsidR="00500917" w:rsidRPr="00500917" w:rsidRDefault="00500917" w:rsidP="005009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Median filtering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smooths the image and can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weaken high-frequency watermark signals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277931D" w14:textId="77777777" w:rsidR="00500917" w:rsidRPr="00500917" w:rsidRDefault="00500917" w:rsidP="005009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Gaussian blur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reduces sharpness but may not completely remove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DCT-based watermarks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embedded in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low-frequency coefficients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053A164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⚠️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Rescaling (Downscaling &amp; Upscaling)</w:t>
      </w:r>
    </w:p>
    <w:p w14:paraId="33635BB6" w14:textId="77777777" w:rsidR="00500917" w:rsidRPr="00500917" w:rsidRDefault="00500917" w:rsidP="005009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Resizing an image, especially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non-uniform scaling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can distort DCT coefficients.</w:t>
      </w:r>
    </w:p>
    <w:p w14:paraId="05C21B8E" w14:textId="77777777" w:rsidR="00500917" w:rsidRPr="00500917" w:rsidRDefault="00500917" w:rsidP="005009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watermarking is robust,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it may still be extracted after resizing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2A7C02D" w14:textId="77777777" w:rsidR="00500917" w:rsidRPr="00500917" w:rsidRDefault="00500917" w:rsidP="00500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36CC1199">
          <v:rect id="_x0000_i1153" style="width:0;height:1.5pt" o:hralign="center" o:hrstd="t" o:hr="t" fillcolor="#a0a0a0" stroked="f"/>
        </w:pict>
      </w:r>
    </w:p>
    <w:p w14:paraId="78842A8D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3️</w:t>
      </w:r>
      <w:r w:rsidRPr="00500917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High Impact Attacks (Severe Watermark Degradation)</w:t>
      </w:r>
    </w:p>
    <w:p w14:paraId="016169E0" w14:textId="77777777" w:rsidR="00500917" w:rsidRPr="00500917" w:rsidRDefault="00500917" w:rsidP="0050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These attacks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significantly degrade or remove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watermark, making detection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very difficult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1276A27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❌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Geometric Attacks (Rotation, Shearing, Perspective Transform)</w:t>
      </w:r>
    </w:p>
    <w:p w14:paraId="3020215A" w14:textId="77777777" w:rsidR="00500917" w:rsidRPr="00500917" w:rsidRDefault="00500917" w:rsidP="005009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Rotation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distorts the DCT grid, making watermark detection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challenging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BAC4E1A" w14:textId="77777777" w:rsidR="00500917" w:rsidRPr="00500917" w:rsidRDefault="00500917" w:rsidP="005009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Shearing &amp; Perspective Transforms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distort pixel positions, affecting watermark coefficients.</w:t>
      </w:r>
    </w:p>
    <w:p w14:paraId="7C3D19D0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❌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Collusion Attack</w:t>
      </w:r>
    </w:p>
    <w:p w14:paraId="4F144B54" w14:textId="77777777" w:rsidR="00500917" w:rsidRPr="00500917" w:rsidRDefault="00500917" w:rsidP="005009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Combining multiple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slightly different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versions of the image (e.g., averaging different compressed versions) can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reduce watermark visibility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89ABEA4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❌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Frequency-Domain Attacks (FFT, Wavelet Transform Filtering)</w:t>
      </w:r>
    </w:p>
    <w:p w14:paraId="43906D59" w14:textId="77777777" w:rsidR="00500917" w:rsidRPr="00500917" w:rsidRDefault="00500917" w:rsidP="005009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FFT filtering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removes high-frequency content, affecting embedded watermark signals.</w:t>
      </w:r>
    </w:p>
    <w:p w14:paraId="16BFCC05" w14:textId="77777777" w:rsidR="00500917" w:rsidRPr="00500917" w:rsidRDefault="00500917" w:rsidP="005009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Wavelet denoising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can selectively remove watermarking information.</w:t>
      </w:r>
    </w:p>
    <w:p w14:paraId="5702A9BE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❌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Bit-depth Reduction (Color Quantization)</w:t>
      </w:r>
    </w:p>
    <w:p w14:paraId="1C36B445" w14:textId="77777777" w:rsidR="00500917" w:rsidRPr="00500917" w:rsidRDefault="00500917" w:rsidP="005009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 xml:space="preserve">Reducing an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8-bit image to 2-bit or 1-bit per channel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discards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most watermark details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79AE7129" w14:textId="77777777" w:rsidR="00500917" w:rsidRPr="00500917" w:rsidRDefault="00500917" w:rsidP="00500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4DCBE25D">
          <v:rect id="_x0000_i1154" style="width:0;height:1.5pt" o:hralign="center" o:hrstd="t" o:hr="t" fillcolor="#a0a0a0" stroked="f"/>
        </w:pict>
      </w:r>
    </w:p>
    <w:p w14:paraId="343837A5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4️</w:t>
      </w:r>
      <w:r w:rsidRPr="00500917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Extreme Impact Attacks (Near Complete Watermark Removal)</w:t>
      </w:r>
    </w:p>
    <w:p w14:paraId="6BBB7142" w14:textId="77777777" w:rsidR="00500917" w:rsidRPr="00500917" w:rsidRDefault="00500917" w:rsidP="0050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These attacks are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almost irreversible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and </w:t>
      </w:r>
      <w:proofErr w:type="gramStart"/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completely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destroy</w:t>
      </w:r>
      <w:proofErr w:type="gramEnd"/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the watermark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0F4D349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❌❌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Image Inpainting or Content-Aware Fill</w:t>
      </w:r>
    </w:p>
    <w:p w14:paraId="1B5A56FD" w14:textId="77777777" w:rsidR="00500917" w:rsidRPr="00500917" w:rsidRDefault="00500917" w:rsidP="005009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AI-based inpainting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(e.g., Photoshop's content-aware fill) reconstructs missing parts, removing watermarks.</w:t>
      </w:r>
    </w:p>
    <w:p w14:paraId="73C7D59D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❌❌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DCT Coefficient Modification (Attack on Watermarking Algorithm)</w:t>
      </w:r>
    </w:p>
    <w:p w14:paraId="545AE098" w14:textId="77777777" w:rsidR="00500917" w:rsidRPr="00500917" w:rsidRDefault="00500917" w:rsidP="005009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an attacker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knows the watermarking process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they can selectively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zero-out or modify DCT coefficients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erasing the watermark.</w:t>
      </w:r>
    </w:p>
    <w:p w14:paraId="3D670B19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❌❌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Deep Learning-based Removal</w:t>
      </w:r>
    </w:p>
    <w:p w14:paraId="35219CCB" w14:textId="77777777" w:rsidR="00500917" w:rsidRPr="00500917" w:rsidRDefault="00500917" w:rsidP="005009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Neural networks trained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remove watermarks can completely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erase traces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especially if trained on similar datasets.</w:t>
      </w:r>
    </w:p>
    <w:p w14:paraId="6588E200" w14:textId="77777777" w:rsidR="00500917" w:rsidRPr="00500917" w:rsidRDefault="00500917" w:rsidP="00500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21B7E413">
          <v:rect id="_x0000_i1155" style="width:0;height:1.5pt" o:hralign="center" o:hrstd="t" o:hr="t" fillcolor="#a0a0a0" stroked="f"/>
        </w:pict>
      </w:r>
    </w:p>
    <w:p w14:paraId="4F52F410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Summary Table </w:t>
      </w:r>
      <w:r w:rsidRPr="0050091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📊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4013"/>
        <w:gridCol w:w="3834"/>
      </w:tblGrid>
      <w:tr w:rsidR="00500917" w:rsidRPr="00500917" w14:paraId="656B6855" w14:textId="77777777" w:rsidTr="00500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9F064" w14:textId="77777777" w:rsidR="00500917" w:rsidRPr="00500917" w:rsidRDefault="00500917" w:rsidP="00500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4737F95B" w14:textId="77777777" w:rsidR="00500917" w:rsidRPr="00500917" w:rsidRDefault="00500917" w:rsidP="00500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965E768" w14:textId="77777777" w:rsidR="00500917" w:rsidRPr="00500917" w:rsidRDefault="00500917" w:rsidP="00500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Effect on DCT Watermarking</w:t>
            </w:r>
          </w:p>
        </w:tc>
      </w:tr>
      <w:tr w:rsidR="00500917" w:rsidRPr="00500917" w14:paraId="66C93808" w14:textId="77777777" w:rsidTr="0050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E5FC4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Low Impact</w:t>
            </w:r>
          </w:p>
        </w:tc>
        <w:tc>
          <w:tcPr>
            <w:tcW w:w="0" w:type="auto"/>
            <w:vAlign w:val="center"/>
            <w:hideMark/>
          </w:tcPr>
          <w:p w14:paraId="44FCC8B4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Mild JPEG, Low Noise, Small Cropping</w:t>
            </w:r>
          </w:p>
        </w:tc>
        <w:tc>
          <w:tcPr>
            <w:tcW w:w="0" w:type="auto"/>
            <w:vAlign w:val="center"/>
            <w:hideMark/>
          </w:tcPr>
          <w:p w14:paraId="30AC8DD0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Watermark is still detectable</w:t>
            </w:r>
          </w:p>
        </w:tc>
      </w:tr>
      <w:tr w:rsidR="00500917" w:rsidRPr="00500917" w14:paraId="77B42F6C" w14:textId="77777777" w:rsidTr="0050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7215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Medium Impact</w:t>
            </w:r>
          </w:p>
        </w:tc>
        <w:tc>
          <w:tcPr>
            <w:tcW w:w="0" w:type="auto"/>
            <w:vAlign w:val="center"/>
            <w:hideMark/>
          </w:tcPr>
          <w:p w14:paraId="11606E0B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Strong JPEG, High Noise, Resizing</w:t>
            </w:r>
          </w:p>
        </w:tc>
        <w:tc>
          <w:tcPr>
            <w:tcW w:w="0" w:type="auto"/>
            <w:vAlign w:val="center"/>
            <w:hideMark/>
          </w:tcPr>
          <w:p w14:paraId="3B6A4A61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proofErr w:type="gramStart"/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Watermark is</w:t>
            </w:r>
            <w:proofErr w:type="gramEnd"/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degraded but might be recoverable</w:t>
            </w:r>
          </w:p>
        </w:tc>
      </w:tr>
      <w:tr w:rsidR="00500917" w:rsidRPr="00500917" w14:paraId="617F0846" w14:textId="77777777" w:rsidTr="0050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2750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High Impact</w:t>
            </w:r>
          </w:p>
        </w:tc>
        <w:tc>
          <w:tcPr>
            <w:tcW w:w="0" w:type="auto"/>
            <w:vAlign w:val="center"/>
            <w:hideMark/>
          </w:tcPr>
          <w:p w14:paraId="59CD0340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Rotation, Shearing, Frequency Filtering</w:t>
            </w:r>
          </w:p>
        </w:tc>
        <w:tc>
          <w:tcPr>
            <w:tcW w:w="0" w:type="auto"/>
            <w:vAlign w:val="center"/>
            <w:hideMark/>
          </w:tcPr>
          <w:p w14:paraId="29028A43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Watermark detection is difficult</w:t>
            </w:r>
          </w:p>
        </w:tc>
      </w:tr>
      <w:tr w:rsidR="00500917" w:rsidRPr="00500917" w14:paraId="3ADC6A96" w14:textId="77777777" w:rsidTr="0050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60C3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Extreme Impact</w:t>
            </w:r>
          </w:p>
        </w:tc>
        <w:tc>
          <w:tcPr>
            <w:tcW w:w="0" w:type="auto"/>
            <w:vAlign w:val="center"/>
            <w:hideMark/>
          </w:tcPr>
          <w:p w14:paraId="3C25F1EE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AI Inpainting, DCT Removal, Deep Learning Erasure</w:t>
            </w:r>
          </w:p>
        </w:tc>
        <w:tc>
          <w:tcPr>
            <w:tcW w:w="0" w:type="auto"/>
            <w:vAlign w:val="center"/>
            <w:hideMark/>
          </w:tcPr>
          <w:p w14:paraId="16BF102E" w14:textId="77777777" w:rsidR="00500917" w:rsidRPr="00500917" w:rsidRDefault="00500917" w:rsidP="00500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00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Watermark is completely removed</w:t>
            </w:r>
          </w:p>
        </w:tc>
      </w:tr>
    </w:tbl>
    <w:p w14:paraId="34F1C6F9" w14:textId="77777777" w:rsidR="00500917" w:rsidRPr="00500917" w:rsidRDefault="00500917" w:rsidP="00500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26B58206">
          <v:rect id="_x0000_i1156" style="width:0;height:1.5pt" o:hralign="center" o:hrstd="t" o:hr="t" fillcolor="#a0a0a0" stroked="f"/>
        </w:pict>
      </w:r>
    </w:p>
    <w:p w14:paraId="3A6B0710" w14:textId="77777777" w:rsidR="00500917" w:rsidRPr="00500917" w:rsidRDefault="00500917" w:rsidP="005009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Conclusion</w:t>
      </w:r>
    </w:p>
    <w:p w14:paraId="36FACB07" w14:textId="77777777" w:rsidR="00500917" w:rsidRPr="00500917" w:rsidRDefault="00500917" w:rsidP="005009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For a robust DCT watermarking system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the watermark should be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embedded in low/mid-frequency bands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resist compression and noise.</w:t>
      </w:r>
    </w:p>
    <w:p w14:paraId="4E4B99B1" w14:textId="77777777" w:rsidR="00500917" w:rsidRPr="00500917" w:rsidRDefault="00500917" w:rsidP="005009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Affine invariant features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(like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log-polar transforms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can help resist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geometric attacks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5540673" w14:textId="77777777" w:rsidR="00500917" w:rsidRPr="00500917" w:rsidRDefault="00500917" w:rsidP="005009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AI-based attacks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pose a serious challenge and require </w:t>
      </w:r>
      <w:r w:rsidRPr="00500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adaptive watermarking</w:t>
      </w: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techniques.</w:t>
      </w:r>
    </w:p>
    <w:p w14:paraId="438839E0" w14:textId="77777777" w:rsidR="00500917" w:rsidRDefault="00500917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  <w:r w:rsidRPr="0050091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Would you like to test the effect of different attacks on your watermark? I can provide attack simulation code! </w:t>
      </w:r>
      <w:r w:rsidRPr="00500917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🚀</w:t>
      </w:r>
    </w:p>
    <w:p w14:paraId="40AAC173" w14:textId="77777777" w:rsidR="00A56BD8" w:rsidRDefault="00A56BD8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4145EE81" w14:textId="77777777" w:rsidR="00A56BD8" w:rsidRDefault="00A56BD8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2C6A802C" w14:textId="77777777" w:rsidR="00A56BD8" w:rsidRDefault="00A56BD8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7EF6FD6E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1E742A33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7C19231B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119D52CE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1BC4A26C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19BE6F49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169B4D7B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714D6D82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3A7B1131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64703C73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6A3089D5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10AE4048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6B82B615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09EBAFAE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1287C1A4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7B857D5D" w14:textId="77777777" w:rsidR="00F94810" w:rsidRDefault="00F94810" w:rsidP="0050091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</w:pPr>
    </w:p>
    <w:p w14:paraId="3ECFFC31" w14:textId="6169F640" w:rsidR="00F94810" w:rsidRPr="00C30D9B" w:rsidRDefault="00F94810" w:rsidP="00500917">
      <w:pPr>
        <w:spacing w:before="100" w:beforeAutospacing="1" w:after="100" w:afterAutospacing="1" w:line="240" w:lineRule="auto"/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</w:pPr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lastRenderedPageBreak/>
        <w:t>Prompt-</w:t>
      </w:r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 xml:space="preserve">For the dataset that </w:t>
      </w:r>
      <w:proofErr w:type="spellStart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>i</w:t>
      </w:r>
      <w:proofErr w:type="spellEnd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 xml:space="preserve"> am using </w:t>
      </w:r>
      <w:proofErr w:type="spellStart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>i</w:t>
      </w:r>
      <w:proofErr w:type="spellEnd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 xml:space="preserve"> am not able to get a good value of correlation or </w:t>
      </w:r>
      <w:proofErr w:type="spellStart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>ssim</w:t>
      </w:r>
      <w:proofErr w:type="spellEnd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 xml:space="preserve"> If </w:t>
      </w:r>
      <w:proofErr w:type="spellStart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>i</w:t>
      </w:r>
      <w:proofErr w:type="spellEnd"/>
      <w:r w:rsidRPr="00C30D9B">
        <w:rPr>
          <w:rFonts w:eastAsia="Times New Roman" w:cs="Segoe UI Emoji"/>
          <w:b/>
          <w:bCs/>
          <w:kern w:val="0"/>
          <w:sz w:val="32"/>
          <w:szCs w:val="32"/>
          <w:lang w:bidi="ar-SA"/>
          <w14:ligatures w14:val="none"/>
        </w:rPr>
        <w:t xml:space="preserve"> use a dataset with value images of higher resolution Will it improve the values</w:t>
      </w:r>
    </w:p>
    <w:p w14:paraId="1160462E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Yes, using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higher-resolution images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 your dataset can potentially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improve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correlation and SSIM (Structural Similarity Index) values between the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original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and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extracted watermark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 Here’s why:</w:t>
      </w:r>
    </w:p>
    <w:p w14:paraId="35711759" w14:textId="77777777" w:rsidR="009415F4" w:rsidRPr="009415F4" w:rsidRDefault="009415F4" w:rsidP="00941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1️</w:t>
      </w:r>
      <w:r w:rsidRPr="009415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Why Higher Resolution Can Improve Correlation &amp; SSIM?</w:t>
      </w:r>
    </w:p>
    <w:p w14:paraId="4E99737E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Less Information Loss During Compression</w:t>
      </w:r>
    </w:p>
    <w:p w14:paraId="6FF09185" w14:textId="77777777" w:rsidR="009415F4" w:rsidRPr="009415F4" w:rsidRDefault="009415F4" w:rsidP="009415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Many watermarking techniques embed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watermarks in the DCT domain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especially in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mid-frequency components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7B0B98F8" w14:textId="77777777" w:rsidR="009415F4" w:rsidRPr="009415F4" w:rsidRDefault="009415F4" w:rsidP="009415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the images have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 resolution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compression artifacts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can significantly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distort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watermark.</w:t>
      </w:r>
    </w:p>
    <w:p w14:paraId="06F85377" w14:textId="77777777" w:rsidR="009415F4" w:rsidRPr="009415F4" w:rsidRDefault="009415F4" w:rsidP="009415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Higher-resolution images retain more </w:t>
      </w:r>
      <w:proofErr w:type="gramStart"/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frequency</w:t>
      </w:r>
      <w:proofErr w:type="gramEnd"/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details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making it easier to extract the watermark correctly.</w:t>
      </w:r>
    </w:p>
    <w:p w14:paraId="7FA6A8F6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Less Impact of Noise &amp; Attacks</w:t>
      </w:r>
    </w:p>
    <w:p w14:paraId="37ACD011" w14:textId="77777777" w:rsidR="009415F4" w:rsidRPr="009415F4" w:rsidRDefault="009415F4" w:rsidP="009415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When adding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Gaussian noise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resizing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or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JPEG compression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a low-resolution image is more affected.</w:t>
      </w:r>
    </w:p>
    <w:p w14:paraId="7BB6E8D3" w14:textId="77777777" w:rsidR="009415F4" w:rsidRPr="009415F4" w:rsidRDefault="009415F4" w:rsidP="009415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higher-resolution image has more pixel data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preserve the embedded watermark, reducing distortion.</w:t>
      </w:r>
    </w:p>
    <w:p w14:paraId="330EDFE3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Better Feature Preservation in DCT-Based Watermarking</w:t>
      </w:r>
    </w:p>
    <w:p w14:paraId="5CAFDD68" w14:textId="77777777" w:rsidR="009415F4" w:rsidRPr="009415F4" w:rsidRDefault="009415F4" w:rsidP="009415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In DCT-based watermarking, each block (e.g.,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8×8 DCT blocks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 is processed separately.</w:t>
      </w:r>
    </w:p>
    <w:p w14:paraId="61CDC5BB" w14:textId="77777777" w:rsidR="009415F4" w:rsidRPr="009415F4" w:rsidRDefault="009415F4" w:rsidP="009415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the image resolution is low, the watermark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occupies a smaller portion of the DCT blocks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making it more vulnerable to attacks.</w:t>
      </w:r>
    </w:p>
    <w:p w14:paraId="2E2786CE" w14:textId="77777777" w:rsidR="009415F4" w:rsidRPr="009415F4" w:rsidRDefault="009415F4" w:rsidP="009415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Larger images provide more space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for embedding and increase robustness.</w:t>
      </w:r>
    </w:p>
    <w:p w14:paraId="3D6B4795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Better SSIM Scores</w:t>
      </w:r>
    </w:p>
    <w:p w14:paraId="57A5E230" w14:textId="77777777" w:rsidR="009415F4" w:rsidRPr="009415F4" w:rsidRDefault="009415F4" w:rsidP="009415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SSIM measures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perceptual similarity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and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low-res images suffer more from distortions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due to pixelation or compression.</w:t>
      </w:r>
    </w:p>
    <w:p w14:paraId="11E33B15" w14:textId="77777777" w:rsidR="009415F4" w:rsidRPr="009415F4" w:rsidRDefault="009415F4" w:rsidP="009415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Higher-resolution images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maintain structure and texture details,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leading to a higher SSIM score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55E60D4" w14:textId="77777777" w:rsidR="009415F4" w:rsidRPr="009415F4" w:rsidRDefault="009415F4" w:rsidP="00941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3603C2C0">
          <v:rect id="_x0000_i1241" style="width:0;height:1.5pt" o:hralign="center" o:hrstd="t" o:hr="t" fillcolor="#a0a0a0" stroked="f"/>
        </w:pict>
      </w:r>
    </w:p>
    <w:p w14:paraId="20B59ACE" w14:textId="77777777" w:rsidR="009415F4" w:rsidRPr="009415F4" w:rsidRDefault="009415F4" w:rsidP="00941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2️</w:t>
      </w:r>
      <w:r w:rsidRPr="009415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Will It Always Improve the Results?</w:t>
      </w:r>
    </w:p>
    <w:p w14:paraId="720098FD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lastRenderedPageBreak/>
        <w:t>🚨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Only If the Watermark Embedding is Properly Scaled</w:t>
      </w:r>
    </w:p>
    <w:p w14:paraId="1BFA1F0B" w14:textId="77777777" w:rsidR="009415F4" w:rsidRPr="009415F4" w:rsidRDefault="009415F4" w:rsidP="009415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you use the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same </w:t>
      </w:r>
      <w:proofErr w:type="gramStart"/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watermark size</w:t>
      </w:r>
      <w:proofErr w:type="gramEnd"/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as before on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higher-resolution images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the watermark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may become too small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leading to poor extraction.</w:t>
      </w:r>
    </w:p>
    <w:p w14:paraId="6585A9A8" w14:textId="77777777" w:rsidR="009415F4" w:rsidRPr="009415F4" w:rsidRDefault="009415F4" w:rsidP="009415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You should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increase the watermark size proportionally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match the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higher resolution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of images.</w:t>
      </w:r>
    </w:p>
    <w:p w14:paraId="53CA88DE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🚨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If Watermark Embedding is Too Weak, It Won’t Help</w:t>
      </w:r>
    </w:p>
    <w:p w14:paraId="1BF189A3" w14:textId="77777777" w:rsidR="009415F4" w:rsidRPr="009415F4" w:rsidRDefault="009415F4" w:rsidP="009415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the watermark strength (α in DCT embedding) is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too low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increasing image resolution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won’t help much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C39F5A7" w14:textId="77777777" w:rsidR="009415F4" w:rsidRPr="009415F4" w:rsidRDefault="009415F4" w:rsidP="009415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You might need to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adjust </w:t>
      </w:r>
      <w:proofErr w:type="gramStart"/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the</w:t>
      </w:r>
      <w:proofErr w:type="gramEnd"/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strength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when switching to higher-resolution images.</w:t>
      </w:r>
    </w:p>
    <w:p w14:paraId="7691CD6C" w14:textId="77777777" w:rsidR="009415F4" w:rsidRPr="009415F4" w:rsidRDefault="009415F4" w:rsidP="00941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495307D5">
          <v:rect id="_x0000_i1242" style="width:0;height:1.5pt" o:hralign="center" o:hrstd="t" o:hr="t" fillcolor="#a0a0a0" stroked="f"/>
        </w:pict>
      </w:r>
    </w:p>
    <w:p w14:paraId="5282AC8F" w14:textId="77777777" w:rsidR="009415F4" w:rsidRPr="009415F4" w:rsidRDefault="009415F4" w:rsidP="009415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3️</w:t>
      </w:r>
      <w:r w:rsidRPr="009415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How to Verify If High-Resolution Helps?</w:t>
      </w:r>
    </w:p>
    <w:p w14:paraId="7A22BB65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You can try the following:</w:t>
      </w:r>
    </w:p>
    <w:p w14:paraId="217BFC8B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🔹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Compare correlation &amp; SSIM values for both datasets</w:t>
      </w:r>
    </w:p>
    <w:p w14:paraId="2C9414DF" w14:textId="77777777" w:rsidR="009415F4" w:rsidRPr="009415F4" w:rsidRDefault="009415F4" w:rsidP="009415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Test with your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current dataset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(low-res images) and check the correlation &amp; SSIM.</w:t>
      </w:r>
    </w:p>
    <w:p w14:paraId="47F18794" w14:textId="77777777" w:rsidR="009415F4" w:rsidRPr="009415F4" w:rsidRDefault="009415F4" w:rsidP="009415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Then, use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high-res images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and compare the improvement.</w:t>
      </w:r>
    </w:p>
    <w:p w14:paraId="17EB0712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🔹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Adjust Watermark Strength</w:t>
      </w:r>
    </w:p>
    <w:p w14:paraId="2E7AE9E6" w14:textId="77777777" w:rsidR="009415F4" w:rsidRPr="009415F4" w:rsidRDefault="009415F4" w:rsidP="009415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Increase the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strength factor (α)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 DCT-based watermark embedding.</w:t>
      </w:r>
    </w:p>
    <w:p w14:paraId="3C6BE469" w14:textId="77777777" w:rsidR="009415F4" w:rsidRPr="009415F4" w:rsidRDefault="009415F4" w:rsidP="009415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Test different values and see how they affect correlation/SSIM.</w:t>
      </w:r>
    </w:p>
    <w:p w14:paraId="12267168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🔹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Use a Proportionally Larger Watermark</w:t>
      </w:r>
    </w:p>
    <w:p w14:paraId="67D94D6A" w14:textId="77777777" w:rsidR="009415F4" w:rsidRPr="009415F4" w:rsidRDefault="009415F4" w:rsidP="009415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the images are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2× larger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try using a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2× larger watermark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67BC2E9" w14:textId="77777777" w:rsidR="009415F4" w:rsidRPr="009415F4" w:rsidRDefault="009415F4" w:rsidP="009415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This ensures that the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watermark covers enough frequency space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be robust against attacks.</w:t>
      </w:r>
    </w:p>
    <w:p w14:paraId="24F13199" w14:textId="77777777" w:rsidR="009415F4" w:rsidRPr="009415F4" w:rsidRDefault="009415F4" w:rsidP="00941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Would you like me to help you with code to </w:t>
      </w:r>
      <w:r w:rsidRPr="009415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compare results</w:t>
      </w:r>
      <w:r w:rsidRPr="009415F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between low-res and high-res datasets? </w:t>
      </w:r>
      <w:r w:rsidRPr="009415F4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🚀</w:t>
      </w:r>
    </w:p>
    <w:p w14:paraId="352FDD05" w14:textId="77777777" w:rsidR="00F94810" w:rsidRDefault="00F94810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55DF0075" w14:textId="77777777" w:rsidR="000028C9" w:rsidRDefault="000028C9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09EB776F" w14:textId="77777777" w:rsidR="000028C9" w:rsidRDefault="000028C9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7A2B8917" w14:textId="77777777" w:rsidR="000028C9" w:rsidRDefault="000028C9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27FF3ED6" w14:textId="0E1A9D1D" w:rsidR="000028C9" w:rsidRPr="00CA6843" w:rsidRDefault="000028C9" w:rsidP="005009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</w:pPr>
      <w:r w:rsidRPr="00CA684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lastRenderedPageBreak/>
        <w:t>Prompt-</w:t>
      </w:r>
      <w:r w:rsidRPr="00CA684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What could be the optimal image size to select images for dataset </w:t>
      </w:r>
      <w:proofErr w:type="gramStart"/>
      <w:r w:rsidRPr="00CA684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>and also</w:t>
      </w:r>
      <w:proofErr w:type="gramEnd"/>
      <w:r w:rsidRPr="00CA684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 the size of watermark according to this dataset</w:t>
      </w:r>
    </w:p>
    <w:p w14:paraId="3A45880E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Determining the Optimal Image Size for the Dataset &amp; Watermark</w:t>
      </w:r>
    </w:p>
    <w:p w14:paraId="18816378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To ensure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good correlation &amp; SSIM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 DCT-based watermarking, you need to choose an image size that balances:</w:t>
      </w:r>
    </w:p>
    <w:p w14:paraId="36D1B907" w14:textId="77777777" w:rsidR="000028C9" w:rsidRPr="000028C9" w:rsidRDefault="000028C9" w:rsidP="000028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 enough resolution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reduce watermark loss due to compression/noise.</w:t>
      </w:r>
    </w:p>
    <w:p w14:paraId="26B4117E" w14:textId="77777777" w:rsidR="000028C9" w:rsidRPr="000028C9" w:rsidRDefault="000028C9" w:rsidP="000028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Not too large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as large images increase processing time &amp; storage.</w:t>
      </w:r>
    </w:p>
    <w:p w14:paraId="650FE158" w14:textId="77777777" w:rsidR="000028C9" w:rsidRPr="000028C9" w:rsidRDefault="000028C9" w:rsidP="000028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A proportional </w:t>
      </w:r>
      <w:proofErr w:type="gramStart"/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watermark size</w:t>
      </w:r>
      <w:proofErr w:type="gramEnd"/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that remains detectable after attacks.</w:t>
      </w:r>
    </w:p>
    <w:p w14:paraId="2D44CD41" w14:textId="77777777" w:rsidR="000028C9" w:rsidRPr="000028C9" w:rsidRDefault="000028C9" w:rsidP="00002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5F0CDCA9">
          <v:rect id="_x0000_i1350" style="width:0;height:1.5pt" o:hralign="center" o:hrstd="t" o:hr="t" fillcolor="#a0a0a0" stroked="f"/>
        </w:pict>
      </w:r>
    </w:p>
    <w:p w14:paraId="4382F9C0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1️</w:t>
      </w:r>
      <w:r w:rsidRPr="000028C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ar-SA"/>
          <w14:ligatures w14:val="none"/>
        </w:rPr>
        <w:t>⃣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 Optimal Image Size for the Dataset</w:t>
      </w:r>
    </w:p>
    <w:p w14:paraId="12B40B00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Key Considerations</w:t>
      </w:r>
    </w:p>
    <w:p w14:paraId="2016C715" w14:textId="77777777" w:rsidR="000028C9" w:rsidRPr="000028C9" w:rsidRDefault="000028C9" w:rsidP="000028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Most high-quality datasets use images of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at least 512×512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or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1024×1024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pixels.</w:t>
      </w:r>
    </w:p>
    <w:p w14:paraId="24E0406E" w14:textId="77777777" w:rsidR="000028C9" w:rsidRPr="000028C9" w:rsidRDefault="000028C9" w:rsidP="000028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Common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JPEG compression attacks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work on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8×8 DCT blocks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so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 minimum of 512×512 is recommended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A148098" w14:textId="77777777" w:rsidR="000028C9" w:rsidRPr="000028C9" w:rsidRDefault="000028C9" w:rsidP="000028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Too large images (e.g., 4K, 8K) slow down processing without much benefit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F962FBF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Recommended Image Sizes Based on 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7"/>
        <w:gridCol w:w="2768"/>
      </w:tblGrid>
      <w:tr w:rsidR="000028C9" w:rsidRPr="000028C9" w14:paraId="67BA00A2" w14:textId="77777777" w:rsidTr="00002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274C7" w14:textId="77777777" w:rsidR="000028C9" w:rsidRPr="000028C9" w:rsidRDefault="000028C9" w:rsidP="00002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C36A739" w14:textId="77777777" w:rsidR="000028C9" w:rsidRPr="000028C9" w:rsidRDefault="000028C9" w:rsidP="00002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Recommended Image Size</w:t>
            </w:r>
          </w:p>
        </w:tc>
      </w:tr>
      <w:tr w:rsidR="000028C9" w:rsidRPr="000028C9" w14:paraId="090690FD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3944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Low-quality dataset (not recommended)</w:t>
            </w:r>
          </w:p>
        </w:tc>
        <w:tc>
          <w:tcPr>
            <w:tcW w:w="0" w:type="auto"/>
            <w:vAlign w:val="center"/>
            <w:hideMark/>
          </w:tcPr>
          <w:p w14:paraId="411CCD8E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256×256</w:t>
            </w:r>
          </w:p>
        </w:tc>
      </w:tr>
      <w:tr w:rsidR="000028C9" w:rsidRPr="000028C9" w14:paraId="703AEE2E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E990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Balanced dataset (fast &amp; accurate)</w:t>
            </w:r>
          </w:p>
        </w:tc>
        <w:tc>
          <w:tcPr>
            <w:tcW w:w="0" w:type="auto"/>
            <w:vAlign w:val="center"/>
            <w:hideMark/>
          </w:tcPr>
          <w:p w14:paraId="5DB1273B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512×512</w:t>
            </w:r>
          </w:p>
        </w:tc>
      </w:tr>
      <w:tr w:rsidR="000028C9" w:rsidRPr="000028C9" w14:paraId="6D5DF94C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3C32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High-quality dataset (best robustness)</w:t>
            </w:r>
          </w:p>
        </w:tc>
        <w:tc>
          <w:tcPr>
            <w:tcW w:w="0" w:type="auto"/>
            <w:vAlign w:val="center"/>
            <w:hideMark/>
          </w:tcPr>
          <w:p w14:paraId="12A209C8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1024×1024</w:t>
            </w:r>
          </w:p>
        </w:tc>
      </w:tr>
      <w:tr w:rsidR="000028C9" w:rsidRPr="000028C9" w14:paraId="1BEC873D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C8ED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Ultra-high quality (slow but best for research)</w:t>
            </w:r>
          </w:p>
        </w:tc>
        <w:tc>
          <w:tcPr>
            <w:tcW w:w="0" w:type="auto"/>
            <w:vAlign w:val="center"/>
            <w:hideMark/>
          </w:tcPr>
          <w:p w14:paraId="15F610BB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2048×2048 or more</w:t>
            </w:r>
          </w:p>
        </w:tc>
      </w:tr>
    </w:tbl>
    <w:p w14:paraId="5C0CF691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Best choice: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512×512 or 1024×1024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(for a balance of speed &amp; robustness).</w:t>
      </w:r>
    </w:p>
    <w:p w14:paraId="785BF67C" w14:textId="77777777" w:rsidR="000028C9" w:rsidRPr="000028C9" w:rsidRDefault="000028C9" w:rsidP="00002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0B7A3556">
          <v:rect id="_x0000_i1351" style="width:0;height:1.5pt" o:hralign="center" o:hrstd="t" o:hr="t" fillcolor="#a0a0a0" stroked="f"/>
        </w:pict>
      </w:r>
    </w:p>
    <w:p w14:paraId="7B0BDCC4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2️</w:t>
      </w:r>
      <w:r w:rsidRPr="000028C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ar-SA"/>
          <w14:ligatures w14:val="none"/>
        </w:rPr>
        <w:t>⃣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 Optimal Watermark Size Relative to Image Size</w:t>
      </w:r>
    </w:p>
    <w:p w14:paraId="112156CC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watermark should be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proportional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the image size so it: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0028C9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✔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Stays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large enough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be detectable after attacks.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0028C9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✔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Doesn't take too much space to be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visually intrusive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470B92DF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lastRenderedPageBreak/>
        <w:t>Recommended Watermark Size Based on Image Size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742"/>
      </w:tblGrid>
      <w:tr w:rsidR="000028C9" w:rsidRPr="000028C9" w14:paraId="55A5E6E5" w14:textId="77777777" w:rsidTr="000028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E48C9" w14:textId="77777777" w:rsidR="000028C9" w:rsidRPr="000028C9" w:rsidRDefault="000028C9" w:rsidP="00002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Image Size</w:t>
            </w:r>
          </w:p>
        </w:tc>
        <w:tc>
          <w:tcPr>
            <w:tcW w:w="0" w:type="auto"/>
            <w:vAlign w:val="center"/>
            <w:hideMark/>
          </w:tcPr>
          <w:p w14:paraId="190AFD58" w14:textId="77777777" w:rsidR="000028C9" w:rsidRPr="000028C9" w:rsidRDefault="000028C9" w:rsidP="00002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Optimal Watermark Size (in pixels)</w:t>
            </w:r>
          </w:p>
        </w:tc>
      </w:tr>
      <w:tr w:rsidR="000028C9" w:rsidRPr="000028C9" w14:paraId="7053E167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7B56F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256×256</w:t>
            </w:r>
          </w:p>
        </w:tc>
        <w:tc>
          <w:tcPr>
            <w:tcW w:w="0" w:type="auto"/>
            <w:vAlign w:val="center"/>
            <w:hideMark/>
          </w:tcPr>
          <w:p w14:paraId="4F183FC9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32×32 or 48×48</w:t>
            </w:r>
          </w:p>
        </w:tc>
      </w:tr>
      <w:tr w:rsidR="000028C9" w:rsidRPr="000028C9" w14:paraId="05F795E8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B0F06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512×512</w:t>
            </w:r>
          </w:p>
        </w:tc>
        <w:tc>
          <w:tcPr>
            <w:tcW w:w="0" w:type="auto"/>
            <w:vAlign w:val="center"/>
            <w:hideMark/>
          </w:tcPr>
          <w:p w14:paraId="267C3485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64×64 or 96×96</w:t>
            </w:r>
          </w:p>
        </w:tc>
      </w:tr>
      <w:tr w:rsidR="000028C9" w:rsidRPr="000028C9" w14:paraId="63F1CC28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E929E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1024×1024</w:t>
            </w:r>
          </w:p>
        </w:tc>
        <w:tc>
          <w:tcPr>
            <w:tcW w:w="0" w:type="auto"/>
            <w:vAlign w:val="center"/>
            <w:hideMark/>
          </w:tcPr>
          <w:p w14:paraId="298B66C1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128×128 or 192×192</w:t>
            </w:r>
          </w:p>
        </w:tc>
      </w:tr>
      <w:tr w:rsidR="000028C9" w:rsidRPr="000028C9" w14:paraId="02986A48" w14:textId="77777777" w:rsidTr="00002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16C3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2048×2048</w:t>
            </w:r>
          </w:p>
        </w:tc>
        <w:tc>
          <w:tcPr>
            <w:tcW w:w="0" w:type="auto"/>
            <w:vAlign w:val="center"/>
            <w:hideMark/>
          </w:tcPr>
          <w:p w14:paraId="72A016D2" w14:textId="77777777" w:rsidR="000028C9" w:rsidRPr="000028C9" w:rsidRDefault="000028C9" w:rsidP="000028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0028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256×256 or 384×384</w:t>
            </w:r>
          </w:p>
        </w:tc>
      </w:tr>
    </w:tbl>
    <w:p w14:paraId="2C320687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Best choice: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Watermark should be ~12-20% of the image size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(not too small or too large).</w:t>
      </w:r>
    </w:p>
    <w:p w14:paraId="16312FA1" w14:textId="77777777" w:rsidR="000028C9" w:rsidRPr="000028C9" w:rsidRDefault="000028C9" w:rsidP="00002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6A5CD3F8">
          <v:rect id="_x0000_i1352" style="width:0;height:1.5pt" o:hralign="center" o:hrstd="t" o:hr="t" fillcolor="#a0a0a0" stroked="f"/>
        </w:pict>
      </w:r>
    </w:p>
    <w:p w14:paraId="77FD0203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3️</w:t>
      </w:r>
      <w:r w:rsidRPr="000028C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ar-SA"/>
          <w14:ligatures w14:val="none"/>
        </w:rPr>
        <w:t>⃣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 How to Automatically Resize Images &amp; Watermarks?</w:t>
      </w:r>
    </w:p>
    <w:p w14:paraId="404314B7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(A) Code to Resize All Images in Your Dataset</w:t>
      </w:r>
    </w:p>
    <w:p w14:paraId="687E9269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This code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resizes all images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 a dataset folder to an optimal resolution (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512×512 or 1024×1024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 and saves them in a new folder.</w:t>
      </w:r>
    </w:p>
    <w:p w14:paraId="5AC3AF7E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python</w:t>
      </w:r>
    </w:p>
    <w:p w14:paraId="20305D73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CopyEdit</w:t>
      </w:r>
      <w:proofErr w:type="spellEnd"/>
    </w:p>
    <w:p w14:paraId="7A7DD519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import cv2</w:t>
      </w:r>
    </w:p>
    <w:p w14:paraId="4865157F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gram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import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os</w:t>
      </w:r>
      <w:proofErr w:type="spellEnd"/>
      <w:proofErr w:type="gramEnd"/>
    </w:p>
    <w:p w14:paraId="68F674E3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51EF1ACE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# Define paths</w:t>
      </w:r>
    </w:p>
    <w:p w14:paraId="5CE431B7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input_folder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"./dataset"</w:t>
      </w:r>
    </w:p>
    <w:p w14:paraId="3954345D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output_folder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"./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resized_dataset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"</w:t>
      </w:r>
    </w:p>
    <w:p w14:paraId="6E69A96D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optimal_size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(512, </w:t>
      </w:r>
      <w:proofErr w:type="gram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512)  #</w:t>
      </w:r>
      <w:proofErr w:type="gram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Change to (1024, 1024) if needed</w:t>
      </w:r>
    </w:p>
    <w:p w14:paraId="6695AC09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16F5D5C6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# Create output folder if not </w:t>
      </w:r>
      <w:proofErr w:type="gram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exists</w:t>
      </w:r>
      <w:proofErr w:type="gramEnd"/>
    </w:p>
    <w:p w14:paraId="7016D41C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os.makedirs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output_folder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,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exist_ok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=True)</w:t>
      </w:r>
    </w:p>
    <w:p w14:paraId="36D42571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03AD2FDA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# Process images</w:t>
      </w:r>
    </w:p>
    <w:p w14:paraId="261182D5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for filename in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os.listdir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input_folder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):</w:t>
      </w:r>
    </w:p>
    <w:p w14:paraId="08D4E78B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img_path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os.path.join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input_folder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, filename)</w:t>
      </w:r>
    </w:p>
    <w:p w14:paraId="6AC381E1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img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cv2.imread(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img_path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</w:t>
      </w:r>
    </w:p>
    <w:p w14:paraId="695A9264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52AEF79E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if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img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is None:</w:t>
      </w:r>
    </w:p>
    <w:p w14:paraId="1D5E5AD1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    print</w:t>
      </w:r>
      <w:proofErr w:type="gram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f</w:t>
      </w:r>
      <w:proofErr w:type="gram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"Skipping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{filename} (could not load)")</w:t>
      </w:r>
    </w:p>
    <w:p w14:paraId="47CEC56A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    continue</w:t>
      </w:r>
    </w:p>
    <w:p w14:paraId="627843E7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3AD1F14D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resized_img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cv2.resize(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img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,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optimal_size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</w:t>
      </w:r>
    </w:p>
    <w:p w14:paraId="2322DE88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cv2.imwrite(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os.path.join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output_folder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, filename),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resized_img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</w:t>
      </w:r>
    </w:p>
    <w:p w14:paraId="0BBFCCCB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582042DD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print("Dataset resizing complete!")</w:t>
      </w:r>
    </w:p>
    <w:p w14:paraId="68B1FE2F" w14:textId="77777777" w:rsidR="000028C9" w:rsidRPr="000028C9" w:rsidRDefault="000028C9" w:rsidP="00002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063CC5FC">
          <v:rect id="_x0000_i1353" style="width:0;height:1.5pt" o:hralign="center" o:hrstd="t" o:hr="t" fillcolor="#a0a0a0" stroked="f"/>
        </w:pict>
      </w:r>
    </w:p>
    <w:p w14:paraId="0F71527B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(B) Code to Resize the Watermark</w:t>
      </w:r>
    </w:p>
    <w:p w14:paraId="0975E066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 xml:space="preserve">This script resizes a watermark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to be ~15% of the image size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ensuring it remains detectable.</w:t>
      </w:r>
    </w:p>
    <w:p w14:paraId="0A2E66E0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python</w:t>
      </w:r>
    </w:p>
    <w:p w14:paraId="312D4D3B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CopyEdit</w:t>
      </w:r>
      <w:proofErr w:type="spellEnd"/>
    </w:p>
    <w:p w14:paraId="31F8B091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import cv2</w:t>
      </w:r>
    </w:p>
    <w:p w14:paraId="2C9A863D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3F1CAAA7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# Paths</w:t>
      </w:r>
    </w:p>
    <w:p w14:paraId="49CB9000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watermark_path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"watermark.png"</w:t>
      </w:r>
    </w:p>
    <w:p w14:paraId="216026D8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output_path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"resized_watermark.png"</w:t>
      </w:r>
    </w:p>
    <w:p w14:paraId="00BEF3F4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image_size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(512, </w:t>
      </w:r>
      <w:proofErr w:type="gram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512)  #</w:t>
      </w:r>
      <w:proofErr w:type="gram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Match with dataset image size</w:t>
      </w:r>
    </w:p>
    <w:p w14:paraId="38A1960F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watermark_ratio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</w:t>
      </w:r>
      <w:proofErr w:type="gram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0.15  # 15</w:t>
      </w:r>
      <w:proofErr w:type="gram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% of image size</w:t>
      </w:r>
    </w:p>
    <w:p w14:paraId="2A067CB1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55EA5CEE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# Load watermark</w:t>
      </w:r>
    </w:p>
    <w:p w14:paraId="1AFBED01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watermark = cv2.imread(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watermark_path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, cv2.IMREAD_UNCHANGED)</w:t>
      </w:r>
    </w:p>
    <w:p w14:paraId="4DC01156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if watermark is None:</w:t>
      </w:r>
    </w:p>
    <w:p w14:paraId="5C65DF24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print("Error: Could not load watermark!")</w:t>
      </w:r>
    </w:p>
    <w:p w14:paraId="4B2E4C2F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   exit()</w:t>
      </w:r>
    </w:p>
    <w:p w14:paraId="4A2D7453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4CD47868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# Compute new size</w:t>
      </w:r>
    </w:p>
    <w:p w14:paraId="0E1C08F9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wm_width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int(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image_size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[0] *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watermark_ratio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</w:t>
      </w:r>
    </w:p>
    <w:p w14:paraId="6490EE1B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wm_height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int(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image_size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[1] *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watermark_ratio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</w:t>
      </w:r>
    </w:p>
    <w:p w14:paraId="270B5DBF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resized_wm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 = cv2.resize(watermark, 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wm_width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,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wm_height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))</w:t>
      </w:r>
    </w:p>
    <w:p w14:paraId="7A183D5A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</w:p>
    <w:p w14:paraId="0EF6A527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# Save resized watermark</w:t>
      </w:r>
    </w:p>
    <w:p w14:paraId="272A7B99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cv2.imwrite(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output_path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 xml:space="preserve">, </w:t>
      </w:r>
      <w:proofErr w:type="spellStart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resized_wm</w:t>
      </w:r>
      <w:proofErr w:type="spellEnd"/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)</w:t>
      </w:r>
    </w:p>
    <w:p w14:paraId="23D4596D" w14:textId="77777777" w:rsidR="000028C9" w:rsidRPr="000028C9" w:rsidRDefault="000028C9" w:rsidP="00002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</w:pPr>
      <w:r w:rsidRPr="000028C9">
        <w:rPr>
          <w:rFonts w:ascii="Courier New" w:eastAsia="Times New Roman" w:hAnsi="Courier New" w:cs="Courier New"/>
          <w:kern w:val="0"/>
          <w:sz w:val="20"/>
          <w:lang w:bidi="ar-SA"/>
          <w14:ligatures w14:val="none"/>
        </w:rPr>
        <w:t>print("Watermark resizing complete!")</w:t>
      </w:r>
    </w:p>
    <w:p w14:paraId="247770F5" w14:textId="77777777" w:rsidR="000028C9" w:rsidRPr="000028C9" w:rsidRDefault="000028C9" w:rsidP="000028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648415CF">
          <v:rect id="_x0000_i1354" style="width:0;height:1.5pt" o:hralign="center" o:hrstd="t" o:hr="t" fillcolor="#a0a0a0" stroked="f"/>
        </w:pict>
      </w:r>
    </w:p>
    <w:p w14:paraId="15352FFD" w14:textId="77777777" w:rsidR="000028C9" w:rsidRPr="000028C9" w:rsidRDefault="000028C9" w:rsidP="0000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4️</w:t>
      </w:r>
      <w:r w:rsidRPr="000028C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ar-SA"/>
          <w14:ligatures w14:val="none"/>
        </w:rPr>
        <w:t>⃣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 Next Steps</w:t>
      </w:r>
    </w:p>
    <w:p w14:paraId="347EAD3D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1️</w:t>
      </w:r>
      <w:r w:rsidRPr="000028C9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⃣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Run the dataset resizing script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resize all images in your dataset.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2️</w:t>
      </w:r>
      <w:r w:rsidRPr="000028C9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⃣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Run the watermark resizing script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generate an optimally sized watermark.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3️</w:t>
      </w:r>
      <w:r w:rsidRPr="000028C9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⃣</w:t>
      </w: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002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Embed the resized watermark into your images.</w:t>
      </w:r>
    </w:p>
    <w:p w14:paraId="7AC8DD11" w14:textId="77777777" w:rsidR="000028C9" w:rsidRPr="000028C9" w:rsidRDefault="000028C9" w:rsidP="0000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Would you like help </w:t>
      </w:r>
      <w:proofErr w:type="gramStart"/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modifying</w:t>
      </w:r>
      <w:proofErr w:type="gramEnd"/>
      <w:r w:rsidRPr="000028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your existing watermark embedding code to use the resized watermark? </w:t>
      </w:r>
      <w:r w:rsidRPr="000028C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🚀</w:t>
      </w:r>
    </w:p>
    <w:p w14:paraId="61067F1D" w14:textId="77777777" w:rsidR="000028C9" w:rsidRDefault="000028C9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3F978B03" w14:textId="77777777" w:rsidR="00656F38" w:rsidRDefault="00656F38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6BF6C5FE" w14:textId="77777777" w:rsidR="00656F38" w:rsidRDefault="00656F38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004ED64C" w14:textId="77777777" w:rsidR="00656F38" w:rsidRDefault="00656F38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6C23DF85" w14:textId="77777777" w:rsidR="00CA6843" w:rsidRDefault="00CA6843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0749755C" w14:textId="28EB763E" w:rsidR="00656F38" w:rsidRPr="00B875D3" w:rsidRDefault="0032096F" w:rsidP="005009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</w:pPr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lastRenderedPageBreak/>
        <w:t>Prompt-</w:t>
      </w:r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I was thinking </w:t>
      </w:r>
      <w:proofErr w:type="gramStart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should </w:t>
      </w:r>
      <w:proofErr w:type="spellStart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>i</w:t>
      </w:r>
      <w:proofErr w:type="spellEnd"/>
      <w:proofErr w:type="gramEnd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 find a dataset that contains images from all the four </w:t>
      </w:r>
      <w:proofErr w:type="spellStart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>usecases</w:t>
      </w:r>
      <w:proofErr w:type="spellEnd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 and then find and optimal image watermark size and then design a watermark </w:t>
      </w:r>
      <w:proofErr w:type="gramStart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>according</w:t>
      </w:r>
      <w:proofErr w:type="gramEnd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 an test it Or Take </w:t>
      </w:r>
      <w:proofErr w:type="spellStart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>seperate</w:t>
      </w:r>
      <w:proofErr w:type="spellEnd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 datasets and </w:t>
      </w:r>
      <w:proofErr w:type="spellStart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>seperately</w:t>
      </w:r>
      <w:proofErr w:type="spellEnd"/>
      <w:r w:rsidRPr="00B875D3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 find watermark and then calculate performance metrics for them Which one would be better</w:t>
      </w:r>
    </w:p>
    <w:p w14:paraId="1A460D5E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Both approaches have their own benefits, but the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best approach depends on your goal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0C7B89F8" w14:textId="77777777" w:rsidR="00E63A3F" w:rsidRPr="00E63A3F" w:rsidRDefault="00E63A3F" w:rsidP="00E63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1️</w:t>
      </w:r>
      <w:r w:rsidRPr="00E63A3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Using a Single Dataset with Images from All Four Use Cases</w:t>
      </w:r>
    </w:p>
    <w:p w14:paraId="7A68B91F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Pros:</w:t>
      </w:r>
    </w:p>
    <w:p w14:paraId="1E92C5C9" w14:textId="77777777" w:rsidR="00E63A3F" w:rsidRPr="00E63A3F" w:rsidRDefault="00E63A3F" w:rsidP="00E63A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Provides a more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generalized and adaptable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watermarking solution.</w:t>
      </w:r>
    </w:p>
    <w:p w14:paraId="7FBA7CAB" w14:textId="77777777" w:rsidR="00E63A3F" w:rsidRPr="00E63A3F" w:rsidRDefault="00E63A3F" w:rsidP="00E63A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Helps determine an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optimal size that works across different image qualities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04DA55B" w14:textId="77777777" w:rsidR="00E63A3F" w:rsidRPr="00E63A3F" w:rsidRDefault="00E63A3F" w:rsidP="00E63A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gramStart"/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Ensures</w:t>
      </w:r>
      <w:proofErr w:type="gramEnd"/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your watermarking method is robust across varying resolutions.</w:t>
      </w:r>
    </w:p>
    <w:p w14:paraId="2DCD6A01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❌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Cons:</w:t>
      </w:r>
    </w:p>
    <w:p w14:paraId="3C6868F4" w14:textId="77777777" w:rsidR="00E63A3F" w:rsidRPr="00E63A3F" w:rsidRDefault="00E63A3F" w:rsidP="00E63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Finding such a diverse dataset might be difficult.</w:t>
      </w:r>
    </w:p>
    <w:p w14:paraId="0C8F2226" w14:textId="77777777" w:rsidR="00E63A3F" w:rsidRPr="00E63A3F" w:rsidRDefault="00E63A3F" w:rsidP="00E63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You may need to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filter and categorize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images into different quality levels.</w:t>
      </w:r>
    </w:p>
    <w:p w14:paraId="6A1DC68C" w14:textId="77777777" w:rsidR="00E63A3F" w:rsidRPr="00E63A3F" w:rsidRDefault="00E63A3F" w:rsidP="00E63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optimal watermark size might not be the absolute best for any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specific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image quality.</w:t>
      </w:r>
    </w:p>
    <w:p w14:paraId="1356D249" w14:textId="77777777" w:rsidR="00E63A3F" w:rsidRPr="00E63A3F" w:rsidRDefault="00E63A3F" w:rsidP="00E63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2️</w:t>
      </w:r>
      <w:r w:rsidRPr="00E63A3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Using Separate Datasets for Each Image Quality &amp; Comparing Results</w:t>
      </w:r>
    </w:p>
    <w:p w14:paraId="04CE03CE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Pros:</w:t>
      </w:r>
    </w:p>
    <w:p w14:paraId="6E749BAC" w14:textId="77777777" w:rsidR="00E63A3F" w:rsidRPr="00E63A3F" w:rsidRDefault="00E63A3F" w:rsidP="00E63A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Allows for a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fine-tuned watermark size per image quality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0A850B46" w14:textId="77777777" w:rsidR="00E63A3F" w:rsidRPr="00E63A3F" w:rsidRDefault="00E63A3F" w:rsidP="00E63A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Provides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clearer insights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into how watermark robustness varies with resolution.</w:t>
      </w:r>
    </w:p>
    <w:p w14:paraId="2D0E4496" w14:textId="77777777" w:rsidR="00E63A3F" w:rsidRPr="00E63A3F" w:rsidRDefault="00E63A3F" w:rsidP="00E63A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You can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compare PSNR, SSIM, and correlation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separately for low, medium, and high-quality images.</w:t>
      </w:r>
    </w:p>
    <w:p w14:paraId="176A0543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❌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Cons:</w:t>
      </w:r>
    </w:p>
    <w:p w14:paraId="59589BDA" w14:textId="77777777" w:rsidR="00E63A3F" w:rsidRPr="00E63A3F" w:rsidRDefault="00E63A3F" w:rsidP="00E63A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Requires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more effort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 dataset selection, processing, and analysis.</w:t>
      </w:r>
    </w:p>
    <w:p w14:paraId="375FE319" w14:textId="77777777" w:rsidR="00E63A3F" w:rsidRPr="00E63A3F" w:rsidRDefault="00E63A3F" w:rsidP="00E63A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gramStart"/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Might</w:t>
      </w:r>
      <w:proofErr w:type="gramEnd"/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be harder to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generalize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findings for mixed-use cases.</w:t>
      </w:r>
    </w:p>
    <w:p w14:paraId="7497F4F2" w14:textId="77777777" w:rsidR="00E63A3F" w:rsidRPr="00E63A3F" w:rsidRDefault="00E63A3F" w:rsidP="00E63A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4CE8CE7A">
          <v:rect id="_x0000_i1381" style="width:0;height:1.5pt" o:hralign="center" o:hrstd="t" o:hr="t" fillcolor="#a0a0a0" stroked="f"/>
        </w:pict>
      </w:r>
    </w:p>
    <w:p w14:paraId="049CD0F8" w14:textId="77777777" w:rsidR="00E63A3F" w:rsidRPr="00E63A3F" w:rsidRDefault="00E63A3F" w:rsidP="00E63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E63A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📌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Best Choice for Your Project?</w:t>
      </w:r>
    </w:p>
    <w:p w14:paraId="0F0960AF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lastRenderedPageBreak/>
        <w:t>🔹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If your goal is to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develop a universal, real-world applicable watermarking system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go with Approach 1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(one dataset with varied images).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🔹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If you want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precise performance evaluation across different resolutions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go with Approach 2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(separate datasets).</w:t>
      </w:r>
    </w:p>
    <w:p w14:paraId="75CEE1F4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💡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Recommendation:</w:t>
      </w:r>
    </w:p>
    <w:p w14:paraId="1CBF3951" w14:textId="77777777" w:rsidR="00E63A3F" w:rsidRPr="00E63A3F" w:rsidRDefault="00E63A3F" w:rsidP="00E63A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Start with Approach 1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find a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single optimal watermark size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for varied images.</w:t>
      </w:r>
    </w:p>
    <w:p w14:paraId="6F068CA6" w14:textId="77777777" w:rsidR="00E63A3F" w:rsidRPr="00E63A3F" w:rsidRDefault="00E63A3F" w:rsidP="00E63A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Then, </w:t>
      </w:r>
      <w:r w:rsidRPr="00E63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use Approach 2</w:t>
      </w: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validate whether different resolutions benefit from separate optimizations.</w:t>
      </w:r>
    </w:p>
    <w:p w14:paraId="694EAD4B" w14:textId="77777777" w:rsidR="00E63A3F" w:rsidRPr="00E63A3F" w:rsidRDefault="00E63A3F" w:rsidP="00E63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63A3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Would you like a script to analyze and categorize images into different quality levels automatically? </w:t>
      </w:r>
      <w:r w:rsidRPr="00E63A3F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🚀</w:t>
      </w:r>
    </w:p>
    <w:p w14:paraId="092AC186" w14:textId="77777777" w:rsidR="0032096F" w:rsidRDefault="0032096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0D939767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6C7F0CF4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433CD97B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36D35EBE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54673716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5A609831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20F5918D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5A7A4288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70351CF6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139B782D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0863D890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00256FA8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2812588F" w14:textId="77777777" w:rsidR="00E63A3F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4281088E" w14:textId="77777777" w:rsidR="00B875D3" w:rsidRDefault="00B875D3" w:rsidP="00C208A1">
      <w:pPr>
        <w:pStyle w:val="NormalWeb"/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</w:pPr>
    </w:p>
    <w:p w14:paraId="6376A9DD" w14:textId="601937DD" w:rsidR="00C208A1" w:rsidRPr="00C208A1" w:rsidRDefault="00836C7E" w:rsidP="00C208A1">
      <w:pPr>
        <w:pStyle w:val="NormalWeb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010281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lastRenderedPageBreak/>
        <w:t>Prompt-</w:t>
      </w:r>
      <w:r w:rsidRPr="00010281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My project is about showing the robustness of </w:t>
      </w:r>
      <w:proofErr w:type="spellStart"/>
      <w:r w:rsidRPr="00010281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>DCat</w:t>
      </w:r>
      <w:proofErr w:type="spellEnd"/>
      <w:r w:rsidRPr="00010281">
        <w:rPr>
          <w:rFonts w:eastAsia="Times New Roman" w:cs="Times New Roman"/>
          <w:b/>
          <w:bCs/>
          <w:kern w:val="0"/>
          <w:sz w:val="32"/>
          <w:szCs w:val="32"/>
          <w:lang w:bidi="ar-SA"/>
          <w14:ligatures w14:val="none"/>
        </w:rPr>
        <w:t xml:space="preserve"> based watermarking</w:t>
      </w:r>
      <w:r>
        <w:rPr>
          <w:rFonts w:eastAsia="Times New Roman" w:cs="Times New Roman"/>
          <w:b/>
          <w:bCs/>
          <w:kern w:val="0"/>
          <w:szCs w:val="24"/>
          <w:lang w:bidi="ar-SA"/>
          <w14:ligatures w14:val="none"/>
        </w:rPr>
        <w:br/>
      </w:r>
      <w:r>
        <w:rPr>
          <w:rFonts w:eastAsia="Times New Roman" w:cs="Times New Roman"/>
          <w:b/>
          <w:bCs/>
          <w:kern w:val="0"/>
          <w:szCs w:val="24"/>
          <w:lang w:bidi="ar-SA"/>
          <w14:ligatures w14:val="none"/>
        </w:rPr>
        <w:br/>
      </w:r>
      <w:r w:rsidR="00C208A1" w:rsidRPr="00C208A1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Since your goal is to </w:t>
      </w:r>
      <w:r w:rsidR="00C208A1" w:rsidRPr="00C208A1">
        <w:rPr>
          <w:rFonts w:eastAsia="Times New Roman" w:cs="Times New Roman"/>
          <w:b/>
          <w:bCs/>
          <w:kern w:val="0"/>
          <w:szCs w:val="24"/>
          <w:lang w:bidi="ar-SA"/>
          <w14:ligatures w14:val="none"/>
        </w:rPr>
        <w:t>demonstrate robustness</w:t>
      </w:r>
      <w:r w:rsidR="00C208A1" w:rsidRPr="00C208A1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, using </w:t>
      </w:r>
      <w:r w:rsidR="00C208A1" w:rsidRPr="00C208A1">
        <w:rPr>
          <w:rFonts w:eastAsia="Times New Roman" w:cs="Times New Roman"/>
          <w:b/>
          <w:bCs/>
          <w:kern w:val="0"/>
          <w:szCs w:val="24"/>
          <w:lang w:bidi="ar-SA"/>
          <w14:ligatures w14:val="none"/>
        </w:rPr>
        <w:t>separate datasets</w:t>
      </w:r>
      <w:r w:rsidR="00C208A1" w:rsidRPr="00C208A1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for different use cases is the better choice.</w:t>
      </w:r>
    </w:p>
    <w:p w14:paraId="5A5F6FDB" w14:textId="77777777" w:rsidR="00C208A1" w:rsidRPr="00C208A1" w:rsidRDefault="00C208A1" w:rsidP="00C20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Why?</w:t>
      </w:r>
    </w:p>
    <w:p w14:paraId="1A5305F8" w14:textId="77777777" w:rsidR="00C208A1" w:rsidRPr="00C208A1" w:rsidRDefault="00C208A1" w:rsidP="00C208A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Robustness is measured by how well the watermark survives attacks.</w:t>
      </w:r>
    </w:p>
    <w:p w14:paraId="7E18B3A9" w14:textId="77777777" w:rsidR="00C208A1" w:rsidRPr="00C208A1" w:rsidRDefault="00C208A1" w:rsidP="00C208A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Different image qualities (low, medium, high) might have </w:t>
      </w: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different watermark embedding strengths and vulnerabilities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4B15FEB" w14:textId="77777777" w:rsidR="00C208A1" w:rsidRPr="00C208A1" w:rsidRDefault="00C208A1" w:rsidP="00C208A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By testing on separate datasets, you can </w:t>
      </w: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quantify how each resolution affects the watermark’s resilience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under attacks.</w:t>
      </w:r>
    </w:p>
    <w:p w14:paraId="73B98838" w14:textId="77777777" w:rsidR="00C208A1" w:rsidRPr="00C208A1" w:rsidRDefault="00C208A1" w:rsidP="00C208A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You can show that </w:t>
      </w: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DCT-based watermarking performs well across all cases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or identify weak points.</w:t>
      </w:r>
    </w:p>
    <w:p w14:paraId="2FABC1FC" w14:textId="77777777" w:rsidR="00C208A1" w:rsidRPr="00C208A1" w:rsidRDefault="00C208A1" w:rsidP="00C20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3CF022DF">
          <v:rect id="_x0000_i1428" style="width:0;height:1.5pt" o:hralign="center" o:hrstd="t" o:hr="t" fillcolor="#a0a0a0" stroked="f"/>
        </w:pict>
      </w:r>
    </w:p>
    <w:p w14:paraId="6B3D9AEA" w14:textId="77777777" w:rsidR="00C208A1" w:rsidRPr="00C208A1" w:rsidRDefault="00C208A1" w:rsidP="00C20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Suggested Approach:</w:t>
      </w:r>
    </w:p>
    <w:p w14:paraId="356CEFF4" w14:textId="77777777" w:rsidR="00C208A1" w:rsidRPr="00C208A1" w:rsidRDefault="00C208A1" w:rsidP="00C2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1️</w:t>
      </w:r>
      <w:r w:rsidRPr="00C208A1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⃣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Find datasets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with images covering different resolutions:</w:t>
      </w:r>
    </w:p>
    <w:p w14:paraId="2F3E41AD" w14:textId="77777777" w:rsidR="00C208A1" w:rsidRPr="00C208A1" w:rsidRDefault="00C208A1" w:rsidP="00C208A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Low-Resolution (e.g., 256x256, 512x512)</w:t>
      </w:r>
    </w:p>
    <w:p w14:paraId="026A621E" w14:textId="77777777" w:rsidR="00C208A1" w:rsidRPr="00C208A1" w:rsidRDefault="00C208A1" w:rsidP="00C208A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Medium-Resolution (e.g., 1024x1024)</w:t>
      </w:r>
    </w:p>
    <w:p w14:paraId="4642CB53" w14:textId="77777777" w:rsidR="00C208A1" w:rsidRPr="00C208A1" w:rsidRDefault="00C208A1" w:rsidP="00C208A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High-Resolution (e.g., 2048x2048, 4K)</w:t>
      </w:r>
    </w:p>
    <w:p w14:paraId="0B7F125D" w14:textId="77777777" w:rsidR="00C208A1" w:rsidRPr="00C208A1" w:rsidRDefault="00C208A1" w:rsidP="00C2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2️</w:t>
      </w:r>
      <w:r w:rsidRPr="00C208A1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⃣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Determine the optimal watermark size separately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for each dataset.</w:t>
      </w:r>
    </w:p>
    <w:p w14:paraId="24F030C9" w14:textId="77777777" w:rsidR="00C208A1" w:rsidRPr="00C208A1" w:rsidRDefault="00C208A1" w:rsidP="00C2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3️</w:t>
      </w:r>
      <w:r w:rsidRPr="00C208A1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⃣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Apply attacks (noise, compression, cropping, etc.)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and measure SSIM, PSNR, and correlation.</w:t>
      </w:r>
    </w:p>
    <w:p w14:paraId="2D8C4EEF" w14:textId="77777777" w:rsidR="00C208A1" w:rsidRPr="00C208A1" w:rsidRDefault="00C208A1" w:rsidP="00C2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4️</w:t>
      </w:r>
      <w:r w:rsidRPr="00C208A1">
        <w:rPr>
          <w:rFonts w:ascii="Segoe UI Symbol" w:eastAsia="Times New Roman" w:hAnsi="Segoe UI Symbol" w:cs="Segoe UI Symbol"/>
          <w:kern w:val="0"/>
          <w:sz w:val="24"/>
          <w:szCs w:val="24"/>
          <w:lang w:bidi="ar-SA"/>
          <w14:ligatures w14:val="none"/>
        </w:rPr>
        <w:t>⃣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C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Compare results</w:t>
      </w: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across datasets to prove the robustness of your approach.</w:t>
      </w:r>
    </w:p>
    <w:p w14:paraId="7ABCFE56" w14:textId="77777777" w:rsidR="00C208A1" w:rsidRPr="00C208A1" w:rsidRDefault="00C208A1" w:rsidP="00C20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C208A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Would you like help in writing scripts to automate dataset categorization, watermark resizing, or attack testing?</w:t>
      </w:r>
    </w:p>
    <w:p w14:paraId="35038EE2" w14:textId="3F762F70" w:rsidR="00E63A3F" w:rsidRPr="00500917" w:rsidRDefault="00E63A3F" w:rsidP="00500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</w:p>
    <w:p w14:paraId="4CA141E0" w14:textId="77777777" w:rsidR="007F1E2D" w:rsidRDefault="00C208A1">
      <w:r>
        <w:br/>
      </w:r>
      <w:r>
        <w:br/>
      </w:r>
      <w:r>
        <w:br/>
      </w:r>
      <w:r>
        <w:br/>
      </w:r>
      <w:r>
        <w:br/>
      </w:r>
    </w:p>
    <w:p w14:paraId="730C902E" w14:textId="1188EAB8" w:rsidR="00500917" w:rsidRPr="00112022" w:rsidRDefault="00940719">
      <w:pPr>
        <w:rPr>
          <w:b/>
          <w:bCs/>
          <w:sz w:val="32"/>
          <w:szCs w:val="32"/>
        </w:rPr>
      </w:pPr>
      <w:r w:rsidRPr="00112022">
        <w:rPr>
          <w:b/>
          <w:bCs/>
          <w:sz w:val="32"/>
          <w:szCs w:val="32"/>
        </w:rPr>
        <w:lastRenderedPageBreak/>
        <w:t>Prompt-</w:t>
      </w:r>
      <w:r w:rsidRPr="00112022">
        <w:rPr>
          <w:b/>
          <w:bCs/>
          <w:sz w:val="32"/>
          <w:szCs w:val="32"/>
        </w:rPr>
        <w:t xml:space="preserve">Can you suggest what types of graphs and x y axis values we can use with </w:t>
      </w:r>
      <w:proofErr w:type="spellStart"/>
      <w:r w:rsidRPr="00112022">
        <w:rPr>
          <w:b/>
          <w:bCs/>
          <w:sz w:val="32"/>
          <w:szCs w:val="32"/>
        </w:rPr>
        <w:t>th</w:t>
      </w:r>
      <w:proofErr w:type="spellEnd"/>
      <w:r w:rsidRPr="00112022">
        <w:rPr>
          <w:b/>
          <w:bCs/>
          <w:sz w:val="32"/>
          <w:szCs w:val="32"/>
        </w:rPr>
        <w:t xml:space="preserve"> given performance metrics to show in a graphical format with points or bar graphs </w:t>
      </w:r>
      <w:proofErr w:type="spellStart"/>
      <w:r w:rsidRPr="00112022">
        <w:rPr>
          <w:b/>
          <w:bCs/>
          <w:sz w:val="32"/>
          <w:szCs w:val="32"/>
        </w:rPr>
        <w:t>etc</w:t>
      </w:r>
      <w:proofErr w:type="spellEnd"/>
    </w:p>
    <w:p w14:paraId="513F699C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To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visually demonstrate the robustness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of DCT-based watermarking, you can use different types of graphs based on the performance metrics (PSNR, SSIM, Correlation). Here are some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graph types and their X-Y axes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08C3728C" w14:textId="77777777" w:rsidR="001C20E2" w:rsidRPr="001C20E2" w:rsidRDefault="001C20E2" w:rsidP="001C20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5448DEEE">
          <v:rect id="_x0000_i1535" style="width:0;height:1.5pt" o:hralign="center" o:hrstd="t" o:hr="t" fillcolor="#a0a0a0" stroked="f"/>
        </w:pict>
      </w:r>
    </w:p>
    <w:p w14:paraId="4D0E156A" w14:textId="77777777" w:rsidR="001C20E2" w:rsidRPr="001C20E2" w:rsidRDefault="001C20E2" w:rsidP="001C2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1️</w:t>
      </w:r>
      <w:r w:rsidRPr="001C20E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Bar Graph (Comparing Metrics for Different Attacks)</w:t>
      </w:r>
    </w:p>
    <w:p w14:paraId="305851F6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Best for: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Showing how different attacks affect watermark robustness.</w:t>
      </w:r>
    </w:p>
    <w:p w14:paraId="474D04A9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X-axis: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Types of Attacks (JPEG Compression, Gaussian Noise, Cropping, etc.)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Performance Metric (PSNR, SSIM, Correlation)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🔹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Bars for each dataset resolution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(low, medium, high) to compare impact.</w:t>
      </w:r>
    </w:p>
    <w:p w14:paraId="70B8AD5F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77DFF784" w14:textId="77777777" w:rsidR="001C20E2" w:rsidRPr="001C20E2" w:rsidRDefault="001C20E2" w:rsidP="001C20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PSNR drops significantly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after an attack, it means the watermark is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less robust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6277345" w14:textId="77777777" w:rsidR="001C20E2" w:rsidRPr="001C20E2" w:rsidRDefault="001C20E2" w:rsidP="001C20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SSIM remains high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the watermark is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still visually intact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27E02B3" w14:textId="77777777" w:rsidR="001C20E2" w:rsidRPr="001C20E2" w:rsidRDefault="001C20E2" w:rsidP="001C20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0A9D37B7">
          <v:rect id="_x0000_i1536" style="width:0;height:1.5pt" o:hralign="center" o:hrstd="t" o:hr="t" fillcolor="#a0a0a0" stroked="f"/>
        </w:pict>
      </w:r>
    </w:p>
    <w:p w14:paraId="073A3E55" w14:textId="77777777" w:rsidR="001C20E2" w:rsidRPr="001C20E2" w:rsidRDefault="001C20E2" w:rsidP="001C2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2️</w:t>
      </w:r>
      <w:r w:rsidRPr="001C20E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Line Graph (Performance Drop vs. Attack Strength)</w:t>
      </w:r>
    </w:p>
    <w:p w14:paraId="60760A49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Best for: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Showing how robustness degrades as attack intensity increases.</w:t>
      </w:r>
    </w:p>
    <w:p w14:paraId="2B757055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X-axis: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Attack Strength (e.g., JPEG compression level, noise variance, cropping percentage)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Performance Metric (PSNR, SSIM, Correlation)</w:t>
      </w:r>
    </w:p>
    <w:p w14:paraId="5363303D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1F3E7951" w14:textId="77777777" w:rsidR="001C20E2" w:rsidRPr="001C20E2" w:rsidRDefault="001C20E2" w:rsidP="001C20E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steep drop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in the graph shows the watermark is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not very robust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3AC0D425" w14:textId="77777777" w:rsidR="001C20E2" w:rsidRPr="001C20E2" w:rsidRDefault="001C20E2" w:rsidP="001C20E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gradual decrease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means the watermark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resists attacks well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297605E" w14:textId="77777777" w:rsidR="001C20E2" w:rsidRPr="001C20E2" w:rsidRDefault="001C20E2" w:rsidP="001C20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4C6F267F">
          <v:rect id="_x0000_i1537" style="width:0;height:1.5pt" o:hralign="center" o:hrstd="t" o:hr="t" fillcolor="#a0a0a0" stroked="f"/>
        </w:pict>
      </w:r>
    </w:p>
    <w:p w14:paraId="5458B038" w14:textId="77777777" w:rsidR="001C20E2" w:rsidRPr="001C20E2" w:rsidRDefault="001C20E2" w:rsidP="001C2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3️</w:t>
      </w:r>
      <w:r w:rsidRPr="001C20E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Scatter Plot (PSNR vs. SSIM for Different Resolutions)</w:t>
      </w:r>
    </w:p>
    <w:p w14:paraId="696D256A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Best for: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Showing the relationship between PSNR and SSIM across different datasets.</w:t>
      </w:r>
    </w:p>
    <w:p w14:paraId="1B4141E1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X-axis: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PSNR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SSIM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🔹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Different colors for different resolutions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(low, medium, high)</w:t>
      </w:r>
    </w:p>
    <w:p w14:paraId="31891D92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744032CB" w14:textId="77777777" w:rsidR="001C20E2" w:rsidRPr="001C20E2" w:rsidRDefault="001C20E2" w:rsidP="001C20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cluster near high PSNR and SSIM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means the watermark is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well-preserved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DE97DE5" w14:textId="77777777" w:rsidR="001C20E2" w:rsidRPr="001C20E2" w:rsidRDefault="001C20E2" w:rsidP="001C20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points are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spread out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watermark robustness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varies across images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18FA69C" w14:textId="77777777" w:rsidR="001C20E2" w:rsidRPr="001C20E2" w:rsidRDefault="001C20E2" w:rsidP="001C20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5F24A6C2">
          <v:rect id="_x0000_i1538" style="width:0;height:1.5pt" o:hralign="center" o:hrstd="t" o:hr="t" fillcolor="#a0a0a0" stroked="f"/>
        </w:pict>
      </w:r>
    </w:p>
    <w:p w14:paraId="5EF7A881" w14:textId="77777777" w:rsidR="001C20E2" w:rsidRPr="001C20E2" w:rsidRDefault="001C20E2" w:rsidP="001C2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4️</w:t>
      </w:r>
      <w:r w:rsidRPr="001C20E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Heatmap (Correlation Coefficient Across Image Resolutions &amp; Attacks)</w:t>
      </w:r>
    </w:p>
    <w:p w14:paraId="5E08440A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Best for: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Showing how correlation varies across multiple test conditions.</w:t>
      </w:r>
    </w:p>
    <w:p w14:paraId="7E27120A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X-axis: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Attack Types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Image Resolutions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Color Intensity: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Correlation Coefficient (Darker = Higher correlation, meaning stronger watermark presence)</w:t>
      </w:r>
    </w:p>
    <w:p w14:paraId="3BEC04BE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687EB148" w14:textId="77777777" w:rsidR="001C20E2" w:rsidRPr="001C20E2" w:rsidRDefault="001C20E2" w:rsidP="001C20E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dark heatmap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across all conditions proves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 robustness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F640334" w14:textId="77777777" w:rsidR="001C20E2" w:rsidRPr="001C20E2" w:rsidRDefault="001C20E2" w:rsidP="001C20E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Lighter regions indicate 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weak spots where watermarking fails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ADBB8E3" w14:textId="77777777" w:rsidR="001C20E2" w:rsidRPr="001C20E2" w:rsidRDefault="001C20E2" w:rsidP="001C20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1C1E4B67">
          <v:rect id="_x0000_i1539" style="width:0;height:1.5pt" o:hralign="center" o:hrstd="t" o:hr="t" fillcolor="#a0a0a0" stroked="f"/>
        </w:pict>
      </w:r>
    </w:p>
    <w:p w14:paraId="7A508B84" w14:textId="77777777" w:rsidR="001C20E2" w:rsidRPr="001C20E2" w:rsidRDefault="001C20E2" w:rsidP="001C2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C20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📌</w:t>
      </w:r>
      <w:r w:rsidRPr="001C2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Suggested Approach for Your Project</w:t>
      </w:r>
    </w:p>
    <w:p w14:paraId="7F0549D9" w14:textId="77777777" w:rsidR="001C20E2" w:rsidRPr="001C20E2" w:rsidRDefault="001C20E2" w:rsidP="001C20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Bar Graph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To compare performance across attacks.</w:t>
      </w:r>
    </w:p>
    <w:p w14:paraId="08EF16A0" w14:textId="77777777" w:rsidR="001C20E2" w:rsidRPr="001C20E2" w:rsidRDefault="001C20E2" w:rsidP="001C20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Line Graph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To analyze performance drop vs. attack strength.</w:t>
      </w:r>
    </w:p>
    <w:p w14:paraId="5743B74A" w14:textId="77777777" w:rsidR="001C20E2" w:rsidRPr="001C20E2" w:rsidRDefault="001C20E2" w:rsidP="001C20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Scatter Plot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To visualize the relationship between PSNR and SSIM.</w:t>
      </w:r>
    </w:p>
    <w:p w14:paraId="5BDB7071" w14:textId="77777777" w:rsidR="001C20E2" w:rsidRPr="001C20E2" w:rsidRDefault="001C20E2" w:rsidP="001C20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Heatmap</w:t>
      </w: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To summarize robustness across multiple factors.</w:t>
      </w:r>
    </w:p>
    <w:p w14:paraId="0C7581BC" w14:textId="77777777" w:rsidR="001C20E2" w:rsidRPr="001C20E2" w:rsidRDefault="001C20E2" w:rsidP="001C2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C20E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Would you like me to help generate sample plots based on dummy data so you can visualize the approach? </w:t>
      </w:r>
      <w:r w:rsidRPr="001C20E2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🚀</w:t>
      </w:r>
    </w:p>
    <w:p w14:paraId="3517ED14" w14:textId="46D1B46B" w:rsidR="00940719" w:rsidRDefault="001C20E2">
      <w:r>
        <w:br/>
      </w:r>
      <w:r>
        <w:br/>
      </w:r>
      <w:r>
        <w:br/>
      </w:r>
      <w:r>
        <w:br/>
      </w:r>
    </w:p>
    <w:p w14:paraId="3FF4C94E" w14:textId="77777777" w:rsidR="001C20E2" w:rsidRDefault="001C20E2"/>
    <w:p w14:paraId="56F900CD" w14:textId="77777777" w:rsidR="00621AE9" w:rsidRPr="00621AE9" w:rsidRDefault="00E761A2" w:rsidP="00621AE9">
      <w:pPr>
        <w:pStyle w:val="NormalWeb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E14EAE">
        <w:rPr>
          <w:b/>
          <w:bCs/>
          <w:sz w:val="32"/>
          <w:szCs w:val="32"/>
        </w:rPr>
        <w:lastRenderedPageBreak/>
        <w:t>Prompt-</w:t>
      </w:r>
      <w:r w:rsidRPr="00E14EAE">
        <w:rPr>
          <w:b/>
          <w:bCs/>
          <w:sz w:val="32"/>
          <w:szCs w:val="32"/>
        </w:rPr>
        <w:t xml:space="preserve">All the above example graphs are comparing only the watermark or are they </w:t>
      </w:r>
      <w:proofErr w:type="spellStart"/>
      <w:r w:rsidRPr="00E14EAE">
        <w:rPr>
          <w:b/>
          <w:bCs/>
          <w:sz w:val="32"/>
          <w:szCs w:val="32"/>
        </w:rPr>
        <w:t>comapring</w:t>
      </w:r>
      <w:proofErr w:type="spellEnd"/>
      <w:r w:rsidRPr="00E14EAE">
        <w:rPr>
          <w:b/>
          <w:bCs/>
          <w:sz w:val="32"/>
          <w:szCs w:val="32"/>
        </w:rPr>
        <w:t xml:space="preserve"> images Are there more comparisons we can do</w:t>
      </w:r>
      <w:r>
        <w:rPr>
          <w:b/>
          <w:bCs/>
        </w:rPr>
        <w:br/>
      </w:r>
      <w:r>
        <w:rPr>
          <w:b/>
          <w:bCs/>
        </w:rPr>
        <w:br/>
      </w:r>
      <w:r w:rsidR="00621AE9" w:rsidRPr="00621AE9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The graphs I mentioned primarily compare </w:t>
      </w:r>
      <w:r w:rsidR="00621AE9" w:rsidRPr="00621AE9">
        <w:rPr>
          <w:rFonts w:eastAsia="Times New Roman" w:cs="Times New Roman"/>
          <w:b/>
          <w:bCs/>
          <w:kern w:val="0"/>
          <w:szCs w:val="24"/>
          <w:lang w:bidi="ar-SA"/>
          <w14:ligatures w14:val="none"/>
        </w:rPr>
        <w:t>watermark robustness</w:t>
      </w:r>
      <w:r w:rsidR="00621AE9" w:rsidRPr="00621AE9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across different attacks, resolutions, and image conditions. However, we can explore </w:t>
      </w:r>
      <w:r w:rsidR="00621AE9" w:rsidRPr="00621AE9">
        <w:rPr>
          <w:rFonts w:eastAsia="Times New Roman" w:cs="Times New Roman"/>
          <w:b/>
          <w:bCs/>
          <w:kern w:val="0"/>
          <w:szCs w:val="24"/>
          <w:lang w:bidi="ar-SA"/>
          <w14:ligatures w14:val="none"/>
        </w:rPr>
        <w:t>more comparative analyses</w:t>
      </w:r>
      <w:r w:rsidR="00621AE9" w:rsidRPr="00621AE9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to get a deeper understanding of how DCT-based watermarking behaves.</w:t>
      </w:r>
    </w:p>
    <w:p w14:paraId="29A09430" w14:textId="77777777" w:rsidR="00621AE9" w:rsidRPr="00621AE9" w:rsidRDefault="00621AE9" w:rsidP="00621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34810F41">
          <v:rect id="_x0000_i1743" style="width:0;height:1.5pt" o:hralign="center" o:hrstd="t" o:hr="t" fillcolor="#a0a0a0" stroked="f"/>
        </w:pict>
      </w:r>
    </w:p>
    <w:p w14:paraId="1061B581" w14:textId="77777777" w:rsidR="00621AE9" w:rsidRPr="00621AE9" w:rsidRDefault="00621AE9" w:rsidP="00621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ar-SA"/>
          <w14:ligatures w14:val="none"/>
        </w:rPr>
        <w:t>📊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 Additional Comparisons for Your Project</w:t>
      </w:r>
    </w:p>
    <w:p w14:paraId="0F7CD4F5" w14:textId="77777777" w:rsidR="00621AE9" w:rsidRPr="00621AE9" w:rsidRDefault="00621AE9" w:rsidP="00621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1️</w:t>
      </w:r>
      <w:r w:rsidRPr="00621AE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Comparing Different Image Resolutions for Watermark Robustness</w:t>
      </w:r>
    </w:p>
    <w:p w14:paraId="43026C3B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Why?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check how image resolution affects watermark performance.</w:t>
      </w:r>
    </w:p>
    <w:p w14:paraId="4EFEFA3C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Graph Type: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Bar Graph or Line Graph</w:t>
      </w:r>
    </w:p>
    <w:p w14:paraId="26D2B1BB" w14:textId="77777777" w:rsidR="00621AE9" w:rsidRPr="00621AE9" w:rsidRDefault="00621AE9" w:rsidP="00621A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X-axis: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Image Resolution (Low, Medium, High)</w:t>
      </w:r>
    </w:p>
    <w:p w14:paraId="7BF915EB" w14:textId="77777777" w:rsidR="00621AE9" w:rsidRPr="00621AE9" w:rsidRDefault="00621AE9" w:rsidP="00621A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Performance Metric (PSNR, SSIM, Correlation)</w:t>
      </w:r>
    </w:p>
    <w:p w14:paraId="1DCAC10C" w14:textId="77777777" w:rsidR="00621AE9" w:rsidRPr="00621AE9" w:rsidRDefault="00621AE9" w:rsidP="00621A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Multiple bars/lines for each attack type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(e.g., JPEG, noise, cropping)</w:t>
      </w:r>
    </w:p>
    <w:p w14:paraId="065CB9C3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2E4F1D7F" w14:textId="77777777" w:rsidR="00621AE9" w:rsidRPr="00621AE9" w:rsidRDefault="00621AE9" w:rsidP="00621A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high-res images have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better PSNR &amp; SSIM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it suggests higher resolutions </w:t>
      </w:r>
      <w:proofErr w:type="gramStart"/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retain</w:t>
      </w:r>
      <w:proofErr w:type="gramEnd"/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the watermark better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C2B58B2" w14:textId="77777777" w:rsidR="00621AE9" w:rsidRPr="00621AE9" w:rsidRDefault="00621AE9" w:rsidP="00621AE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correlation is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 for low-res images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they may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lose watermark details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under attacks.</w:t>
      </w:r>
    </w:p>
    <w:p w14:paraId="15F66A0D" w14:textId="77777777" w:rsidR="00621AE9" w:rsidRPr="00621AE9" w:rsidRDefault="00621AE9" w:rsidP="00621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5632FDF0">
          <v:rect id="_x0000_i1744" style="width:0;height:1.5pt" o:hralign="center" o:hrstd="t" o:hr="t" fillcolor="#a0a0a0" stroked="f"/>
        </w:pict>
      </w:r>
    </w:p>
    <w:p w14:paraId="294F2FD8" w14:textId="77777777" w:rsidR="00621AE9" w:rsidRPr="00621AE9" w:rsidRDefault="00621AE9" w:rsidP="00621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2️</w:t>
      </w:r>
      <w:r w:rsidRPr="00621AE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Comparing Different Watermark Sizes for Robustness</w:t>
      </w:r>
    </w:p>
    <w:p w14:paraId="5DEB3102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Why?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find the optimal watermark size.</w:t>
      </w:r>
    </w:p>
    <w:p w14:paraId="22C3F4C4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Graph Type: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Line Graph</w:t>
      </w:r>
    </w:p>
    <w:p w14:paraId="5291D147" w14:textId="77777777" w:rsidR="00621AE9" w:rsidRPr="00621AE9" w:rsidRDefault="00621AE9" w:rsidP="00621A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X-axis: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Watermark Size (e.g., 32x32, 64x64, 128x128, etc.)</w:t>
      </w:r>
    </w:p>
    <w:p w14:paraId="3F1674F9" w14:textId="77777777" w:rsidR="00621AE9" w:rsidRPr="00621AE9" w:rsidRDefault="00621AE9" w:rsidP="00621A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Correlation Coefficient (or SSIM, PSNR)</w:t>
      </w:r>
    </w:p>
    <w:p w14:paraId="5B9248AD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15FAF4FC" w14:textId="77777777" w:rsidR="00621AE9" w:rsidRPr="00621AE9" w:rsidRDefault="00621AE9" w:rsidP="00621A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small watermark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may be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easily lost after compression or noise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7951CBF" w14:textId="77777777" w:rsidR="00621AE9" w:rsidRPr="00621AE9" w:rsidRDefault="00621AE9" w:rsidP="00621A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very large watermark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may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distort the image quality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but stay more robust.</w:t>
      </w:r>
    </w:p>
    <w:p w14:paraId="0E7CA3E1" w14:textId="77777777" w:rsidR="00621AE9" w:rsidRPr="00621AE9" w:rsidRDefault="00621AE9" w:rsidP="00621A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An optimal size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would have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 correlation &amp; minimal distortion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5EA7B612" w14:textId="77777777" w:rsidR="00621AE9" w:rsidRPr="00621AE9" w:rsidRDefault="00621AE9" w:rsidP="00621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7D44CB68">
          <v:rect id="_x0000_i1745" style="width:0;height:1.5pt" o:hralign="center" o:hrstd="t" o:hr="t" fillcolor="#a0a0a0" stroked="f"/>
        </w:pict>
      </w:r>
    </w:p>
    <w:p w14:paraId="6300A761" w14:textId="77777777" w:rsidR="00621AE9" w:rsidRPr="00621AE9" w:rsidRDefault="00621AE9" w:rsidP="00621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3️</w:t>
      </w:r>
      <w:r w:rsidRPr="00621AE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Comparing DCT-Based Watermarking vs. Other Techniques</w:t>
      </w:r>
    </w:p>
    <w:p w14:paraId="2B222216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Why?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proofErr w:type="gramStart"/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 prove</w:t>
      </w:r>
      <w:proofErr w:type="gramEnd"/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DCT is better (or identify its weaknesses).</w:t>
      </w:r>
    </w:p>
    <w:p w14:paraId="57826468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Graph Type: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Bar Graph</w:t>
      </w:r>
    </w:p>
    <w:p w14:paraId="4052CF62" w14:textId="77777777" w:rsidR="00621AE9" w:rsidRPr="00621AE9" w:rsidRDefault="00621AE9" w:rsidP="00621A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X-axis: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Watermarking Techniques (DCT, DWT, SVD, LSB, etc.)</w:t>
      </w:r>
    </w:p>
    <w:p w14:paraId="43EAC821" w14:textId="77777777" w:rsidR="00621AE9" w:rsidRPr="00621AE9" w:rsidRDefault="00621AE9" w:rsidP="00621A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Average Performance Metric (PSNR, SSIM, Correlation)</w:t>
      </w:r>
    </w:p>
    <w:p w14:paraId="210C788D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76797589" w14:textId="77777777" w:rsidR="00621AE9" w:rsidRPr="00621AE9" w:rsidRDefault="00621AE9" w:rsidP="00621A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DCT has a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higher correlation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under attacks compared to others, it's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more robust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C9F1171" w14:textId="77777777" w:rsidR="00621AE9" w:rsidRPr="00621AE9" w:rsidRDefault="00621AE9" w:rsidP="00621A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LSB has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 PSNR but low correlation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it means it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preserves image quality but loses the watermark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6D6CDB83" w14:textId="77777777" w:rsidR="00621AE9" w:rsidRPr="00621AE9" w:rsidRDefault="00621AE9" w:rsidP="00621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533C5236">
          <v:rect id="_x0000_i1746" style="width:0;height:1.5pt" o:hralign="center" o:hrstd="t" o:hr="t" fillcolor="#a0a0a0" stroked="f"/>
        </w:pict>
      </w:r>
    </w:p>
    <w:p w14:paraId="042E2B07" w14:textId="77777777" w:rsidR="00621AE9" w:rsidRPr="00621AE9" w:rsidRDefault="00621AE9" w:rsidP="00621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4️</w:t>
      </w:r>
      <w:r w:rsidRPr="00621AE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Comparing Watermark Strength vs. Image Distortion</w:t>
      </w:r>
    </w:p>
    <w:p w14:paraId="7A355786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Why?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balance watermark visibility and image quality.</w:t>
      </w:r>
    </w:p>
    <w:p w14:paraId="6B6BA16B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Graph Type: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Scatter Plot</w:t>
      </w:r>
    </w:p>
    <w:p w14:paraId="1B1C7BE3" w14:textId="77777777" w:rsidR="00621AE9" w:rsidRPr="00621AE9" w:rsidRDefault="00621AE9" w:rsidP="00621A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X-axis: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Embedding Strength (α in DCT watermarking)</w:t>
      </w:r>
    </w:p>
    <w:p w14:paraId="2EC96A3D" w14:textId="77777777" w:rsidR="00621AE9" w:rsidRPr="00621AE9" w:rsidRDefault="00621AE9" w:rsidP="00621A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PSNR (Image Quality)</w:t>
      </w:r>
    </w:p>
    <w:p w14:paraId="7FFD7787" w14:textId="77777777" w:rsidR="00621AE9" w:rsidRPr="00621AE9" w:rsidRDefault="00621AE9" w:rsidP="00621A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Color/Marker size: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Correlation Coefficient</w:t>
      </w:r>
    </w:p>
    <w:p w14:paraId="39DF8049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4E494F4E" w14:textId="77777777" w:rsidR="00621AE9" w:rsidRPr="00621AE9" w:rsidRDefault="00621AE9" w:rsidP="00621AE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High α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Strong watermark but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 image quality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(low PSNR).</w:t>
      </w:r>
    </w:p>
    <w:p w14:paraId="6D74348E" w14:textId="77777777" w:rsidR="00621AE9" w:rsidRPr="00621AE9" w:rsidRDefault="00621AE9" w:rsidP="00621AE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 α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→ High image quality but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watermark might be weak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E1127E5" w14:textId="77777777" w:rsidR="00621AE9" w:rsidRPr="00621AE9" w:rsidRDefault="00621AE9" w:rsidP="00621AE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Find a balance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where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PSNR is acceptable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while keeping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correlation high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3343CDC" w14:textId="77777777" w:rsidR="00621AE9" w:rsidRPr="00621AE9" w:rsidRDefault="00621AE9" w:rsidP="00621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4C2ABE27">
          <v:rect id="_x0000_i1747" style="width:0;height:1.5pt" o:hralign="center" o:hrstd="t" o:hr="t" fillcolor="#a0a0a0" stroked="f"/>
        </w:pict>
      </w:r>
    </w:p>
    <w:p w14:paraId="560F6E08" w14:textId="77777777" w:rsidR="00621AE9" w:rsidRPr="00621AE9" w:rsidRDefault="00621AE9" w:rsidP="00621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5️</w:t>
      </w:r>
      <w:r w:rsidRPr="00621AE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ar-SA"/>
          <w14:ligatures w14:val="none"/>
        </w:rPr>
        <w:t>⃣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Comparing Image Categories (Use Cases) for Watermark Robustness</w:t>
      </w:r>
    </w:p>
    <w:p w14:paraId="28FD05E5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Why?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check if different image types affect watermark robustness differently.</w:t>
      </w:r>
    </w:p>
    <w:p w14:paraId="0DD7E5A1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Graph Type: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Box Plot or Bar Graph</w:t>
      </w:r>
    </w:p>
    <w:p w14:paraId="2E91173F" w14:textId="77777777" w:rsidR="00621AE9" w:rsidRPr="00621AE9" w:rsidRDefault="00621AE9" w:rsidP="00621A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X-axis: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Image Category (Medical, Satellite, Natural Scenes, Documents, etc.)</w:t>
      </w:r>
    </w:p>
    <w:p w14:paraId="0F35A9DA" w14:textId="77777777" w:rsidR="00621AE9" w:rsidRPr="00621AE9" w:rsidRDefault="00621AE9" w:rsidP="00621A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Y-axis: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Average SSIM, PSNR, or Correlation</w:t>
      </w:r>
    </w:p>
    <w:p w14:paraId="18C1BB22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📌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Example Interpretation:</w:t>
      </w:r>
    </w:p>
    <w:p w14:paraId="5B34BDE6" w14:textId="77777777" w:rsidR="00621AE9" w:rsidRPr="00621AE9" w:rsidRDefault="00621AE9" w:rsidP="00621AE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documents/images with text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have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low PSNR but high correlation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watermark is strong but visible.</w:t>
      </w:r>
    </w:p>
    <w:p w14:paraId="11660363" w14:textId="77777777" w:rsidR="00621AE9" w:rsidRPr="00621AE9" w:rsidRDefault="00621AE9" w:rsidP="00621AE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If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natural scenes maintain high SSIM &amp; PSNR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they are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better suited for watermarking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19CB6D9" w14:textId="77777777" w:rsidR="00621AE9" w:rsidRPr="00621AE9" w:rsidRDefault="00621AE9" w:rsidP="00621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1ECDC486">
          <v:rect id="_x0000_i1748" style="width:0;height:1.5pt" o:hralign="center" o:hrstd="t" o:hr="t" fillcolor="#a0a0a0" stroked="f"/>
        </w:pict>
      </w:r>
    </w:p>
    <w:p w14:paraId="441F5A0E" w14:textId="77777777" w:rsidR="00621AE9" w:rsidRPr="00621AE9" w:rsidRDefault="00621AE9" w:rsidP="00621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621A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ar-SA"/>
          <w14:ligatures w14:val="none"/>
        </w:rPr>
        <w:t>📌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 Which Comparisons Should You Include?</w:t>
      </w:r>
    </w:p>
    <w:p w14:paraId="01CE9FE9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Since your project is about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showing robustness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these will be useful: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Comparison of watermark size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find the best size.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Comparison of image resolutions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test watermark resilience.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Comparison of different attacks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analyze watermark survival.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Comparison of embedding strength (α) vs. image distortion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balance quality.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Comparison across use cases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check where watermarking works best.</w:t>
      </w:r>
    </w:p>
    <w:p w14:paraId="6ED9526F" w14:textId="77777777" w:rsidR="00621AE9" w:rsidRPr="00621AE9" w:rsidRDefault="00621AE9" w:rsidP="00621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Would you like help in </w:t>
      </w:r>
      <w:r w:rsidRPr="00621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writing scripts</w:t>
      </w:r>
      <w:r w:rsidRPr="00621AE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to generate these graphs from your dataset? </w:t>
      </w:r>
      <w:r w:rsidRPr="00621AE9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🚀</w:t>
      </w:r>
    </w:p>
    <w:p w14:paraId="7E2A61DA" w14:textId="223C4D49" w:rsidR="001C20E2" w:rsidRPr="00621AE9" w:rsidRDefault="001C20E2"/>
    <w:sectPr w:rsidR="001C20E2" w:rsidRPr="0062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101"/>
    <w:multiLevelType w:val="multilevel"/>
    <w:tmpl w:val="804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073D"/>
    <w:multiLevelType w:val="multilevel"/>
    <w:tmpl w:val="AAE8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4D02"/>
    <w:multiLevelType w:val="multilevel"/>
    <w:tmpl w:val="1CD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B5637"/>
    <w:multiLevelType w:val="multilevel"/>
    <w:tmpl w:val="641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22D5D"/>
    <w:multiLevelType w:val="multilevel"/>
    <w:tmpl w:val="FA6A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85AB3"/>
    <w:multiLevelType w:val="multilevel"/>
    <w:tmpl w:val="BF8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C3FA1"/>
    <w:multiLevelType w:val="multilevel"/>
    <w:tmpl w:val="835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249A7"/>
    <w:multiLevelType w:val="multilevel"/>
    <w:tmpl w:val="B1D0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E2C42"/>
    <w:multiLevelType w:val="multilevel"/>
    <w:tmpl w:val="34F6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07B73"/>
    <w:multiLevelType w:val="multilevel"/>
    <w:tmpl w:val="5C84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F28F3"/>
    <w:multiLevelType w:val="multilevel"/>
    <w:tmpl w:val="3BF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8212F"/>
    <w:multiLevelType w:val="multilevel"/>
    <w:tmpl w:val="847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83990"/>
    <w:multiLevelType w:val="multilevel"/>
    <w:tmpl w:val="1774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80DC2"/>
    <w:multiLevelType w:val="multilevel"/>
    <w:tmpl w:val="05B8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E22A4"/>
    <w:multiLevelType w:val="multilevel"/>
    <w:tmpl w:val="3A7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EA7B7A"/>
    <w:multiLevelType w:val="multilevel"/>
    <w:tmpl w:val="9730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74302"/>
    <w:multiLevelType w:val="multilevel"/>
    <w:tmpl w:val="C1A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43B6A"/>
    <w:multiLevelType w:val="multilevel"/>
    <w:tmpl w:val="2E98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B6D79"/>
    <w:multiLevelType w:val="multilevel"/>
    <w:tmpl w:val="FCA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545D7"/>
    <w:multiLevelType w:val="multilevel"/>
    <w:tmpl w:val="39EA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54CF5"/>
    <w:multiLevelType w:val="multilevel"/>
    <w:tmpl w:val="1BF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52A8E"/>
    <w:multiLevelType w:val="multilevel"/>
    <w:tmpl w:val="7FA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0816DA"/>
    <w:multiLevelType w:val="multilevel"/>
    <w:tmpl w:val="B65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701B3"/>
    <w:multiLevelType w:val="multilevel"/>
    <w:tmpl w:val="AEB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8D6E95"/>
    <w:multiLevelType w:val="multilevel"/>
    <w:tmpl w:val="2CE6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91CB4"/>
    <w:multiLevelType w:val="multilevel"/>
    <w:tmpl w:val="D0D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03770D"/>
    <w:multiLevelType w:val="multilevel"/>
    <w:tmpl w:val="FA3E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E364A3"/>
    <w:multiLevelType w:val="multilevel"/>
    <w:tmpl w:val="14E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F3D8C"/>
    <w:multiLevelType w:val="multilevel"/>
    <w:tmpl w:val="A84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C900D1"/>
    <w:multiLevelType w:val="multilevel"/>
    <w:tmpl w:val="01D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131592"/>
    <w:multiLevelType w:val="multilevel"/>
    <w:tmpl w:val="62FA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720479"/>
    <w:multiLevelType w:val="multilevel"/>
    <w:tmpl w:val="8016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F24065"/>
    <w:multiLevelType w:val="multilevel"/>
    <w:tmpl w:val="4C96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B932FE"/>
    <w:multiLevelType w:val="multilevel"/>
    <w:tmpl w:val="F67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6A116C"/>
    <w:multiLevelType w:val="multilevel"/>
    <w:tmpl w:val="189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CF2CE5"/>
    <w:multiLevelType w:val="multilevel"/>
    <w:tmpl w:val="027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D34112"/>
    <w:multiLevelType w:val="multilevel"/>
    <w:tmpl w:val="0B2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3D7584"/>
    <w:multiLevelType w:val="multilevel"/>
    <w:tmpl w:val="14B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9B5598"/>
    <w:multiLevelType w:val="multilevel"/>
    <w:tmpl w:val="D76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C07C7"/>
    <w:multiLevelType w:val="multilevel"/>
    <w:tmpl w:val="323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B5062B"/>
    <w:multiLevelType w:val="multilevel"/>
    <w:tmpl w:val="7F90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F03A8C"/>
    <w:multiLevelType w:val="multilevel"/>
    <w:tmpl w:val="840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606BE0"/>
    <w:multiLevelType w:val="multilevel"/>
    <w:tmpl w:val="632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B16B2A"/>
    <w:multiLevelType w:val="multilevel"/>
    <w:tmpl w:val="EDA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044FD"/>
    <w:multiLevelType w:val="multilevel"/>
    <w:tmpl w:val="CE28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167BBF"/>
    <w:multiLevelType w:val="multilevel"/>
    <w:tmpl w:val="242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AC7BA1"/>
    <w:multiLevelType w:val="multilevel"/>
    <w:tmpl w:val="2AC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B108E9"/>
    <w:multiLevelType w:val="multilevel"/>
    <w:tmpl w:val="0ED0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DB6C4B"/>
    <w:multiLevelType w:val="multilevel"/>
    <w:tmpl w:val="785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F13073"/>
    <w:multiLevelType w:val="multilevel"/>
    <w:tmpl w:val="B21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C3377C"/>
    <w:multiLevelType w:val="multilevel"/>
    <w:tmpl w:val="A56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120572"/>
    <w:multiLevelType w:val="multilevel"/>
    <w:tmpl w:val="171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1C251E"/>
    <w:multiLevelType w:val="multilevel"/>
    <w:tmpl w:val="632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C776D7"/>
    <w:multiLevelType w:val="multilevel"/>
    <w:tmpl w:val="B66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2E229C"/>
    <w:multiLevelType w:val="multilevel"/>
    <w:tmpl w:val="DDE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823291"/>
    <w:multiLevelType w:val="multilevel"/>
    <w:tmpl w:val="4196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84DF2"/>
    <w:multiLevelType w:val="multilevel"/>
    <w:tmpl w:val="E7C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4A36FD"/>
    <w:multiLevelType w:val="multilevel"/>
    <w:tmpl w:val="7EF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803966"/>
    <w:multiLevelType w:val="multilevel"/>
    <w:tmpl w:val="7ED2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90770F"/>
    <w:multiLevelType w:val="multilevel"/>
    <w:tmpl w:val="988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E251B4"/>
    <w:multiLevelType w:val="multilevel"/>
    <w:tmpl w:val="6C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5276DA"/>
    <w:multiLevelType w:val="multilevel"/>
    <w:tmpl w:val="D3A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272CAA"/>
    <w:multiLevelType w:val="multilevel"/>
    <w:tmpl w:val="6F7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41512B"/>
    <w:multiLevelType w:val="multilevel"/>
    <w:tmpl w:val="26D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7D3699"/>
    <w:multiLevelType w:val="multilevel"/>
    <w:tmpl w:val="859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435223">
    <w:abstractNumId w:val="43"/>
  </w:num>
  <w:num w:numId="2" w16cid:durableId="1308439680">
    <w:abstractNumId w:val="63"/>
  </w:num>
  <w:num w:numId="3" w16cid:durableId="1736126367">
    <w:abstractNumId w:val="51"/>
  </w:num>
  <w:num w:numId="4" w16cid:durableId="1277759397">
    <w:abstractNumId w:val="26"/>
  </w:num>
  <w:num w:numId="5" w16cid:durableId="1935556391">
    <w:abstractNumId w:val="53"/>
  </w:num>
  <w:num w:numId="6" w16cid:durableId="869102127">
    <w:abstractNumId w:val="0"/>
  </w:num>
  <w:num w:numId="7" w16cid:durableId="762340509">
    <w:abstractNumId w:val="35"/>
  </w:num>
  <w:num w:numId="8" w16cid:durableId="959334246">
    <w:abstractNumId w:val="11"/>
  </w:num>
  <w:num w:numId="9" w16cid:durableId="32073677">
    <w:abstractNumId w:val="54"/>
  </w:num>
  <w:num w:numId="10" w16cid:durableId="1814830519">
    <w:abstractNumId w:val="59"/>
  </w:num>
  <w:num w:numId="11" w16cid:durableId="680012221">
    <w:abstractNumId w:val="24"/>
  </w:num>
  <w:num w:numId="12" w16cid:durableId="840586085">
    <w:abstractNumId w:val="55"/>
  </w:num>
  <w:num w:numId="13" w16cid:durableId="1836795662">
    <w:abstractNumId w:val="2"/>
  </w:num>
  <w:num w:numId="14" w16cid:durableId="662464328">
    <w:abstractNumId w:val="28"/>
  </w:num>
  <w:num w:numId="15" w16cid:durableId="699622205">
    <w:abstractNumId w:val="6"/>
  </w:num>
  <w:num w:numId="16" w16cid:durableId="1862863227">
    <w:abstractNumId w:val="37"/>
  </w:num>
  <w:num w:numId="17" w16cid:durableId="287516377">
    <w:abstractNumId w:val="1"/>
  </w:num>
  <w:num w:numId="18" w16cid:durableId="2111270456">
    <w:abstractNumId w:val="13"/>
  </w:num>
  <w:num w:numId="19" w16cid:durableId="679936150">
    <w:abstractNumId w:val="12"/>
  </w:num>
  <w:num w:numId="20" w16cid:durableId="768895384">
    <w:abstractNumId w:val="25"/>
  </w:num>
  <w:num w:numId="21" w16cid:durableId="1314329223">
    <w:abstractNumId w:val="31"/>
  </w:num>
  <w:num w:numId="22" w16cid:durableId="696391180">
    <w:abstractNumId w:val="60"/>
  </w:num>
  <w:num w:numId="23" w16cid:durableId="1488327930">
    <w:abstractNumId w:val="61"/>
  </w:num>
  <w:num w:numId="24" w16cid:durableId="1119490955">
    <w:abstractNumId w:val="47"/>
  </w:num>
  <w:num w:numId="25" w16cid:durableId="103814941">
    <w:abstractNumId w:val="52"/>
  </w:num>
  <w:num w:numId="26" w16cid:durableId="419525667">
    <w:abstractNumId w:val="57"/>
  </w:num>
  <w:num w:numId="27" w16cid:durableId="308096938">
    <w:abstractNumId w:val="19"/>
  </w:num>
  <w:num w:numId="28" w16cid:durableId="192957991">
    <w:abstractNumId w:val="41"/>
  </w:num>
  <w:num w:numId="29" w16cid:durableId="939218673">
    <w:abstractNumId w:val="64"/>
  </w:num>
  <w:num w:numId="30" w16cid:durableId="1759015274">
    <w:abstractNumId w:val="30"/>
  </w:num>
  <w:num w:numId="31" w16cid:durableId="24867344">
    <w:abstractNumId w:val="29"/>
  </w:num>
  <w:num w:numId="32" w16cid:durableId="1729302566">
    <w:abstractNumId w:val="21"/>
  </w:num>
  <w:num w:numId="33" w16cid:durableId="834880281">
    <w:abstractNumId w:val="45"/>
  </w:num>
  <w:num w:numId="34" w16cid:durableId="647317916">
    <w:abstractNumId w:val="39"/>
  </w:num>
  <w:num w:numId="35" w16cid:durableId="1235622733">
    <w:abstractNumId w:val="22"/>
  </w:num>
  <w:num w:numId="36" w16cid:durableId="1720323189">
    <w:abstractNumId w:val="14"/>
  </w:num>
  <w:num w:numId="37" w16cid:durableId="939414882">
    <w:abstractNumId w:val="4"/>
  </w:num>
  <w:num w:numId="38" w16cid:durableId="12851988">
    <w:abstractNumId w:val="42"/>
  </w:num>
  <w:num w:numId="39" w16cid:durableId="193008897">
    <w:abstractNumId w:val="5"/>
  </w:num>
  <w:num w:numId="40" w16cid:durableId="150407871">
    <w:abstractNumId w:val="62"/>
  </w:num>
  <w:num w:numId="41" w16cid:durableId="1102189069">
    <w:abstractNumId w:val="58"/>
  </w:num>
  <w:num w:numId="42" w16cid:durableId="2036496592">
    <w:abstractNumId w:val="17"/>
  </w:num>
  <w:num w:numId="43" w16cid:durableId="1555659433">
    <w:abstractNumId w:val="3"/>
  </w:num>
  <w:num w:numId="44" w16cid:durableId="2051614060">
    <w:abstractNumId w:val="36"/>
  </w:num>
  <w:num w:numId="45" w16cid:durableId="1759671217">
    <w:abstractNumId w:val="49"/>
  </w:num>
  <w:num w:numId="46" w16cid:durableId="289553788">
    <w:abstractNumId w:val="16"/>
  </w:num>
  <w:num w:numId="47" w16cid:durableId="1355687911">
    <w:abstractNumId w:val="7"/>
  </w:num>
  <w:num w:numId="48" w16cid:durableId="1048846641">
    <w:abstractNumId w:val="8"/>
  </w:num>
  <w:num w:numId="49" w16cid:durableId="850879488">
    <w:abstractNumId w:val="50"/>
  </w:num>
  <w:num w:numId="50" w16cid:durableId="1916012415">
    <w:abstractNumId w:val="18"/>
  </w:num>
  <w:num w:numId="51" w16cid:durableId="424234082">
    <w:abstractNumId w:val="15"/>
  </w:num>
  <w:num w:numId="52" w16cid:durableId="1944144942">
    <w:abstractNumId w:val="9"/>
  </w:num>
  <w:num w:numId="53" w16cid:durableId="29648597">
    <w:abstractNumId w:val="32"/>
  </w:num>
  <w:num w:numId="54" w16cid:durableId="113642715">
    <w:abstractNumId w:val="38"/>
  </w:num>
  <w:num w:numId="55" w16cid:durableId="1135492591">
    <w:abstractNumId w:val="40"/>
  </w:num>
  <w:num w:numId="56" w16cid:durableId="1845320653">
    <w:abstractNumId w:val="48"/>
  </w:num>
  <w:num w:numId="57" w16cid:durableId="1975328074">
    <w:abstractNumId w:val="10"/>
  </w:num>
  <w:num w:numId="58" w16cid:durableId="732317267">
    <w:abstractNumId w:val="46"/>
  </w:num>
  <w:num w:numId="59" w16cid:durableId="2102025349">
    <w:abstractNumId w:val="27"/>
  </w:num>
  <w:num w:numId="60" w16cid:durableId="98379566">
    <w:abstractNumId w:val="20"/>
  </w:num>
  <w:num w:numId="61" w16cid:durableId="1718505576">
    <w:abstractNumId w:val="34"/>
  </w:num>
  <w:num w:numId="62" w16cid:durableId="2102800876">
    <w:abstractNumId w:val="44"/>
  </w:num>
  <w:num w:numId="63" w16cid:durableId="371343779">
    <w:abstractNumId w:val="56"/>
  </w:num>
  <w:num w:numId="64" w16cid:durableId="882442273">
    <w:abstractNumId w:val="33"/>
  </w:num>
  <w:num w:numId="65" w16cid:durableId="18802390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FF"/>
    <w:rsid w:val="000028C9"/>
    <w:rsid w:val="00010281"/>
    <w:rsid w:val="00112022"/>
    <w:rsid w:val="001C20E2"/>
    <w:rsid w:val="0032096F"/>
    <w:rsid w:val="003C638D"/>
    <w:rsid w:val="004E6914"/>
    <w:rsid w:val="00500917"/>
    <w:rsid w:val="00621AE9"/>
    <w:rsid w:val="00656F38"/>
    <w:rsid w:val="007C1CFF"/>
    <w:rsid w:val="007F1E2D"/>
    <w:rsid w:val="00836C7E"/>
    <w:rsid w:val="00940719"/>
    <w:rsid w:val="009415F4"/>
    <w:rsid w:val="00A56BD8"/>
    <w:rsid w:val="00B875D3"/>
    <w:rsid w:val="00C208A1"/>
    <w:rsid w:val="00C30D9B"/>
    <w:rsid w:val="00CA6843"/>
    <w:rsid w:val="00D14FAF"/>
    <w:rsid w:val="00E14EAE"/>
    <w:rsid w:val="00E63A3F"/>
    <w:rsid w:val="00E761A2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02EE"/>
  <w15:chartTrackingRefBased/>
  <w15:docId w15:val="{FA195BA4-A742-4237-B2C4-FB65349D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C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C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1C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1C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1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CF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CF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C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8A1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3052</Words>
  <Characters>17401</Characters>
  <Application>Microsoft Office Word</Application>
  <DocSecurity>0</DocSecurity>
  <Lines>145</Lines>
  <Paragraphs>40</Paragraphs>
  <ScaleCrop>false</ScaleCrop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Shikhar</dc:creator>
  <cp:keywords/>
  <dc:description/>
  <cp:lastModifiedBy>Satwik Shikhar</cp:lastModifiedBy>
  <cp:revision>24</cp:revision>
  <dcterms:created xsi:type="dcterms:W3CDTF">2025-03-02T12:50:00Z</dcterms:created>
  <dcterms:modified xsi:type="dcterms:W3CDTF">2025-03-02T13:02:00Z</dcterms:modified>
</cp:coreProperties>
</file>