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F477F" w:rsidRPr="003F477F" w:rsidRDefault="003F477F">
      <w:pPr>
        <w:rPr>
          <w:lang w:val="en-US"/>
        </w:rPr>
      </w:pPr>
      <w:r>
        <w:rPr>
          <w:lang w:val="en-US"/>
        </w:rPr>
        <w:t>Hi this is new document</w:t>
      </w:r>
      <w:r w:rsidR="00E85C42">
        <w:rPr>
          <w:lang w:val="en-US"/>
        </w:rPr>
        <w:t>ghfghdgfdfgd</w:t>
      </w:r>
    </w:p>
    <w:sectPr w:rsidR="003F477F" w:rsidRPr="003F4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7F"/>
    <w:rsid w:val="00060666"/>
    <w:rsid w:val="003F477F"/>
    <w:rsid w:val="00E8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2B5D"/>
  <w15:chartTrackingRefBased/>
  <w15:docId w15:val="{E21D0B26-1440-754A-ACFC-194F2B59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7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7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7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7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7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5944A0-12AF-9948-8A81-A2A08C5C9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Mahalawat</dc:creator>
  <cp:keywords/>
  <dc:description/>
  <cp:lastModifiedBy>Pratyush Mahalawat</cp:lastModifiedBy>
  <cp:revision>2</cp:revision>
  <dcterms:created xsi:type="dcterms:W3CDTF">2024-10-03T08:29:00Z</dcterms:created>
  <dcterms:modified xsi:type="dcterms:W3CDTF">2024-10-03T08:31:00Z</dcterms:modified>
</cp:coreProperties>
</file>