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BE6A" w14:textId="77777777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Principles of Communication </w:t>
      </w:r>
    </w:p>
    <w:p w14:paraId="20C71320" w14:textId="15214208" w:rsidR="000F73C3" w:rsidRDefault="000F73C3" w:rsidP="000F73C3">
      <w:pPr>
        <w:ind w:left="1440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 xml:space="preserve">           </w:t>
      </w:r>
      <w:r>
        <w:rPr>
          <w:color w:val="4472C4" w:themeColor="accent1"/>
          <w:sz w:val="48"/>
          <w:szCs w:val="48"/>
        </w:rPr>
        <w:t xml:space="preserve"> </w:t>
      </w:r>
      <w:r w:rsidR="009155FA">
        <w:rPr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 xml:space="preserve">Systems </w:t>
      </w:r>
      <w:r w:rsidRPr="00B31C72">
        <w:rPr>
          <w:color w:val="4472C4" w:themeColor="accent1"/>
          <w:sz w:val="48"/>
          <w:szCs w:val="48"/>
        </w:rPr>
        <w:t>Lab</w:t>
      </w:r>
      <w:r>
        <w:rPr>
          <w:color w:val="4472C4" w:themeColor="accent1"/>
          <w:sz w:val="48"/>
          <w:szCs w:val="48"/>
        </w:rPr>
        <w:t xml:space="preserve">              </w:t>
      </w:r>
    </w:p>
    <w:p w14:paraId="70070DEF" w14:textId="3FECEF61" w:rsidR="000F73C3" w:rsidRDefault="000F73C3" w:rsidP="000F73C3">
      <w:pPr>
        <w:rPr>
          <w:color w:val="000000" w:themeColor="text1"/>
          <w:sz w:val="28"/>
          <w:szCs w:val="28"/>
        </w:rPr>
      </w:pPr>
      <w:r w:rsidRPr="00B31C72">
        <w:rPr>
          <w:color w:val="000000" w:themeColor="text1"/>
          <w:sz w:val="28"/>
          <w:szCs w:val="28"/>
        </w:rPr>
        <w:t xml:space="preserve">Lab </w:t>
      </w:r>
      <w:r w:rsidR="009C1ABB">
        <w:rPr>
          <w:color w:val="000000" w:themeColor="text1"/>
          <w:sz w:val="28"/>
          <w:szCs w:val="28"/>
        </w:rPr>
        <w:t>1</w:t>
      </w:r>
      <w:r w:rsidRPr="00B31C7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9C1ABB">
        <w:rPr>
          <w:color w:val="000000" w:themeColor="text1"/>
          <w:sz w:val="28"/>
          <w:szCs w:val="28"/>
        </w:rPr>
        <w:t>13</w:t>
      </w:r>
      <w:r>
        <w:rPr>
          <w:color w:val="000000" w:themeColor="text1"/>
          <w:sz w:val="28"/>
          <w:szCs w:val="28"/>
          <w:vertAlign w:val="superscript"/>
        </w:rPr>
        <w:t>th</w:t>
      </w:r>
      <w:r w:rsidRPr="00B31C72">
        <w:rPr>
          <w:color w:val="000000" w:themeColor="text1"/>
          <w:sz w:val="28"/>
          <w:szCs w:val="28"/>
        </w:rPr>
        <w:t xml:space="preserve"> </w:t>
      </w:r>
      <w:r w:rsidR="009C1ABB">
        <w:rPr>
          <w:color w:val="000000" w:themeColor="text1"/>
          <w:sz w:val="28"/>
          <w:szCs w:val="28"/>
        </w:rPr>
        <w:t>August</w:t>
      </w:r>
      <w:r w:rsidRPr="00B31C72">
        <w:rPr>
          <w:color w:val="000000" w:themeColor="text1"/>
          <w:sz w:val="28"/>
          <w:szCs w:val="28"/>
        </w:rPr>
        <w:t xml:space="preserve"> 2019</w:t>
      </w:r>
    </w:p>
    <w:p w14:paraId="59AE87C7" w14:textId="77777777" w:rsidR="000F73C3" w:rsidRDefault="000F73C3" w:rsidP="000F73C3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Pratyush Nandi (IMT2017518)</w:t>
      </w:r>
    </w:p>
    <w:p w14:paraId="19D24E48" w14:textId="7BA12D1D" w:rsidR="000F73C3" w:rsidRDefault="000F73C3" w:rsidP="000F73C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Answer to Q1</w:t>
      </w:r>
    </w:p>
    <w:p w14:paraId="25685B8D" w14:textId="4733922B" w:rsidR="000F73C3" w:rsidRDefault="000F73C3" w:rsidP="000F73C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(b):</w:t>
      </w:r>
    </w:p>
    <w:p w14:paraId="384789B9" w14:textId="2B7B5D4B" w:rsidR="009155FA" w:rsidRDefault="00F24323" w:rsidP="000F73C3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72C88774" wp14:editId="57B4DD49">
            <wp:extent cx="634746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22B6" w14:textId="7046AB61" w:rsidR="009D3DF3" w:rsidRDefault="009D3DF3"/>
    <w:p w14:paraId="62298CDD" w14:textId="6F0DF863" w:rsidR="00886C51" w:rsidRDefault="00886C51"/>
    <w:p w14:paraId="05FEE2B5" w14:textId="1E4BED3B" w:rsidR="00886C51" w:rsidRDefault="00886C51"/>
    <w:p w14:paraId="0A9FF5C2" w14:textId="2A77BE88" w:rsidR="00886C51" w:rsidRDefault="00886C51"/>
    <w:p w14:paraId="343640DD" w14:textId="77777777" w:rsidR="00886C51" w:rsidRDefault="00886C51" w:rsidP="00886C51">
      <w:pPr>
        <w:rPr>
          <w:sz w:val="28"/>
          <w:szCs w:val="28"/>
        </w:rPr>
      </w:pPr>
    </w:p>
    <w:p w14:paraId="1528A672" w14:textId="77777777" w:rsidR="00886C51" w:rsidRDefault="00886C51" w:rsidP="00886C51">
      <w:pPr>
        <w:rPr>
          <w:sz w:val="28"/>
          <w:szCs w:val="28"/>
        </w:rPr>
      </w:pPr>
    </w:p>
    <w:p w14:paraId="449A42ED" w14:textId="77777777" w:rsidR="00886C51" w:rsidRDefault="00886C51" w:rsidP="00886C51">
      <w:pPr>
        <w:rPr>
          <w:sz w:val="28"/>
          <w:szCs w:val="28"/>
        </w:rPr>
      </w:pPr>
    </w:p>
    <w:p w14:paraId="63FE9909" w14:textId="509A256A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1(</w:t>
      </w:r>
      <w:r>
        <w:rPr>
          <w:sz w:val="28"/>
          <w:szCs w:val="28"/>
        </w:rPr>
        <w:t>c</w:t>
      </w:r>
      <w:r>
        <w:rPr>
          <w:sz w:val="28"/>
          <w:szCs w:val="28"/>
        </w:rPr>
        <w:t>):</w:t>
      </w:r>
    </w:p>
    <w:p w14:paraId="15D423C3" w14:textId="32BA780B" w:rsidR="00886C51" w:rsidRDefault="00886C51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A01EE1" wp14:editId="5BC7CC78">
            <wp:extent cx="6377940" cy="3688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1F8E" w14:textId="77777777" w:rsidR="00886C51" w:rsidRDefault="00886C51" w:rsidP="00886C51">
      <w:pPr>
        <w:rPr>
          <w:sz w:val="28"/>
          <w:szCs w:val="28"/>
        </w:rPr>
      </w:pPr>
    </w:p>
    <w:p w14:paraId="43F68C0E" w14:textId="009E4D24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t>1(</w:t>
      </w:r>
      <w:r>
        <w:rPr>
          <w:sz w:val="28"/>
          <w:szCs w:val="28"/>
        </w:rPr>
        <w:t>d</w:t>
      </w:r>
      <w:r>
        <w:rPr>
          <w:sz w:val="28"/>
          <w:szCs w:val="28"/>
        </w:rPr>
        <w:t>):</w:t>
      </w:r>
    </w:p>
    <w:p w14:paraId="54020351" w14:textId="3666ADDD" w:rsidR="00886C51" w:rsidRDefault="00886C51" w:rsidP="00886C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0CC910" wp14:editId="3DBCD084">
            <wp:extent cx="6416040" cy="3512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327C" w14:textId="6D065BC1" w:rsidR="00886C51" w:rsidRDefault="00886C51"/>
    <w:p w14:paraId="57A97177" w14:textId="03A4237C" w:rsidR="00886C51" w:rsidRDefault="00886C51" w:rsidP="00886C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1(</w:t>
      </w:r>
      <w:r w:rsidR="004053EB">
        <w:rPr>
          <w:sz w:val="28"/>
          <w:szCs w:val="28"/>
        </w:rPr>
        <w:t>e</w:t>
      </w:r>
      <w:r>
        <w:rPr>
          <w:sz w:val="28"/>
          <w:szCs w:val="28"/>
        </w:rPr>
        <w:t>):</w:t>
      </w:r>
    </w:p>
    <w:p w14:paraId="27FAFD44" w14:textId="2A9FC832" w:rsidR="00886C51" w:rsidRDefault="00886C51">
      <w:pPr>
        <w:rPr>
          <w:noProof/>
        </w:rPr>
      </w:pPr>
      <w:r>
        <w:rPr>
          <w:noProof/>
        </w:rPr>
        <w:drawing>
          <wp:inline distT="0" distB="0" distL="0" distR="0" wp14:anchorId="70329842" wp14:editId="0A6878E9">
            <wp:extent cx="642366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F0CB" w14:textId="1A55724A" w:rsidR="00BA6006" w:rsidRDefault="00BA6006">
      <w:pPr>
        <w:rPr>
          <w:noProof/>
        </w:rPr>
      </w:pPr>
    </w:p>
    <w:p w14:paraId="5B0E52DA" w14:textId="4F8D6A75" w:rsidR="00BA6006" w:rsidRDefault="00BA6006">
      <w:pPr>
        <w:rPr>
          <w:noProof/>
        </w:rPr>
      </w:pPr>
    </w:p>
    <w:p w14:paraId="7F39EE9B" w14:textId="77777777" w:rsidR="00BA6006" w:rsidRDefault="00BA6006">
      <w:pPr>
        <w:rPr>
          <w:noProof/>
        </w:rPr>
      </w:pPr>
    </w:p>
    <w:p w14:paraId="18A59BD1" w14:textId="54F73457" w:rsidR="00BA6006" w:rsidRDefault="00BA6006" w:rsidP="00BA6006">
      <w:pPr>
        <w:tabs>
          <w:tab w:val="left" w:pos="7764"/>
        </w:tabs>
        <w:rPr>
          <w:sz w:val="28"/>
          <w:szCs w:val="28"/>
        </w:rPr>
      </w:pPr>
      <w:r w:rsidRPr="009C1ABB">
        <w:rPr>
          <w:color w:val="FF0000"/>
          <w:sz w:val="28"/>
          <w:szCs w:val="28"/>
        </w:rPr>
        <w:t xml:space="preserve">Question </w:t>
      </w:r>
      <w:r>
        <w:rPr>
          <w:color w:val="FF0000"/>
          <w:sz w:val="28"/>
          <w:szCs w:val="28"/>
        </w:rPr>
        <w:t>1</w:t>
      </w:r>
      <w:r w:rsidRPr="009C1ABB">
        <w:rPr>
          <w:color w:val="FF0000"/>
          <w:sz w:val="28"/>
          <w:szCs w:val="28"/>
        </w:rPr>
        <w:t xml:space="preserve"> Explanation</w:t>
      </w:r>
      <w:r w:rsidRPr="00BA6006">
        <w:rPr>
          <w:color w:val="FF0000"/>
          <w:sz w:val="28"/>
          <w:szCs w:val="28"/>
        </w:rPr>
        <w:t>:</w:t>
      </w:r>
      <w:r w:rsidRPr="009C1ABB">
        <w:rPr>
          <w:sz w:val="28"/>
          <w:szCs w:val="28"/>
        </w:rPr>
        <w:t xml:space="preserve">  </w:t>
      </w:r>
    </w:p>
    <w:p w14:paraId="24575275" w14:textId="6C3AE122" w:rsidR="00BA6006" w:rsidRDefault="00BA6006" w:rsidP="00BA6006">
      <w:pPr>
        <w:tabs>
          <w:tab w:val="left" w:pos="7764"/>
        </w:tabs>
        <w:rPr>
          <w:sz w:val="28"/>
          <w:szCs w:val="28"/>
        </w:rPr>
      </w:pPr>
      <w:r w:rsidRPr="009C1ABB">
        <w:rPr>
          <w:sz w:val="28"/>
          <w:szCs w:val="28"/>
        </w:rPr>
        <w:t xml:space="preserve">In 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 xml:space="preserve"> question part 1 we are</w:t>
      </w:r>
      <w:r>
        <w:rPr>
          <w:sz w:val="28"/>
          <w:szCs w:val="28"/>
        </w:rPr>
        <w:t xml:space="preserve"> forming a signal with given conditions.</w:t>
      </w:r>
    </w:p>
    <w:p w14:paraId="7D169CB8" w14:textId="77777777" w:rsidR="00BA6006" w:rsidRDefault="00BA6006" w:rsidP="00BA6006">
      <w:pPr>
        <w:tabs>
          <w:tab w:val="left" w:pos="7764"/>
        </w:tabs>
        <w:rPr>
          <w:sz w:val="28"/>
          <w:szCs w:val="28"/>
        </w:rPr>
      </w:pPr>
      <w:r>
        <w:rPr>
          <w:sz w:val="28"/>
          <w:szCs w:val="28"/>
        </w:rPr>
        <w:t xml:space="preserve">In part 2 of 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 xml:space="preserve"> question we are </w:t>
      </w:r>
      <w:r>
        <w:rPr>
          <w:sz w:val="28"/>
          <w:szCs w:val="28"/>
        </w:rPr>
        <w:t>shifting the signal by 3 units on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x-axis.</w:t>
      </w:r>
    </w:p>
    <w:p w14:paraId="74FA8BF1" w14:textId="77777777" w:rsidR="00BA6006" w:rsidRDefault="00BA6006" w:rsidP="00BA6006">
      <w:pPr>
        <w:tabs>
          <w:tab w:val="left" w:pos="7764"/>
        </w:tabs>
        <w:rPr>
          <w:sz w:val="28"/>
          <w:szCs w:val="28"/>
        </w:rPr>
      </w:pPr>
      <w:r>
        <w:rPr>
          <w:sz w:val="28"/>
          <w:szCs w:val="28"/>
        </w:rPr>
        <w:t>In part 3 we are inverting the signal and shifting it by 3 units on x-axis.</w:t>
      </w:r>
    </w:p>
    <w:p w14:paraId="45030874" w14:textId="6D3C7E47" w:rsidR="00BA6006" w:rsidRPr="00BA6006" w:rsidRDefault="00BA6006" w:rsidP="00BA6006">
      <w:pPr>
        <w:tabs>
          <w:tab w:val="left" w:pos="7764"/>
        </w:tabs>
        <w:rPr>
          <w:sz w:val="28"/>
          <w:szCs w:val="28"/>
        </w:rPr>
      </w:pPr>
      <w:r>
        <w:rPr>
          <w:sz w:val="28"/>
          <w:szCs w:val="28"/>
        </w:rPr>
        <w:t xml:space="preserve">In part 4 we are multiplying the signals time component by 2 basically shrinking the signal in time domain. </w:t>
      </w:r>
    </w:p>
    <w:p w14:paraId="60704071" w14:textId="6AC89107" w:rsidR="00886C51" w:rsidRPr="00886C51" w:rsidRDefault="00886C51" w:rsidP="00886C51"/>
    <w:p w14:paraId="2B70B387" w14:textId="1DA410CC" w:rsidR="00886C51" w:rsidRDefault="00886C51" w:rsidP="00886C51">
      <w:pPr>
        <w:rPr>
          <w:noProof/>
        </w:rPr>
      </w:pPr>
    </w:p>
    <w:p w14:paraId="713D5BE3" w14:textId="77777777" w:rsidR="00507382" w:rsidRDefault="00507382" w:rsidP="00886C51">
      <w:pPr>
        <w:tabs>
          <w:tab w:val="left" w:pos="7764"/>
        </w:tabs>
      </w:pPr>
    </w:p>
    <w:p w14:paraId="0D8AD730" w14:textId="77777777" w:rsidR="00507382" w:rsidRDefault="00507382" w:rsidP="00886C51">
      <w:pPr>
        <w:tabs>
          <w:tab w:val="left" w:pos="7764"/>
        </w:tabs>
      </w:pPr>
    </w:p>
    <w:p w14:paraId="423E9539" w14:textId="77777777" w:rsidR="00507382" w:rsidRDefault="00507382" w:rsidP="00886C51">
      <w:pPr>
        <w:tabs>
          <w:tab w:val="left" w:pos="7764"/>
        </w:tabs>
      </w:pPr>
    </w:p>
    <w:p w14:paraId="4FB5C242" w14:textId="4F7AF985" w:rsidR="008C06D4" w:rsidRPr="008C06D4" w:rsidRDefault="008C06D4" w:rsidP="009C1AB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Answer to Q</w:t>
      </w:r>
      <w:r>
        <w:rPr>
          <w:color w:val="4472C4" w:themeColor="accent1"/>
          <w:sz w:val="28"/>
          <w:szCs w:val="28"/>
        </w:rPr>
        <w:t>2</w:t>
      </w:r>
    </w:p>
    <w:p w14:paraId="1E4DB002" w14:textId="6109CACB" w:rsidR="009C1ABB" w:rsidRDefault="009C1ABB" w:rsidP="009C1ABB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(</w:t>
      </w:r>
      <w:r>
        <w:rPr>
          <w:sz w:val="28"/>
          <w:szCs w:val="28"/>
        </w:rPr>
        <w:t>b</w:t>
      </w:r>
      <w:r>
        <w:rPr>
          <w:sz w:val="28"/>
          <w:szCs w:val="28"/>
        </w:rPr>
        <w:t>):</w:t>
      </w:r>
    </w:p>
    <w:p w14:paraId="323F9C53" w14:textId="77777777" w:rsidR="009C1ABB" w:rsidRDefault="009C1ABB" w:rsidP="00886C51">
      <w:pPr>
        <w:tabs>
          <w:tab w:val="left" w:pos="7764"/>
        </w:tabs>
      </w:pPr>
      <w:r>
        <w:rPr>
          <w:noProof/>
        </w:rPr>
        <w:drawing>
          <wp:inline distT="0" distB="0" distL="0" distR="0" wp14:anchorId="2553DC00" wp14:editId="13F2EEF1">
            <wp:extent cx="6455461" cy="398318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775" cy="400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2CE1" w14:textId="2B7733A5" w:rsidR="009C1ABB" w:rsidRDefault="009C1ABB" w:rsidP="009C1ABB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(</w:t>
      </w:r>
      <w:r>
        <w:rPr>
          <w:sz w:val="28"/>
          <w:szCs w:val="28"/>
        </w:rPr>
        <w:t>c</w:t>
      </w:r>
      <w:r>
        <w:rPr>
          <w:sz w:val="28"/>
          <w:szCs w:val="28"/>
        </w:rPr>
        <w:t>):</w:t>
      </w:r>
    </w:p>
    <w:p w14:paraId="2C5C3759" w14:textId="3EA3B663" w:rsidR="008C06D4" w:rsidRPr="00C33F22" w:rsidRDefault="009C1ABB" w:rsidP="00C33F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6A3482" wp14:editId="588F7C37">
            <wp:extent cx="6441355" cy="33943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633" cy="342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2B6D" w14:textId="6FE7D827" w:rsidR="00BA6006" w:rsidRDefault="009C1ABB" w:rsidP="00886C51">
      <w:pPr>
        <w:tabs>
          <w:tab w:val="left" w:pos="7764"/>
        </w:tabs>
        <w:rPr>
          <w:sz w:val="28"/>
          <w:szCs w:val="28"/>
        </w:rPr>
      </w:pPr>
      <w:r w:rsidRPr="009C1ABB">
        <w:rPr>
          <w:color w:val="FF0000"/>
          <w:sz w:val="28"/>
          <w:szCs w:val="28"/>
        </w:rPr>
        <w:lastRenderedPageBreak/>
        <w:t>Question 2 Explanation</w:t>
      </w:r>
      <w:r w:rsidRPr="00BA6006">
        <w:rPr>
          <w:color w:val="FF0000"/>
          <w:sz w:val="28"/>
          <w:szCs w:val="28"/>
        </w:rPr>
        <w:t>:</w:t>
      </w:r>
      <w:r w:rsidRPr="009C1ABB">
        <w:rPr>
          <w:sz w:val="28"/>
          <w:szCs w:val="28"/>
        </w:rPr>
        <w:t xml:space="preserve">  </w:t>
      </w:r>
    </w:p>
    <w:p w14:paraId="51D559C8" w14:textId="77777777" w:rsidR="00BA6006" w:rsidRDefault="009C1ABB" w:rsidP="00886C51">
      <w:pPr>
        <w:tabs>
          <w:tab w:val="left" w:pos="7764"/>
        </w:tabs>
        <w:rPr>
          <w:sz w:val="28"/>
          <w:szCs w:val="28"/>
        </w:rPr>
      </w:pPr>
      <w:r w:rsidRPr="009C1ABB">
        <w:rPr>
          <w:sz w:val="28"/>
          <w:szCs w:val="28"/>
        </w:rPr>
        <w:t xml:space="preserve">In </w:t>
      </w:r>
      <w:r w:rsidR="00BA6006">
        <w:rPr>
          <w:sz w:val="28"/>
          <w:szCs w:val="28"/>
        </w:rPr>
        <w:t xml:space="preserve">second question part 1 we are convolving the signal x1 </w:t>
      </w:r>
      <w:proofErr w:type="spellStart"/>
      <w:r w:rsidR="00BA6006">
        <w:rPr>
          <w:sz w:val="28"/>
          <w:szCs w:val="28"/>
        </w:rPr>
        <w:t>ie</w:t>
      </w:r>
      <w:proofErr w:type="spellEnd"/>
      <w:r w:rsidR="00BA6006">
        <w:rPr>
          <w:sz w:val="28"/>
          <w:szCs w:val="28"/>
        </w:rPr>
        <w:t xml:space="preserve"> 3</w:t>
      </w:r>
      <w:proofErr w:type="gramStart"/>
      <w:r w:rsidR="00BA6006">
        <w:rPr>
          <w:sz w:val="28"/>
          <w:szCs w:val="28"/>
        </w:rPr>
        <w:t>I[</w:t>
      </w:r>
      <w:proofErr w:type="gramEnd"/>
      <w:r w:rsidR="00BA6006">
        <w:rPr>
          <w:sz w:val="28"/>
          <w:szCs w:val="28"/>
        </w:rPr>
        <w:t xml:space="preserve">-2,-1] indicator function with x2 </w:t>
      </w:r>
      <w:proofErr w:type="spellStart"/>
      <w:r w:rsidR="00BA6006">
        <w:rPr>
          <w:sz w:val="28"/>
          <w:szCs w:val="28"/>
        </w:rPr>
        <w:t>ie</w:t>
      </w:r>
      <w:proofErr w:type="spellEnd"/>
      <w:r w:rsidR="00BA6006">
        <w:rPr>
          <w:sz w:val="28"/>
          <w:szCs w:val="28"/>
        </w:rPr>
        <w:t xml:space="preserve">  4I[1,3] and we get a trapezium.</w:t>
      </w:r>
    </w:p>
    <w:p w14:paraId="7FD9C50A" w14:textId="4FD9EC19" w:rsidR="00BA6006" w:rsidRDefault="00BA6006" w:rsidP="00886C51">
      <w:pPr>
        <w:tabs>
          <w:tab w:val="left" w:pos="7764"/>
        </w:tabs>
        <w:rPr>
          <w:sz w:val="28"/>
          <w:szCs w:val="28"/>
        </w:rPr>
      </w:pPr>
      <w:r>
        <w:rPr>
          <w:sz w:val="28"/>
          <w:szCs w:val="28"/>
        </w:rPr>
        <w:t>In part 2 of second question we are convolving the signal x1 with itself so we get a triangle.</w:t>
      </w:r>
    </w:p>
    <w:p w14:paraId="76436DDF" w14:textId="416BD7CB" w:rsidR="00E23970" w:rsidRDefault="00A10576" w:rsidP="00886C51">
      <w:pPr>
        <w:tabs>
          <w:tab w:val="left" w:pos="7764"/>
        </w:tabs>
        <w:rPr>
          <w:sz w:val="28"/>
          <w:szCs w:val="28"/>
        </w:rPr>
      </w:pPr>
      <w:r w:rsidRPr="00A10576">
        <w:rPr>
          <w:color w:val="385623" w:themeColor="accent6" w:themeShade="80"/>
          <w:sz w:val="28"/>
          <w:szCs w:val="28"/>
        </w:rPr>
        <w:t>Appendix</w:t>
      </w:r>
      <w:r>
        <w:rPr>
          <w:sz w:val="28"/>
          <w:szCs w:val="28"/>
        </w:rPr>
        <w:t>:</w:t>
      </w:r>
    </w:p>
    <w:p w14:paraId="6142574B" w14:textId="790B9C9F" w:rsidR="00A10576" w:rsidRDefault="00A10576" w:rsidP="00886C51">
      <w:pPr>
        <w:tabs>
          <w:tab w:val="left" w:pos="7764"/>
        </w:tabs>
        <w:rPr>
          <w:sz w:val="28"/>
          <w:szCs w:val="28"/>
        </w:rPr>
      </w:pPr>
      <w:r w:rsidRPr="00A10576">
        <w:rPr>
          <w:sz w:val="24"/>
          <w:szCs w:val="24"/>
        </w:rPr>
        <w:t>Code for Question</w:t>
      </w:r>
      <w:r>
        <w:rPr>
          <w:sz w:val="28"/>
          <w:szCs w:val="28"/>
        </w:rPr>
        <w:t xml:space="preserve"> </w:t>
      </w:r>
      <w:r w:rsidRPr="00A10576">
        <w:rPr>
          <w:sz w:val="24"/>
          <w:szCs w:val="24"/>
        </w:rPr>
        <w:t>1:</w:t>
      </w:r>
    </w:p>
    <w:p w14:paraId="31316D57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plot_one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503C77F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3AD27AD9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%Time vector</w:t>
      </w:r>
    </w:p>
    <w:p w14:paraId="37BF9AF1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 = -6:0.001:6;</w:t>
      </w:r>
    </w:p>
    <w:p w14:paraId="4CA7EDA9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%Output vector</w:t>
      </w:r>
    </w:p>
    <w:p w14:paraId="61554BA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yb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(t);</w:t>
      </w:r>
    </w:p>
    <w:p w14:paraId="20433429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yc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(t-3);</w:t>
      </w:r>
    </w:p>
    <w:p w14:paraId="4D34C61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yd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(3-t);</w:t>
      </w:r>
    </w:p>
    <w:p w14:paraId="7CA1095E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ye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(2*t);</w:t>
      </w:r>
    </w:p>
    <w:p w14:paraId="48F15C4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%Plot for q1</w:t>
      </w:r>
    </w:p>
    <w:p w14:paraId="6E6CDBE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1);</w:t>
      </w:r>
    </w:p>
    <w:p w14:paraId="613C8F18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t,yb</w:t>
      </w:r>
      <w:proofErr w:type="spellEnd"/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B4A80D4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gca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,'</w:t>
      </w:r>
      <w:proofErr w:type="spell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XLim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',[-7 7])</w:t>
      </w:r>
    </w:p>
    <w:p w14:paraId="243D418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5D086D8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275DB8F1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18CCF8A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'Graph of x(t) for -6 &lt;= t &lt;= 6'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202C0BE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2);</w:t>
      </w:r>
    </w:p>
    <w:p w14:paraId="5EA90A2B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t,yc</w:t>
      </w:r>
      <w:proofErr w:type="spellEnd"/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5F808F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gca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,'</w:t>
      </w:r>
      <w:proofErr w:type="spell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XLim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',[-7 7])</w:t>
      </w:r>
    </w:p>
    <w:p w14:paraId="677C8A1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2FC9EA6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70320951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4A9C6674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'Graph for x(t - 3)'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D135E0F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3);</w:t>
      </w:r>
    </w:p>
    <w:p w14:paraId="1B0C513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t,yd</w:t>
      </w:r>
      <w:proofErr w:type="spellEnd"/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293CCC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gca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,'</w:t>
      </w:r>
      <w:proofErr w:type="spell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XLim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',[-7 7])</w:t>
      </w:r>
    </w:p>
    <w:p w14:paraId="3B247B9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1A5FC4B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57CC71B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93309E4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'Graph for x(3-t)'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60F4CAB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4);</w:t>
      </w:r>
    </w:p>
    <w:p w14:paraId="63FCF19E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t,ye</w:t>
      </w:r>
      <w:proofErr w:type="spellEnd"/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9CE2EC2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gca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,'</w:t>
      </w:r>
      <w:proofErr w:type="spellStart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XLim</w:t>
      </w:r>
      <w:proofErr w:type="spell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',[-7 7])</w:t>
      </w:r>
    </w:p>
    <w:p w14:paraId="75E4CC0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574E71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50D130A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4440FFF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'Graph for  x(2t)'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2266C4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713991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25E49F8F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4EC9FE2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signalx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(t)</w:t>
      </w:r>
    </w:p>
    <w:p w14:paraId="3626EEE9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arrayfun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(@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arr_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signal,t</w:t>
      </w:r>
      <w:proofErr w:type="spellEnd"/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EA83FF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67AA4F47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0BB03641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lastRenderedPageBreak/>
        <w:t>function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x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arr_signal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(t)</w:t>
      </w:r>
    </w:p>
    <w:p w14:paraId="021E1ED4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(t&gt;=-3 &amp;&amp; t&lt;=-1)</w:t>
      </w:r>
    </w:p>
    <w:p w14:paraId="58915BDE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 = 2*exp(t+2);</w:t>
      </w:r>
    </w:p>
    <w:p w14:paraId="5B7E3DF9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elseif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(t&gt;=-1 &amp;&amp; t&lt;= 4)</w:t>
      </w:r>
    </w:p>
    <w:p w14:paraId="151C60A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 = 2*exp(-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t)*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cos(2*pi*t);</w:t>
      </w:r>
    </w:p>
    <w:p w14:paraId="7CB40542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14:paraId="213AB01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 = 0;</w:t>
      </w:r>
    </w:p>
    <w:p w14:paraId="6382004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0D50834D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171F3732" w14:textId="77777777" w:rsidR="00A10576" w:rsidRDefault="00A10576" w:rsidP="00A10576">
      <w:pPr>
        <w:tabs>
          <w:tab w:val="left" w:pos="7764"/>
        </w:tabs>
        <w:rPr>
          <w:sz w:val="28"/>
          <w:szCs w:val="28"/>
        </w:rPr>
      </w:pPr>
    </w:p>
    <w:p w14:paraId="5EF7E4B5" w14:textId="351B7C4C" w:rsidR="00A10576" w:rsidRDefault="00A10576" w:rsidP="00A10576">
      <w:pPr>
        <w:tabs>
          <w:tab w:val="left" w:pos="7764"/>
        </w:tabs>
        <w:rPr>
          <w:sz w:val="24"/>
          <w:szCs w:val="24"/>
        </w:rPr>
      </w:pPr>
      <w:r w:rsidRPr="00A10576">
        <w:rPr>
          <w:sz w:val="24"/>
          <w:szCs w:val="24"/>
        </w:rPr>
        <w:t xml:space="preserve">Code for Question </w:t>
      </w:r>
      <w:r>
        <w:rPr>
          <w:sz w:val="24"/>
          <w:szCs w:val="24"/>
        </w:rPr>
        <w:t>2</w:t>
      </w:r>
      <w:r w:rsidRPr="00A10576">
        <w:rPr>
          <w:sz w:val="24"/>
          <w:szCs w:val="24"/>
        </w:rPr>
        <w:t>:</w:t>
      </w:r>
    </w:p>
    <w:p w14:paraId="6041DF5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plot_two</w:t>
      </w:r>
      <w:proofErr w:type="spellEnd"/>
    </w:p>
    <w:p w14:paraId="5A21BEB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dt = 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0.01;</w:t>
      </w: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End"/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sample spacing </w:t>
      </w:r>
    </w:p>
    <w:p w14:paraId="5B9F10A1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s1 = -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2:dt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:-1; </w:t>
      </w: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%sampling times over the interval [-2,-1]</w:t>
      </w:r>
    </w:p>
    <w:p w14:paraId="004DE4A2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s2 = 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1:dt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:3; </w:t>
      </w: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%sampling times over the interval [1,3]</w:t>
      </w:r>
    </w:p>
    <w:p w14:paraId="4748BCCB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x1 = 3*ones(length(s1),1); </w:t>
      </w: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%samples for first box</w:t>
      </w:r>
    </w:p>
    <w:p w14:paraId="4C7F9C7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x2 = 4*ones(length(s2),1); </w:t>
      </w:r>
      <w:r w:rsidRPr="00A10576">
        <w:rPr>
          <w:rFonts w:ascii="Courier New" w:eastAsiaTheme="minorHAnsi" w:hAnsi="Courier New" w:cs="Courier New"/>
          <w:color w:val="228B22"/>
          <w:sz w:val="20"/>
          <w:szCs w:val="20"/>
        </w:rPr>
        <w:t>%samples for second box</w:t>
      </w:r>
    </w:p>
    <w:p w14:paraId="56A1D4C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y,t</w:t>
      </w:r>
      <w:proofErr w:type="spellEnd"/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(x1,x2,s1(1),s2(1),dt);</w:t>
      </w:r>
    </w:p>
    <w:p w14:paraId="196D7AF7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[y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1,t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(x1,x1,s2(1),s2(1),dt);</w:t>
      </w:r>
    </w:p>
    <w:p w14:paraId="18131BF1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1);</w:t>
      </w:r>
    </w:p>
    <w:p w14:paraId="3023A798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subplot(2,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2,[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3,4]);plot(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t,y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62E15127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'Convolution of 3I[-2,-1] and 4I[1,3]'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8F3245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'conv(x</w:t>
      </w:r>
      <w:proofErr w:type="gramStart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1,x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2)'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2C57838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CA1BDC2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subplot(2,2,1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);plot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(s1,x1);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33F984E8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'3</w:t>
      </w:r>
      <w:proofErr w:type="gramStart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I[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-2,-1]'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66C926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E3A006B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'x1(t)'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22ED1C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subplot(2,2,2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);plot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(s2,x2);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39328F04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'4</w:t>
      </w:r>
      <w:proofErr w:type="gramStart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I[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1,3]'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3A5707B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CD90B54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'x2(t)'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0D947DE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figure(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2);</w:t>
      </w:r>
    </w:p>
    <w:p w14:paraId="14AE6EA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subplot(2,1,2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);plot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(t1,y1);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02D7691E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'Convolution of 3I[-2,-1] and 3I[-2,-1]'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CE847B7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6140A9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'conv(x</w:t>
      </w:r>
      <w:proofErr w:type="gramStart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1,x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1)'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19E6AB1B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subplot(2,1,1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);plot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(s1,x1);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Seconds)'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'(In Units)'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});</w:t>
      </w:r>
    </w:p>
    <w:p w14:paraId="413EEE65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'3</w:t>
      </w:r>
      <w:proofErr w:type="gramStart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I[</w:t>
      </w:r>
      <w:proofErr w:type="gramEnd"/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-2,-1]'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64C6C63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grid 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5CE6E7AE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r w:rsidRPr="00A10576">
        <w:rPr>
          <w:rFonts w:ascii="Courier New" w:eastAsiaTheme="minorHAnsi" w:hAnsi="Courier New" w:cs="Courier New"/>
          <w:color w:val="A020F0"/>
          <w:sz w:val="20"/>
          <w:szCs w:val="20"/>
        </w:rPr>
        <w:t>'x1(t)'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152F69F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06CC07A2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5C4D8B78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y,t</w:t>
      </w:r>
      <w:proofErr w:type="spellEnd"/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contconv</w:t>
      </w:r>
      <w:proofErr w:type="spell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(x1,x2,s1,s2,dt)</w:t>
      </w:r>
    </w:p>
    <w:p w14:paraId="25EC6E9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y = conv(x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1,x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2)*dt;</w:t>
      </w:r>
    </w:p>
    <w:p w14:paraId="7A5B2ADC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s1_2 = s1 + (length(x1)-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1)*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dt;</w:t>
      </w:r>
    </w:p>
    <w:p w14:paraId="168826DF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s2_2 = s2 + (length(x2)-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1)*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dt;</w:t>
      </w:r>
    </w:p>
    <w:p w14:paraId="0047F0B0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t1 = s1+ s2;</w:t>
      </w:r>
    </w:p>
    <w:p w14:paraId="62E941D7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t2 = s2_2 + s1_2;</w:t>
      </w:r>
    </w:p>
    <w:p w14:paraId="298FADE6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t = t</w:t>
      </w:r>
      <w:proofErr w:type="gramStart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1:dt</w:t>
      </w:r>
      <w:proofErr w:type="gramEnd"/>
      <w:r w:rsidRPr="00A10576">
        <w:rPr>
          <w:rFonts w:ascii="Courier New" w:eastAsiaTheme="minorHAnsi" w:hAnsi="Courier New" w:cs="Courier New"/>
          <w:color w:val="000000"/>
          <w:sz w:val="20"/>
          <w:szCs w:val="20"/>
        </w:rPr>
        <w:t>:t2;</w:t>
      </w:r>
    </w:p>
    <w:p w14:paraId="080F1BC9" w14:textId="77777777" w:rsidR="00A10576" w:rsidRP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10576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46A9AF95" w14:textId="77777777" w:rsidR="00A10576" w:rsidRDefault="00A10576" w:rsidP="00A105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14:paraId="7A7C4F37" w14:textId="77777777" w:rsidR="00A10576" w:rsidRPr="00A10576" w:rsidRDefault="00A10576" w:rsidP="00A10576">
      <w:pPr>
        <w:tabs>
          <w:tab w:val="left" w:pos="7764"/>
        </w:tabs>
        <w:rPr>
          <w:sz w:val="24"/>
          <w:szCs w:val="24"/>
        </w:rPr>
      </w:pPr>
      <w:bookmarkStart w:id="0" w:name="_GoBack"/>
      <w:bookmarkEnd w:id="0"/>
    </w:p>
    <w:p w14:paraId="4D84806A" w14:textId="77777777" w:rsidR="00A10576" w:rsidRPr="00BA6006" w:rsidRDefault="00A10576" w:rsidP="00886C51">
      <w:pPr>
        <w:tabs>
          <w:tab w:val="left" w:pos="7764"/>
        </w:tabs>
        <w:rPr>
          <w:sz w:val="28"/>
          <w:szCs w:val="28"/>
        </w:rPr>
      </w:pPr>
    </w:p>
    <w:p w14:paraId="3A2511EA" w14:textId="52239756" w:rsidR="00886C51" w:rsidRPr="009C1ABB" w:rsidRDefault="00886C51" w:rsidP="00886C51">
      <w:pPr>
        <w:tabs>
          <w:tab w:val="left" w:pos="7764"/>
        </w:tabs>
        <w:rPr>
          <w:sz w:val="28"/>
          <w:szCs w:val="28"/>
        </w:rPr>
      </w:pPr>
      <w:r w:rsidRPr="009C1ABB">
        <w:rPr>
          <w:sz w:val="28"/>
          <w:szCs w:val="28"/>
        </w:rPr>
        <w:tab/>
      </w:r>
    </w:p>
    <w:sectPr w:rsidR="00886C51" w:rsidRPr="009C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12"/>
    <w:rsid w:val="000F73C3"/>
    <w:rsid w:val="00316926"/>
    <w:rsid w:val="004053EB"/>
    <w:rsid w:val="00507382"/>
    <w:rsid w:val="005E5D12"/>
    <w:rsid w:val="00886C51"/>
    <w:rsid w:val="008C06D4"/>
    <w:rsid w:val="009155FA"/>
    <w:rsid w:val="00993912"/>
    <w:rsid w:val="009C1ABB"/>
    <w:rsid w:val="009D3DF3"/>
    <w:rsid w:val="00A10576"/>
    <w:rsid w:val="00BA6006"/>
    <w:rsid w:val="00C33F22"/>
    <w:rsid w:val="00E23970"/>
    <w:rsid w:val="00F2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42C"/>
  <w15:chartTrackingRefBased/>
  <w15:docId w15:val="{01C6D24B-20D2-45F0-8A0A-2EECF953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C3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Nandi</dc:creator>
  <cp:keywords/>
  <dc:description/>
  <cp:lastModifiedBy>Pratyush Nandi</cp:lastModifiedBy>
  <cp:revision>14</cp:revision>
  <cp:lastPrinted>2019-08-14T09:40:00Z</cp:lastPrinted>
  <dcterms:created xsi:type="dcterms:W3CDTF">2019-08-14T00:50:00Z</dcterms:created>
  <dcterms:modified xsi:type="dcterms:W3CDTF">2019-08-14T09:48:00Z</dcterms:modified>
</cp:coreProperties>
</file>