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BE6A" w14:textId="77777777" w:rsidR="000F73C3" w:rsidRDefault="000F73C3" w:rsidP="000F73C3">
      <w:pPr>
        <w:ind w:left="144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Principles of Communication </w:t>
      </w:r>
    </w:p>
    <w:p w14:paraId="20C71320" w14:textId="15214208" w:rsidR="000F73C3" w:rsidRDefault="000F73C3" w:rsidP="000F73C3">
      <w:pPr>
        <w:ind w:left="144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            </w:t>
      </w:r>
      <w:r w:rsidR="009155FA">
        <w:rPr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 xml:space="preserve">Systems </w:t>
      </w:r>
      <w:r w:rsidRPr="00B31C72">
        <w:rPr>
          <w:color w:val="4472C4" w:themeColor="accent1"/>
          <w:sz w:val="48"/>
          <w:szCs w:val="48"/>
        </w:rPr>
        <w:t>Lab</w:t>
      </w:r>
      <w:r>
        <w:rPr>
          <w:color w:val="4472C4" w:themeColor="accent1"/>
          <w:sz w:val="48"/>
          <w:szCs w:val="48"/>
        </w:rPr>
        <w:t xml:space="preserve">              </w:t>
      </w:r>
    </w:p>
    <w:p w14:paraId="70070DEF" w14:textId="27DD0254" w:rsidR="000F73C3" w:rsidRDefault="000F73C3" w:rsidP="000F73C3">
      <w:pPr>
        <w:rPr>
          <w:color w:val="000000" w:themeColor="text1"/>
          <w:sz w:val="28"/>
          <w:szCs w:val="28"/>
        </w:rPr>
      </w:pPr>
      <w:r w:rsidRPr="00B31C72">
        <w:rPr>
          <w:color w:val="000000" w:themeColor="text1"/>
          <w:sz w:val="28"/>
          <w:szCs w:val="28"/>
        </w:rPr>
        <w:t xml:space="preserve">Lab </w:t>
      </w:r>
      <w:r w:rsidR="00FE1CAA">
        <w:rPr>
          <w:color w:val="000000" w:themeColor="text1"/>
          <w:sz w:val="28"/>
          <w:szCs w:val="28"/>
        </w:rPr>
        <w:t>4</w:t>
      </w:r>
      <w:r w:rsidRPr="00B31C7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FE1CAA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  <w:vertAlign w:val="superscript"/>
        </w:rPr>
        <w:t>th</w:t>
      </w:r>
      <w:r w:rsidRPr="00B31C72">
        <w:rPr>
          <w:color w:val="000000" w:themeColor="text1"/>
          <w:sz w:val="28"/>
          <w:szCs w:val="28"/>
        </w:rPr>
        <w:t xml:space="preserve"> </w:t>
      </w:r>
      <w:r w:rsidR="00C7662B">
        <w:rPr>
          <w:color w:val="000000" w:themeColor="text1"/>
          <w:sz w:val="28"/>
          <w:szCs w:val="28"/>
        </w:rPr>
        <w:t>September</w:t>
      </w:r>
      <w:r w:rsidRPr="00B31C72">
        <w:rPr>
          <w:color w:val="000000" w:themeColor="text1"/>
          <w:sz w:val="28"/>
          <w:szCs w:val="28"/>
        </w:rPr>
        <w:t xml:space="preserve"> 2019</w:t>
      </w:r>
    </w:p>
    <w:p w14:paraId="59AE87C7" w14:textId="77777777" w:rsidR="000F73C3" w:rsidRDefault="000F73C3" w:rsidP="000F73C3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Pratyush Nandi (IMT2017518)</w:t>
      </w:r>
    </w:p>
    <w:p w14:paraId="19D24E48" w14:textId="63338A56" w:rsidR="000F73C3" w:rsidRDefault="000F73C3" w:rsidP="000F73C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Answer to Q1</w:t>
      </w:r>
    </w:p>
    <w:p w14:paraId="014476DB" w14:textId="5C2861C4" w:rsidR="00FE1CAA" w:rsidRPr="00DB1F7F" w:rsidRDefault="005507A4" w:rsidP="000F73C3">
      <w:pPr>
        <w:rPr>
          <w:color w:val="000000" w:themeColor="text1"/>
          <w:sz w:val="24"/>
          <w:szCs w:val="24"/>
        </w:rPr>
      </w:pPr>
      <w:r w:rsidRPr="005507A4">
        <w:rPr>
          <w:color w:val="FF0000"/>
          <w:sz w:val="28"/>
          <w:szCs w:val="28"/>
        </w:rPr>
        <w:t>Note</w:t>
      </w:r>
      <w:r>
        <w:rPr>
          <w:color w:val="FF0000"/>
          <w:sz w:val="28"/>
          <w:szCs w:val="28"/>
        </w:rPr>
        <w:t xml:space="preserve">: </w:t>
      </w:r>
      <w:r w:rsidRPr="00DB1F7F">
        <w:rPr>
          <w:color w:val="000000" w:themeColor="text1"/>
          <w:sz w:val="24"/>
          <w:szCs w:val="24"/>
        </w:rPr>
        <w:t>For</w:t>
      </w:r>
      <w:r w:rsidRPr="00DB1F7F">
        <w:rPr>
          <w:color w:val="FF0000"/>
          <w:sz w:val="24"/>
          <w:szCs w:val="24"/>
        </w:rPr>
        <w:t xml:space="preserve"> </w:t>
      </w:r>
      <w:r w:rsidRPr="00DB1F7F">
        <w:rPr>
          <w:color w:val="000000" w:themeColor="text1"/>
          <w:sz w:val="24"/>
          <w:szCs w:val="24"/>
        </w:rPr>
        <w:t xml:space="preserve">question </w:t>
      </w:r>
      <w:r w:rsidR="00FE1CAA" w:rsidRPr="00DB1F7F">
        <w:rPr>
          <w:color w:val="000000" w:themeColor="text1"/>
          <w:sz w:val="24"/>
          <w:szCs w:val="24"/>
        </w:rPr>
        <w:t>1</w:t>
      </w:r>
    </w:p>
    <w:p w14:paraId="0C3C3722" w14:textId="38D85FA6" w:rsidR="00FE1CAA" w:rsidRPr="00DB1F7F" w:rsidRDefault="005507A4" w:rsidP="00FE1C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08"/>
        </w:tabs>
        <w:rPr>
          <w:color w:val="000000" w:themeColor="text1"/>
          <w:sz w:val="24"/>
          <w:szCs w:val="24"/>
        </w:rPr>
      </w:pPr>
      <w:r w:rsidRPr="00DB1F7F">
        <w:rPr>
          <w:color w:val="000000" w:themeColor="text1"/>
          <w:sz w:val="24"/>
          <w:szCs w:val="24"/>
        </w:rPr>
        <w:t xml:space="preserve"> </w:t>
      </w:r>
      <w:r w:rsidR="00C7662B" w:rsidRPr="00DB1F7F">
        <w:rPr>
          <w:color w:val="000000" w:themeColor="text1"/>
          <w:sz w:val="24"/>
          <w:szCs w:val="24"/>
        </w:rPr>
        <w:tab/>
      </w:r>
      <w:r w:rsidR="00FE1CAA" w:rsidRPr="00DB1F7F">
        <w:rPr>
          <w:color w:val="000000" w:themeColor="text1"/>
          <w:sz w:val="24"/>
          <w:szCs w:val="24"/>
        </w:rPr>
        <w:t xml:space="preserve">m(t) = </w:t>
      </w:r>
      <w:r w:rsidR="00FE1CAA" w:rsidRPr="00DB1F7F">
        <w:rPr>
          <w:color w:val="000000" w:themeColor="text1"/>
          <w:sz w:val="24"/>
          <w:szCs w:val="24"/>
        </w:rPr>
        <w:t>Σ​n=1​N ​b​c​[n]</w:t>
      </w:r>
      <w:r w:rsidR="00FE1CAA" w:rsidRPr="00DB1F7F">
        <w:rPr>
          <w:color w:val="000000" w:themeColor="text1"/>
          <w:sz w:val="24"/>
          <w:szCs w:val="24"/>
        </w:rPr>
        <w:t>sin(pi*(t-n)),</w:t>
      </w:r>
      <w:r w:rsidR="00FE1CAA" w:rsidRPr="00DB1F7F">
        <w:rPr>
          <w:color w:val="000000" w:themeColor="text1"/>
          <w:sz w:val="24"/>
          <w:szCs w:val="24"/>
        </w:rPr>
        <w:tab/>
      </w:r>
    </w:p>
    <w:p w14:paraId="4A515CF7" w14:textId="034B002A" w:rsidR="00FE1CAA" w:rsidRPr="00DB1F7F" w:rsidRDefault="00FE1CAA" w:rsidP="00FE1CAA">
      <w:pPr>
        <w:ind w:firstLine="720"/>
        <w:rPr>
          <w:color w:val="000000" w:themeColor="text1"/>
          <w:sz w:val="24"/>
          <w:szCs w:val="24"/>
        </w:rPr>
      </w:pPr>
      <w:r w:rsidRPr="00DB1F7F">
        <w:rPr>
          <w:color w:val="000000" w:themeColor="text1"/>
          <w:sz w:val="24"/>
          <w:szCs w:val="24"/>
        </w:rPr>
        <w:t xml:space="preserve">where </w:t>
      </w:r>
      <w:proofErr w:type="spellStart"/>
      <w:r w:rsidRPr="00DB1F7F">
        <w:rPr>
          <w:color w:val="000000" w:themeColor="text1"/>
          <w:sz w:val="24"/>
          <w:szCs w:val="24"/>
        </w:rPr>
        <w:t>bc</w:t>
      </w:r>
      <w:proofErr w:type="spellEnd"/>
      <w:r w:rsidRPr="00DB1F7F">
        <w:rPr>
          <w:color w:val="000000" w:themeColor="text1"/>
          <w:sz w:val="24"/>
          <w:szCs w:val="24"/>
        </w:rPr>
        <w:t xml:space="preserve"> is an array of randomly generated symbols.</w:t>
      </w:r>
    </w:p>
    <w:p w14:paraId="6F51F836" w14:textId="13DF1131" w:rsidR="00FE1CAA" w:rsidRPr="00DB1F7F" w:rsidRDefault="00FE1CAA" w:rsidP="00FE1CAA">
      <w:pPr>
        <w:ind w:firstLine="720"/>
        <w:rPr>
          <w:color w:val="000000" w:themeColor="text1"/>
          <w:sz w:val="24"/>
          <w:szCs w:val="24"/>
        </w:rPr>
      </w:pPr>
      <w:proofErr w:type="spellStart"/>
      <w:r w:rsidRPr="00DB1F7F">
        <w:rPr>
          <w:color w:val="000000" w:themeColor="text1"/>
          <w:sz w:val="24"/>
          <w:szCs w:val="24"/>
        </w:rPr>
        <w:t>Sm</w:t>
      </w:r>
      <w:proofErr w:type="spellEnd"/>
      <w:r w:rsidRPr="00DB1F7F">
        <w:rPr>
          <w:color w:val="000000" w:themeColor="text1"/>
          <w:sz w:val="24"/>
          <w:szCs w:val="24"/>
        </w:rPr>
        <w:t xml:space="preserve">(f) = </w:t>
      </w:r>
      <w:proofErr w:type="gramStart"/>
      <w:r w:rsidRPr="00DB1F7F">
        <w:rPr>
          <w:color w:val="000000" w:themeColor="text1"/>
          <w:sz w:val="24"/>
          <w:szCs w:val="24"/>
        </w:rPr>
        <w:t>Abs(</w:t>
      </w:r>
      <w:proofErr w:type="gramEnd"/>
      <w:r w:rsidRPr="00DB1F7F">
        <w:rPr>
          <w:color w:val="000000" w:themeColor="text1"/>
          <w:sz w:val="24"/>
          <w:szCs w:val="24"/>
        </w:rPr>
        <w:t>FFT(m(t)))^2/length(</w:t>
      </w:r>
      <w:proofErr w:type="spellStart"/>
      <w:r w:rsidRPr="00DB1F7F">
        <w:rPr>
          <w:color w:val="000000" w:themeColor="text1"/>
          <w:sz w:val="24"/>
          <w:szCs w:val="24"/>
        </w:rPr>
        <w:t>bc</w:t>
      </w:r>
      <w:proofErr w:type="spellEnd"/>
      <w:r w:rsidRPr="00DB1F7F">
        <w:rPr>
          <w:color w:val="000000" w:themeColor="text1"/>
          <w:sz w:val="24"/>
          <w:szCs w:val="24"/>
        </w:rPr>
        <w:t>),</w:t>
      </w:r>
      <w:bookmarkStart w:id="0" w:name="_GoBack"/>
      <w:bookmarkEnd w:id="0"/>
    </w:p>
    <w:p w14:paraId="198260B6" w14:textId="3B414BEE" w:rsidR="00932712" w:rsidRPr="00DB1F7F" w:rsidRDefault="00FE1CAA" w:rsidP="00FE1CAA">
      <w:pPr>
        <w:ind w:firstLine="720"/>
        <w:rPr>
          <w:color w:val="000000" w:themeColor="text1"/>
          <w:sz w:val="24"/>
          <w:szCs w:val="24"/>
        </w:rPr>
      </w:pPr>
      <w:r w:rsidRPr="00DB1F7F">
        <w:rPr>
          <w:color w:val="000000" w:themeColor="text1"/>
          <w:sz w:val="24"/>
          <w:szCs w:val="24"/>
        </w:rPr>
        <w:t xml:space="preserve">Where </w:t>
      </w:r>
      <w:proofErr w:type="spellStart"/>
      <w:r w:rsidRPr="00DB1F7F">
        <w:rPr>
          <w:color w:val="000000" w:themeColor="text1"/>
          <w:sz w:val="24"/>
          <w:szCs w:val="24"/>
        </w:rPr>
        <w:t>Sm</w:t>
      </w:r>
      <w:proofErr w:type="spellEnd"/>
      <w:r w:rsidRPr="00DB1F7F">
        <w:rPr>
          <w:color w:val="000000" w:themeColor="text1"/>
          <w:sz w:val="24"/>
          <w:szCs w:val="24"/>
        </w:rPr>
        <w:t>(f) is power spectral density.</w:t>
      </w:r>
    </w:p>
    <w:p w14:paraId="7AD6F61E" w14:textId="3E920B14" w:rsidR="00C7662B" w:rsidRPr="00DB1F7F" w:rsidRDefault="00FE1CAA" w:rsidP="00C7662B">
      <w:pPr>
        <w:ind w:left="720"/>
        <w:rPr>
          <w:color w:val="000000" w:themeColor="text1"/>
          <w:sz w:val="24"/>
          <w:szCs w:val="24"/>
        </w:rPr>
      </w:pPr>
      <w:r w:rsidRPr="00DB1F7F">
        <w:rPr>
          <w:color w:val="000000" w:themeColor="text1"/>
          <w:sz w:val="24"/>
          <w:szCs w:val="24"/>
        </w:rPr>
        <w:t xml:space="preserve">Length of </w:t>
      </w:r>
      <w:proofErr w:type="spellStart"/>
      <w:r w:rsidRPr="00DB1F7F">
        <w:rPr>
          <w:color w:val="000000" w:themeColor="text1"/>
          <w:sz w:val="24"/>
          <w:szCs w:val="24"/>
        </w:rPr>
        <w:t>bc</w:t>
      </w:r>
      <w:proofErr w:type="spellEnd"/>
      <w:r w:rsidRPr="00DB1F7F">
        <w:rPr>
          <w:color w:val="000000" w:themeColor="text1"/>
          <w:sz w:val="24"/>
          <w:szCs w:val="24"/>
        </w:rPr>
        <w:t xml:space="preserve"> = 4, T = 1ms, frequency is in Hz.</w:t>
      </w:r>
    </w:p>
    <w:p w14:paraId="03BFD363" w14:textId="3F97D654" w:rsidR="00272B33" w:rsidRPr="00DB1F7F" w:rsidRDefault="00272B33" w:rsidP="00C7662B">
      <w:pPr>
        <w:ind w:left="720"/>
        <w:rPr>
          <w:color w:val="000000" w:themeColor="text1"/>
          <w:sz w:val="24"/>
          <w:szCs w:val="24"/>
        </w:rPr>
      </w:pPr>
      <w:r w:rsidRPr="00DB1F7F">
        <w:rPr>
          <w:color w:val="000000" w:themeColor="text1"/>
          <w:sz w:val="24"/>
          <w:szCs w:val="24"/>
        </w:rPr>
        <w:t>m(t) is message signal and u(t) is DSB signal.</w:t>
      </w:r>
    </w:p>
    <w:p w14:paraId="25685B8D" w14:textId="3256640D" w:rsidR="000F73C3" w:rsidRDefault="000F73C3" w:rsidP="000F73C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C3459">
        <w:rPr>
          <w:sz w:val="28"/>
          <w:szCs w:val="28"/>
        </w:rPr>
        <w:t>.1</w:t>
      </w:r>
      <w:r w:rsidR="00304E3F">
        <w:rPr>
          <w:sz w:val="28"/>
          <w:szCs w:val="28"/>
        </w:rPr>
        <w:t>)</w:t>
      </w:r>
    </w:p>
    <w:p w14:paraId="40C9A7A9" w14:textId="58937621" w:rsidR="00932712" w:rsidRPr="00304E3F" w:rsidRDefault="008C3459" w:rsidP="00886C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5666EA" wp14:editId="05C3DE5A">
            <wp:extent cx="5783580" cy="3482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9909" w14:textId="0AC68DBF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7D6136">
        <w:rPr>
          <w:sz w:val="28"/>
          <w:szCs w:val="28"/>
        </w:rPr>
        <w:t>.</w:t>
      </w:r>
      <w:r w:rsidR="00870FD7">
        <w:rPr>
          <w:sz w:val="28"/>
          <w:szCs w:val="28"/>
        </w:rPr>
        <w:t>2</w:t>
      </w:r>
      <w:r w:rsidR="00304E3F">
        <w:rPr>
          <w:sz w:val="28"/>
          <w:szCs w:val="28"/>
        </w:rPr>
        <w:t>)</w:t>
      </w:r>
    </w:p>
    <w:p w14:paraId="15D423C3" w14:textId="6A7E6F1E" w:rsidR="00886C51" w:rsidRDefault="008C3459" w:rsidP="00886C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82AA8F" wp14:editId="78727ED8">
            <wp:extent cx="5958840" cy="346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E41F" w14:textId="77777777" w:rsidR="00870FD7" w:rsidRDefault="00870FD7" w:rsidP="00886C51">
      <w:pPr>
        <w:rPr>
          <w:color w:val="70AD47" w:themeColor="accent6"/>
          <w:sz w:val="28"/>
          <w:szCs w:val="28"/>
        </w:rPr>
      </w:pPr>
    </w:p>
    <w:p w14:paraId="43F68C0E" w14:textId="11E66210" w:rsidR="00886C51" w:rsidRDefault="008C3459" w:rsidP="00886C5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04E3F">
        <w:rPr>
          <w:sz w:val="28"/>
          <w:szCs w:val="28"/>
        </w:rPr>
        <w:t>)</w:t>
      </w:r>
    </w:p>
    <w:p w14:paraId="115602D6" w14:textId="2C27BB83" w:rsidR="004A1612" w:rsidRDefault="008C3459" w:rsidP="007E03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E977E3" wp14:editId="7261DAF8">
            <wp:extent cx="5958840" cy="3474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5D2C" w14:textId="009112BD" w:rsidR="00304E3F" w:rsidRDefault="00304E3F" w:rsidP="007E031F">
      <w:pPr>
        <w:rPr>
          <w:sz w:val="28"/>
          <w:szCs w:val="28"/>
        </w:rPr>
      </w:pPr>
      <w:r w:rsidRPr="00A02DA7">
        <w:rPr>
          <w:color w:val="70AD47" w:themeColor="accent6"/>
          <w:sz w:val="24"/>
          <w:szCs w:val="24"/>
        </w:rPr>
        <w:t>Ans</w:t>
      </w:r>
      <w:r w:rsidRPr="00A02DA7">
        <w:rPr>
          <w:sz w:val="24"/>
          <w:szCs w:val="24"/>
        </w:rPr>
        <w:t xml:space="preserve">: </w:t>
      </w:r>
      <w:r>
        <w:rPr>
          <w:sz w:val="24"/>
          <w:szCs w:val="24"/>
        </w:rPr>
        <w:t>The bandwidth is around 3Hz.</w:t>
      </w:r>
    </w:p>
    <w:p w14:paraId="56B537FB" w14:textId="71641A15" w:rsidR="007E031F" w:rsidRDefault="00870FD7" w:rsidP="007E03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304E3F">
        <w:rPr>
          <w:sz w:val="28"/>
          <w:szCs w:val="28"/>
        </w:rPr>
        <w:t>)</w:t>
      </w:r>
    </w:p>
    <w:p w14:paraId="7FDE4296" w14:textId="0BC687FE" w:rsidR="007E031F" w:rsidRDefault="008C3459" w:rsidP="007E03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2AC9EC" wp14:editId="076D0F0C">
            <wp:extent cx="596646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06FD" w14:textId="77777777" w:rsidR="00932712" w:rsidRDefault="00932712" w:rsidP="00886C51">
      <w:pPr>
        <w:rPr>
          <w:sz w:val="28"/>
          <w:szCs w:val="28"/>
        </w:rPr>
      </w:pPr>
    </w:p>
    <w:p w14:paraId="27FAFD44" w14:textId="2B388DC8" w:rsidR="00886C51" w:rsidRDefault="008C3459">
      <w:pPr>
        <w:rPr>
          <w:noProof/>
        </w:rPr>
      </w:pPr>
      <w:r>
        <w:rPr>
          <w:sz w:val="28"/>
          <w:szCs w:val="28"/>
        </w:rPr>
        <w:t>4</w:t>
      </w:r>
      <w:r w:rsidR="00304E3F">
        <w:rPr>
          <w:sz w:val="28"/>
          <w:szCs w:val="28"/>
        </w:rPr>
        <w:t>)</w:t>
      </w:r>
      <w:r w:rsidR="007E031F">
        <w:rPr>
          <w:sz w:val="28"/>
          <w:szCs w:val="28"/>
        </w:rPr>
        <w:t xml:space="preserve"> </w:t>
      </w:r>
    </w:p>
    <w:p w14:paraId="6E29ECD1" w14:textId="132F9451" w:rsidR="00A16146" w:rsidRDefault="008C3459" w:rsidP="007E03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B6EE6A" wp14:editId="022FCF12">
            <wp:extent cx="596646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1C98" w14:textId="2F6F63A0" w:rsidR="00304E3F" w:rsidRDefault="00304E3F" w:rsidP="007E031F">
      <w:pPr>
        <w:rPr>
          <w:sz w:val="28"/>
          <w:szCs w:val="28"/>
        </w:rPr>
      </w:pPr>
      <w:r w:rsidRPr="00A02DA7">
        <w:rPr>
          <w:color w:val="70AD47" w:themeColor="accent6"/>
          <w:sz w:val="24"/>
          <w:szCs w:val="24"/>
        </w:rPr>
        <w:t>Ans</w:t>
      </w:r>
      <w:r w:rsidRPr="00A02DA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The values in </w:t>
      </w:r>
      <w:r w:rsidR="00C536D3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graph </w:t>
      </w:r>
      <w:r w:rsidR="00C536D3">
        <w:rPr>
          <w:sz w:val="24"/>
          <w:szCs w:val="24"/>
        </w:rPr>
        <w:t xml:space="preserve">are around ¼ times the values in graph for question 1.2. </w:t>
      </w:r>
    </w:p>
    <w:p w14:paraId="48CBFCC0" w14:textId="49CF43F8" w:rsidR="007E031F" w:rsidRDefault="008C3459" w:rsidP="007E03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C536D3">
        <w:rPr>
          <w:sz w:val="28"/>
          <w:szCs w:val="28"/>
        </w:rPr>
        <w:t>.1</w:t>
      </w:r>
      <w:r w:rsidR="00304E3F">
        <w:rPr>
          <w:sz w:val="28"/>
          <w:szCs w:val="28"/>
        </w:rPr>
        <w:t>)</w:t>
      </w:r>
    </w:p>
    <w:p w14:paraId="0906B6E9" w14:textId="23C51D27" w:rsidR="00A02DA7" w:rsidRDefault="008C3459" w:rsidP="007E03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185A1" wp14:editId="38EB5BAA">
            <wp:extent cx="5920740" cy="3436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A2D7" w14:textId="041D6A83" w:rsidR="0071192F" w:rsidRDefault="00C536D3" w:rsidP="0071192F">
      <w:pPr>
        <w:rPr>
          <w:sz w:val="28"/>
          <w:szCs w:val="28"/>
        </w:rPr>
      </w:pPr>
      <w:r>
        <w:rPr>
          <w:sz w:val="28"/>
          <w:szCs w:val="28"/>
        </w:rPr>
        <w:t>5.2</w:t>
      </w:r>
      <w:r w:rsidR="00304E3F">
        <w:rPr>
          <w:sz w:val="28"/>
          <w:szCs w:val="28"/>
        </w:rPr>
        <w:t>)</w:t>
      </w:r>
    </w:p>
    <w:p w14:paraId="274919B2" w14:textId="25A99FC3" w:rsidR="0071192F" w:rsidRDefault="008C3459" w:rsidP="007119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3D0327" wp14:editId="2897EB20">
            <wp:extent cx="5951220" cy="3329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C9C3" w14:textId="6A0A97CC" w:rsidR="00C536D3" w:rsidRDefault="00C536D3" w:rsidP="0071192F">
      <w:pPr>
        <w:rPr>
          <w:sz w:val="24"/>
          <w:szCs w:val="24"/>
        </w:rPr>
      </w:pPr>
      <w:r w:rsidRPr="00A02DA7">
        <w:rPr>
          <w:color w:val="70AD47" w:themeColor="accent6"/>
          <w:sz w:val="24"/>
          <w:szCs w:val="24"/>
        </w:rPr>
        <w:t>Ans</w:t>
      </w:r>
      <w:r w:rsidRPr="00A02DA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No difficulty was encountered while calculating PSD </w:t>
      </w:r>
      <w:r w:rsidR="00F64F28">
        <w:rPr>
          <w:sz w:val="24"/>
          <w:szCs w:val="24"/>
        </w:rPr>
        <w:t>for 5.1 graph</w:t>
      </w:r>
      <w:r>
        <w:rPr>
          <w:sz w:val="24"/>
          <w:szCs w:val="24"/>
        </w:rPr>
        <w:t>.</w:t>
      </w:r>
    </w:p>
    <w:p w14:paraId="336E5CAE" w14:textId="73F62345" w:rsidR="00F64F28" w:rsidRDefault="00F64F28" w:rsidP="0071192F">
      <w:pPr>
        <w:rPr>
          <w:sz w:val="24"/>
          <w:szCs w:val="24"/>
        </w:rPr>
      </w:pPr>
      <w:r w:rsidRPr="00F64F28">
        <w:rPr>
          <w:color w:val="FF0000"/>
          <w:sz w:val="24"/>
          <w:szCs w:val="24"/>
        </w:rPr>
        <w:t>Note</w:t>
      </w:r>
      <w:r>
        <w:rPr>
          <w:color w:val="FF0000"/>
          <w:sz w:val="24"/>
          <w:szCs w:val="24"/>
        </w:rPr>
        <w:t xml:space="preserve">: </w:t>
      </w:r>
      <w:r w:rsidRPr="00F64F28">
        <w:rPr>
          <w:sz w:val="24"/>
          <w:szCs w:val="24"/>
        </w:rPr>
        <w:t xml:space="preserve">For question 3 and 4 </w:t>
      </w:r>
      <w:r w:rsidRPr="00F64F28">
        <w:rPr>
          <w:sz w:val="24"/>
          <w:szCs w:val="24"/>
        </w:rPr>
        <w:t>u(t) = m(t) cos 2πf​c​t</w:t>
      </w:r>
      <w:r>
        <w:rPr>
          <w:sz w:val="24"/>
          <w:szCs w:val="24"/>
        </w:rPr>
        <w:t xml:space="preserve">, where fc = 10Khz and for question 5 </w:t>
      </w:r>
    </w:p>
    <w:p w14:paraId="5382B9D5" w14:textId="59201352" w:rsidR="00272B33" w:rsidRPr="00F64F28" w:rsidRDefault="00F64F28" w:rsidP="0071192F">
      <w:pPr>
        <w:rPr>
          <w:sz w:val="24"/>
          <w:szCs w:val="24"/>
        </w:rPr>
      </w:pPr>
      <w:r w:rsidRPr="00F64F28">
        <w:rPr>
          <w:sz w:val="24"/>
          <w:szCs w:val="24"/>
        </w:rPr>
        <w:t>u(t) = (A​c​ + m(t)) cos 2πf​c​t</w:t>
      </w:r>
      <w:r>
        <w:rPr>
          <w:sz w:val="24"/>
          <w:szCs w:val="24"/>
        </w:rPr>
        <w:t>, where Ac = 1 and fc = 10Khz.</w:t>
      </w:r>
    </w:p>
    <w:p w14:paraId="2B81CBEE" w14:textId="77777777" w:rsidR="008E49C9" w:rsidRDefault="008E49C9" w:rsidP="008E49C9">
      <w:p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t>Appendix:</w:t>
      </w:r>
    </w:p>
    <w:p w14:paraId="1F3FC21D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 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=  16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C0692F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dt = 1/m;</w:t>
      </w:r>
    </w:p>
    <w:p w14:paraId="53413C6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 = -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2:dt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:2;</w:t>
      </w:r>
    </w:p>
    <w:p w14:paraId="08B68B6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time_p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0:1/m:1; </w:t>
      </w:r>
    </w:p>
    <w:p w14:paraId="5E0E449B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 = sin(pi*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time_p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46AE0D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A 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=  [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-1, 1];</w:t>
      </w:r>
    </w:p>
    <w:p w14:paraId="7341C0CC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symbols = 1:4;</w:t>
      </w:r>
    </w:p>
    <w:p w14:paraId="3C8E40A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1:4</w:t>
      </w:r>
    </w:p>
    <w:p w14:paraId="3852375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pos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randi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2);</w:t>
      </w:r>
    </w:p>
    <w:p w14:paraId="45217F5C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symbols(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 = A(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pos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11FD134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2CA9772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bc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[-1;1;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1;-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1];</w:t>
      </w:r>
    </w:p>
    <w:p w14:paraId="7C4C128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uc,tc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upsampler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(p,symbols,m,4);</w:t>
      </w:r>
    </w:p>
    <w:p w14:paraId="0D6F3084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figure;</w:t>
      </w:r>
    </w:p>
    <w:p w14:paraId="7DA4F46B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tc,uc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C419D1D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milliseconds)'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3C353F4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'Message Signal'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1C91CD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'm(t)'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B638D8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53AAF0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Y,f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] = FFT(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uc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759274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figure;</w:t>
      </w:r>
    </w:p>
    <w:p w14:paraId="22440404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f,(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(abs(Y).*abs(Y))/4));</w:t>
      </w:r>
    </w:p>
    <w:p w14:paraId="265ADCA7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Hz)'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06CFCC4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'PSD of m(t)'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CDCC94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S_m</w:t>
      </w:r>
      <w:proofErr w:type="spell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(f)'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D22DB4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Y1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Avg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p,dt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,Y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D42D9AE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figure;</w:t>
      </w:r>
    </w:p>
    <w:p w14:paraId="38A5CC8A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f,(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(abs(Y1).*abs(Y1))/4));</w:t>
      </w:r>
    </w:p>
    <w:p w14:paraId="4BA4AC5D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Hz)'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07754AA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Avg</w:t>
      </w:r>
      <w:proofErr w:type="spell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PSD of m(t)'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9BD742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S_m</w:t>
      </w:r>
      <w:proofErr w:type="spell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(f)'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41D0E2D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9B5954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fc = 10;</w:t>
      </w:r>
    </w:p>
    <w:p w14:paraId="262DE40C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m1 = 4*fc;</w:t>
      </w:r>
    </w:p>
    <w:p w14:paraId="49926CDC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time_p1 = 0:1/m1:1; </w:t>
      </w:r>
    </w:p>
    <w:p w14:paraId="11671F3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p1 = sin(pi*time_p1);</w:t>
      </w:r>
    </w:p>
    <w:p w14:paraId="3C25856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[uc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1,tc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upsampler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(p1,symbols,m1,4);</w:t>
      </w:r>
    </w:p>
    <w:p w14:paraId="067AB28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 = uc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1 .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* (cos(2 * pi * fc * tc1));</w:t>
      </w:r>
    </w:p>
    <w:p w14:paraId="2C1ED7A8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figure;</w:t>
      </w:r>
    </w:p>
    <w:p w14:paraId="364404E0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plot(tc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1,u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A7BCBBB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milliseconds)'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2A43B447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'DSB Signal'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267DE7D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'u(t)'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5CF1AF4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549EFAA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[Y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2,f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2] = FFT(u);</w:t>
      </w:r>
    </w:p>
    <w:p w14:paraId="107C224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Y3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DSBAvg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(p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1,dt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,Y2);</w:t>
      </w:r>
    </w:p>
    <w:p w14:paraId="053AD4C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figure;</w:t>
      </w:r>
    </w:p>
    <w:p w14:paraId="3D00D258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f,(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(abs(Y3).*abs(Y3))/4));</w:t>
      </w:r>
    </w:p>
    <w:p w14:paraId="639258D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Hz)'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0066953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Avg</w:t>
      </w:r>
      <w:proofErr w:type="spell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PSD of u(t)'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A76E41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S_u</w:t>
      </w:r>
      <w:proofErr w:type="spell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(f)'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E18943B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Ac = 1;</w:t>
      </w:r>
    </w:p>
    <w:p w14:paraId="4FFB6FE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u1 = (Ac+uc1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).*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(cos(2 * pi * fc * tc1));</w:t>
      </w:r>
    </w:p>
    <w:p w14:paraId="7BFFD96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figure;</w:t>
      </w:r>
    </w:p>
    <w:p w14:paraId="214486B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plot(tc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1,u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1);</w:t>
      </w:r>
    </w:p>
    <w:p w14:paraId="5CF0A77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milliseconds)'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17548427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'AM Signal'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05E8770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'u(t)'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57EA12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5F99B0E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[Y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4,f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4] = FFT(u1);</w:t>
      </w:r>
    </w:p>
    <w:p w14:paraId="13BE36EA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Y5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AMAvg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(p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1,dt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,Y4);</w:t>
      </w:r>
    </w:p>
    <w:p w14:paraId="034D65C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figure;</w:t>
      </w:r>
    </w:p>
    <w:p w14:paraId="4B467B07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f,(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(abs(Y5).*abs(Y5))/4));</w:t>
      </w:r>
    </w:p>
    <w:p w14:paraId="69EA9F6C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Hz)'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68F2E7F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Avg</w:t>
      </w:r>
      <w:proofErr w:type="spell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PSD of u(t)'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9B91677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S_u</w:t>
      </w:r>
      <w:proofErr w:type="spellEnd"/>
      <w:r w:rsidRPr="008E49C9">
        <w:rPr>
          <w:rFonts w:ascii="Courier New" w:eastAsiaTheme="minorHAnsi" w:hAnsi="Courier New" w:cs="Courier New"/>
          <w:color w:val="A020F0"/>
          <w:sz w:val="20"/>
          <w:szCs w:val="20"/>
        </w:rPr>
        <w:t>(f)'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C9FAE1E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Y2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Avg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p,dt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,Y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74E79B6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m= 16;</w:t>
      </w:r>
    </w:p>
    <w:p w14:paraId="7441847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1:50</w:t>
      </w:r>
    </w:p>
    <w:p w14:paraId="10840FDE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 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=  [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-1, 1];</w:t>
      </w:r>
    </w:p>
    <w:p w14:paraId="35617F8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symbols = 1:4;</w:t>
      </w:r>
    </w:p>
    <w:p w14:paraId="7865591E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 = 1:4</w:t>
      </w:r>
    </w:p>
    <w:p w14:paraId="6318CB4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pos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randi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2);</w:t>
      </w:r>
    </w:p>
    <w:p w14:paraId="493A8A74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symbols(j) = A(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pos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5DE580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1DE5221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uc,tc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upsampler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(p,symbols,m,4);</w:t>
      </w:r>
    </w:p>
    <w:p w14:paraId="7A58F89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[Y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1,f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1] = FFT(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uc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245697C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Y = ((Y*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)+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Y1)/(i+1);</w:t>
      </w:r>
    </w:p>
    <w:p w14:paraId="7BEC8F8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3D4B84A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Y2 = Y;</w:t>
      </w:r>
    </w:p>
    <w:p w14:paraId="152C437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E244B4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Y2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DSBAvg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p,dt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,Y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3168949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fc = 10;</w:t>
      </w:r>
    </w:p>
    <w:p w14:paraId="141A699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m= 4*fc;</w:t>
      </w:r>
    </w:p>
    <w:p w14:paraId="54516074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symbols1 = 1:50;</w:t>
      </w:r>
    </w:p>
    <w:p w14:paraId="50EE2E7C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1:50</w:t>
      </w:r>
    </w:p>
    <w:p w14:paraId="5C7A3DE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 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=  [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-1, 1];</w:t>
      </w:r>
    </w:p>
    <w:p w14:paraId="58A5FEF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symbols = 1:4;</w:t>
      </w:r>
    </w:p>
    <w:p w14:paraId="7332419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 = 1:4</w:t>
      </w:r>
    </w:p>
    <w:p w14:paraId="6A0AEFC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pos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randi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2);</w:t>
      </w:r>
    </w:p>
    <w:p w14:paraId="409CBE6B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symbols(j) = A(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pos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841D9A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14799C8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uc,tc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upsampler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(p,symbols,m,4);</w:t>
      </w:r>
    </w:p>
    <w:p w14:paraId="62E37DB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u = 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uc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.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 (cos(2 * pi * fc *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tc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4C5BFE6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[Y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1,f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1] = FFT(u);</w:t>
      </w:r>
    </w:p>
    <w:p w14:paraId="003B6C1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Y = ((Y*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)+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Y1)/(i+1);</w:t>
      </w:r>
    </w:p>
    <w:p w14:paraId="02AF854E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2299C2FA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Y2 = Y;</w:t>
      </w:r>
    </w:p>
    <w:p w14:paraId="7FD9B72A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E54B5B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Y2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AMAvg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p,dt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,Y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72CBFB7A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fc = 10;</w:t>
      </w:r>
    </w:p>
    <w:p w14:paraId="167B7AE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m= 4*fc;</w:t>
      </w:r>
    </w:p>
    <w:p w14:paraId="1A267B8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Ac = 1;</w:t>
      </w:r>
    </w:p>
    <w:p w14:paraId="515DF02A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1:50</w:t>
      </w:r>
    </w:p>
    <w:p w14:paraId="1BD35A58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 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=  [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-1, 1];</w:t>
      </w:r>
    </w:p>
    <w:p w14:paraId="163DA8B4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symbols = 1:4;</w:t>
      </w:r>
    </w:p>
    <w:p w14:paraId="567DC6D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 = 1:4</w:t>
      </w:r>
    </w:p>
    <w:p w14:paraId="32425B4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pos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randi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2);</w:t>
      </w:r>
    </w:p>
    <w:p w14:paraId="36B4BAF0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symbols(j) = A(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pos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E746499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244327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uc,tc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upsampler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(p,symbols,m,4);</w:t>
      </w:r>
    </w:p>
    <w:p w14:paraId="6D52281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u1 = 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Ac+uc</w:t>
      </w:r>
      <w:proofErr w:type="spellEnd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).*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(cos(2 * pi * fc *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tc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03D83700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[Y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1,f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1] = FFT(u1);</w:t>
      </w:r>
    </w:p>
    <w:p w14:paraId="18C2A33D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Y = ((Y*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)+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Y1)/(i+1);</w:t>
      </w:r>
    </w:p>
    <w:p w14:paraId="7DFD2363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3439110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Y2 = Y;</w:t>
      </w:r>
    </w:p>
    <w:p w14:paraId="0220F5A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57C84E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s,t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upsampler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p,bc,m,N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50329B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nsymbols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length(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bc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5656C1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nsymbols_upsampled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 + 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nsymbols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- 1) * m;</w:t>
      </w:r>
    </w:p>
    <w:p w14:paraId="4EF070D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symbols_upsampled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nsymbols_upsampled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, 1);</w:t>
      </w:r>
    </w:p>
    <w:p w14:paraId="7924E042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symbols_upsampled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(1: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m:nsymbols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_upsampled)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bc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6BC381E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 = conv(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symbols_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upsampled,p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DC19F5B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 = 0:1/m:(length(s) - 1)/m;</w:t>
      </w:r>
    </w:p>
    <w:p w14:paraId="180B3257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 = s.';</w:t>
      </w:r>
    </w:p>
    <w:p w14:paraId="0096E3A4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37A7A840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signal_freqdomain_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centered,freqs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] = FFT(u)</w:t>
      </w:r>
    </w:p>
    <w:p w14:paraId="35EE7665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1/16;</w:t>
      </w:r>
    </w:p>
    <w:p w14:paraId="1840C92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fs_desired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1/1000; </w:t>
      </w:r>
    </w:p>
    <w:p w14:paraId="0871831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5BE930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Nmin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ceil(1/(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fs_desired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</w:t>
      </w:r>
    </w:p>
    <w:p w14:paraId="7B1B1136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5870421F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Nfft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2^(nextpow2(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Nmin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 ;</w:t>
      </w:r>
      <w:proofErr w:type="gramEnd"/>
    </w:p>
    <w:p w14:paraId="65A582B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signal_freqdomain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u,Nfft</w:t>
      </w:r>
      <w:proofErr w:type="spellEnd"/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9939B91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signal_freqdomain_centered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fftshift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signal_freqdomain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EC3C64B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479B0310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fs=1/(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Nfft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ts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</w:p>
    <w:p w14:paraId="20D15228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19499E1A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freqs</w:t>
      </w:r>
      <w:proofErr w:type="spell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((</w:t>
      </w:r>
      <w:proofErr w:type="gramStart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1:Nfft</w:t>
      </w:r>
      <w:proofErr w:type="gramEnd"/>
      <w:r w:rsidRPr="008E49C9">
        <w:rPr>
          <w:rFonts w:ascii="Courier New" w:eastAsiaTheme="minorHAnsi" w:hAnsi="Courier New" w:cs="Courier New"/>
          <w:color w:val="000000"/>
          <w:sz w:val="20"/>
          <w:szCs w:val="20"/>
        </w:rPr>
        <w:t>)-1-Nfft/2)*fs;</w:t>
      </w:r>
    </w:p>
    <w:p w14:paraId="38430F8E" w14:textId="77777777" w:rsidR="008E49C9" w:rsidRP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8E49C9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FB898B1" w14:textId="77777777" w:rsidR="008E49C9" w:rsidRDefault="008E49C9" w:rsidP="008E49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6E7B159F" w14:textId="5A18925F" w:rsidR="0071192F" w:rsidRDefault="0071192F" w:rsidP="0071192F">
      <w:pPr>
        <w:rPr>
          <w:sz w:val="28"/>
          <w:szCs w:val="28"/>
        </w:rPr>
      </w:pPr>
    </w:p>
    <w:p w14:paraId="3A2511EA" w14:textId="52239756" w:rsidR="00886C51" w:rsidRPr="009C1ABB" w:rsidRDefault="00886C51" w:rsidP="00886C51">
      <w:pPr>
        <w:tabs>
          <w:tab w:val="left" w:pos="7764"/>
        </w:tabs>
        <w:rPr>
          <w:sz w:val="28"/>
          <w:szCs w:val="28"/>
        </w:rPr>
      </w:pPr>
      <w:r w:rsidRPr="009C1ABB">
        <w:rPr>
          <w:sz w:val="28"/>
          <w:szCs w:val="28"/>
        </w:rPr>
        <w:tab/>
      </w:r>
    </w:p>
    <w:sectPr w:rsidR="00886C51" w:rsidRPr="009C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26771" w14:textId="77777777" w:rsidR="00341C45" w:rsidRDefault="00341C45" w:rsidP="001804B0">
      <w:pPr>
        <w:spacing w:after="0" w:line="240" w:lineRule="auto"/>
      </w:pPr>
      <w:r>
        <w:separator/>
      </w:r>
    </w:p>
  </w:endnote>
  <w:endnote w:type="continuationSeparator" w:id="0">
    <w:p w14:paraId="277B9F61" w14:textId="77777777" w:rsidR="00341C45" w:rsidRDefault="00341C45" w:rsidP="0018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40D48" w14:textId="77777777" w:rsidR="00341C45" w:rsidRDefault="00341C45" w:rsidP="001804B0">
      <w:pPr>
        <w:spacing w:after="0" w:line="240" w:lineRule="auto"/>
      </w:pPr>
      <w:r>
        <w:separator/>
      </w:r>
    </w:p>
  </w:footnote>
  <w:footnote w:type="continuationSeparator" w:id="0">
    <w:p w14:paraId="152DC849" w14:textId="77777777" w:rsidR="00341C45" w:rsidRDefault="00341C45" w:rsidP="0018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795"/>
    <w:multiLevelType w:val="hybridMultilevel"/>
    <w:tmpl w:val="3168B14E"/>
    <w:lvl w:ilvl="0" w:tplc="2144917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12"/>
    <w:rsid w:val="0001656F"/>
    <w:rsid w:val="000C7F35"/>
    <w:rsid w:val="000E0D68"/>
    <w:rsid w:val="000F73C3"/>
    <w:rsid w:val="001804B0"/>
    <w:rsid w:val="001817F6"/>
    <w:rsid w:val="001B6E52"/>
    <w:rsid w:val="0021227A"/>
    <w:rsid w:val="00234BCD"/>
    <w:rsid w:val="00241011"/>
    <w:rsid w:val="00272B33"/>
    <w:rsid w:val="00304E3F"/>
    <w:rsid w:val="00316926"/>
    <w:rsid w:val="00341C45"/>
    <w:rsid w:val="00356F24"/>
    <w:rsid w:val="004053EB"/>
    <w:rsid w:val="004373EF"/>
    <w:rsid w:val="004415E1"/>
    <w:rsid w:val="004A1612"/>
    <w:rsid w:val="004C1AA8"/>
    <w:rsid w:val="00507382"/>
    <w:rsid w:val="005178EF"/>
    <w:rsid w:val="005507A4"/>
    <w:rsid w:val="005E5D12"/>
    <w:rsid w:val="006B39EF"/>
    <w:rsid w:val="006B7332"/>
    <w:rsid w:val="006D3128"/>
    <w:rsid w:val="0071192F"/>
    <w:rsid w:val="00752338"/>
    <w:rsid w:val="00767B4B"/>
    <w:rsid w:val="007D6136"/>
    <w:rsid w:val="007E031F"/>
    <w:rsid w:val="00870FD7"/>
    <w:rsid w:val="008777CA"/>
    <w:rsid w:val="00886C51"/>
    <w:rsid w:val="008A685B"/>
    <w:rsid w:val="008C06D4"/>
    <w:rsid w:val="008C3459"/>
    <w:rsid w:val="008E49C9"/>
    <w:rsid w:val="009155FA"/>
    <w:rsid w:val="00932712"/>
    <w:rsid w:val="00993912"/>
    <w:rsid w:val="009C1ABB"/>
    <w:rsid w:val="009D0035"/>
    <w:rsid w:val="009D3DF3"/>
    <w:rsid w:val="00A02DA7"/>
    <w:rsid w:val="00A10576"/>
    <w:rsid w:val="00A16146"/>
    <w:rsid w:val="00A35012"/>
    <w:rsid w:val="00AE2061"/>
    <w:rsid w:val="00AF059C"/>
    <w:rsid w:val="00B05845"/>
    <w:rsid w:val="00B728DC"/>
    <w:rsid w:val="00BA6006"/>
    <w:rsid w:val="00BC48C4"/>
    <w:rsid w:val="00BD7F6A"/>
    <w:rsid w:val="00BF11AA"/>
    <w:rsid w:val="00BF40D4"/>
    <w:rsid w:val="00C33F22"/>
    <w:rsid w:val="00C536D3"/>
    <w:rsid w:val="00C7662B"/>
    <w:rsid w:val="00CC1BCB"/>
    <w:rsid w:val="00D743B3"/>
    <w:rsid w:val="00DB1F7F"/>
    <w:rsid w:val="00E23970"/>
    <w:rsid w:val="00E3002B"/>
    <w:rsid w:val="00EA5DAC"/>
    <w:rsid w:val="00EC01F5"/>
    <w:rsid w:val="00EC1C18"/>
    <w:rsid w:val="00F24323"/>
    <w:rsid w:val="00F5120C"/>
    <w:rsid w:val="00F64F28"/>
    <w:rsid w:val="00FB3FB7"/>
    <w:rsid w:val="00FD493E"/>
    <w:rsid w:val="00F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C42C"/>
  <w15:chartTrackingRefBased/>
  <w15:docId w15:val="{01C6D24B-20D2-45F0-8A0A-2EECF953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73C3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B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80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B0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Nandi</dc:creator>
  <cp:keywords/>
  <dc:description/>
  <cp:lastModifiedBy>Pratyush Nandi</cp:lastModifiedBy>
  <cp:revision>55</cp:revision>
  <cp:lastPrinted>2019-08-14T09:40:00Z</cp:lastPrinted>
  <dcterms:created xsi:type="dcterms:W3CDTF">2019-08-14T00:50:00Z</dcterms:created>
  <dcterms:modified xsi:type="dcterms:W3CDTF">2019-09-15T13:46:00Z</dcterms:modified>
</cp:coreProperties>
</file>