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1936F7" w14:textId="24B7771F" w:rsidR="00670F7D" w:rsidRDefault="00DC03DC">
      <w:r w:rsidRPr="00DC03DC">
        <w:drawing>
          <wp:inline distT="0" distB="0" distL="0" distR="0" wp14:anchorId="098B3709" wp14:editId="3F40F6AE">
            <wp:extent cx="5731510" cy="3223895"/>
            <wp:effectExtent l="0" t="0" r="2540" b="0"/>
            <wp:docPr id="134735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566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oftHyphen/>
      </w:r>
      <w:r>
        <w:softHyphen/>
      </w:r>
    </w:p>
    <w:p w14:paraId="1422A330" w14:textId="77777777" w:rsidR="00DC03DC" w:rsidRDefault="00DC03DC"/>
    <w:p w14:paraId="650F8310" w14:textId="77777777" w:rsidR="00DC03DC" w:rsidRDefault="00DC03DC"/>
    <w:p w14:paraId="41D0FE15" w14:textId="77777777" w:rsidR="00DC03DC" w:rsidRDefault="00DC03DC"/>
    <w:p w14:paraId="4BE42D11" w14:textId="0CE87C1E" w:rsidR="00DC03DC" w:rsidRDefault="00DC03DC">
      <w:r>
        <w:t>Database-</w:t>
      </w:r>
    </w:p>
    <w:p w14:paraId="464C2C86" w14:textId="5C6EC3A0" w:rsidR="00DC03DC" w:rsidRDefault="00787BEC">
      <w:r w:rsidRPr="00787BEC">
        <w:drawing>
          <wp:inline distT="0" distB="0" distL="0" distR="0" wp14:anchorId="2053AE43" wp14:editId="54714796">
            <wp:extent cx="5731510" cy="3223895"/>
            <wp:effectExtent l="0" t="0" r="2540" b="0"/>
            <wp:docPr id="26247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772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953C" w14:textId="77777777" w:rsidR="00787BEC" w:rsidRDefault="00787BEC"/>
    <w:p w14:paraId="1CCFA982" w14:textId="77777777" w:rsidR="00787BEC" w:rsidRDefault="00787BEC"/>
    <w:p w14:paraId="44FE3539" w14:textId="77777777" w:rsidR="00787BEC" w:rsidRDefault="00787BEC"/>
    <w:p w14:paraId="02A89B56" w14:textId="77777777" w:rsidR="00787BEC" w:rsidRDefault="00787BEC"/>
    <w:p w14:paraId="3FEA38DA" w14:textId="674CA6D1" w:rsidR="00787BEC" w:rsidRDefault="00787BEC">
      <w:proofErr w:type="spellStart"/>
      <w:r>
        <w:lastRenderedPageBreak/>
        <w:t>Tableview</w:t>
      </w:r>
      <w:proofErr w:type="spellEnd"/>
      <w:r>
        <w:t xml:space="preserve"> in </w:t>
      </w:r>
      <w:proofErr w:type="spellStart"/>
      <w:r>
        <w:t>scenebuilder</w:t>
      </w:r>
      <w:proofErr w:type="spellEnd"/>
      <w:r>
        <w:t>-</w:t>
      </w:r>
    </w:p>
    <w:p w14:paraId="04671F43" w14:textId="5EC0C809" w:rsidR="00787BEC" w:rsidRDefault="00787BEC">
      <w:r w:rsidRPr="00787BEC">
        <w:drawing>
          <wp:inline distT="0" distB="0" distL="0" distR="0" wp14:anchorId="24C6F017" wp14:editId="7A43E3BE">
            <wp:extent cx="5731510" cy="3223895"/>
            <wp:effectExtent l="0" t="0" r="2540" b="0"/>
            <wp:docPr id="79851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152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1424" w14:textId="18935D9C" w:rsidR="003A5C61" w:rsidRDefault="003A5C61">
      <w:r>
        <w:t>Controller code-</w:t>
      </w:r>
    </w:p>
    <w:p w14:paraId="4C352FF8" w14:textId="33B985A0" w:rsidR="003A5C61" w:rsidRDefault="003A5C61">
      <w:r w:rsidRPr="003A5C61">
        <w:drawing>
          <wp:inline distT="0" distB="0" distL="0" distR="0" wp14:anchorId="6F482B2E" wp14:editId="57E61ADE">
            <wp:extent cx="5731510" cy="3223895"/>
            <wp:effectExtent l="0" t="0" r="2540" b="0"/>
            <wp:docPr id="36032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260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586E" w14:textId="04E4FC3D" w:rsidR="003A5C61" w:rsidRDefault="003A5C61">
      <w:r w:rsidRPr="003A5C61">
        <w:lastRenderedPageBreak/>
        <w:drawing>
          <wp:inline distT="0" distB="0" distL="0" distR="0" wp14:anchorId="5FAD5BFE" wp14:editId="69C36C22">
            <wp:extent cx="5731510" cy="3223895"/>
            <wp:effectExtent l="0" t="0" r="2540" b="0"/>
            <wp:docPr id="409719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195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EB80" w14:textId="77777777" w:rsidR="003A5C61" w:rsidRDefault="003A5C61"/>
    <w:p w14:paraId="449C8FBD" w14:textId="77777777" w:rsidR="003A5C61" w:rsidRDefault="003A5C61"/>
    <w:p w14:paraId="38D4BD6D" w14:textId="77777777" w:rsidR="003A5C61" w:rsidRDefault="003A5C61"/>
    <w:p w14:paraId="7A153FEF" w14:textId="77777777" w:rsidR="003A5C61" w:rsidRDefault="003A5C61"/>
    <w:p w14:paraId="478B107F" w14:textId="77777777" w:rsidR="003A5C61" w:rsidRDefault="003A5C61"/>
    <w:p w14:paraId="79BC2383" w14:textId="6AC49C82" w:rsidR="003A5C61" w:rsidRDefault="003A5C61">
      <w:r>
        <w:t xml:space="preserve">Data in </w:t>
      </w:r>
      <w:proofErr w:type="spellStart"/>
      <w:r>
        <w:t>tableview</w:t>
      </w:r>
      <w:proofErr w:type="spellEnd"/>
      <w:r>
        <w:t>-</w:t>
      </w:r>
    </w:p>
    <w:p w14:paraId="23B16702" w14:textId="43BB354E" w:rsidR="003A5C61" w:rsidRDefault="003A5C61">
      <w:r w:rsidRPr="003A5C61">
        <w:drawing>
          <wp:inline distT="0" distB="0" distL="0" distR="0" wp14:anchorId="7FF8D18A" wp14:editId="09FF35B2">
            <wp:extent cx="5731510" cy="3223895"/>
            <wp:effectExtent l="0" t="0" r="2540" b="0"/>
            <wp:docPr id="39536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699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A36A" w14:textId="77777777" w:rsidR="003A5C61" w:rsidRDefault="003A5C61"/>
    <w:p w14:paraId="11CF6690" w14:textId="77777777" w:rsidR="003A5C61" w:rsidRDefault="003A5C61"/>
    <w:p w14:paraId="0C9D29CC" w14:textId="25336659" w:rsidR="00787BEC" w:rsidRDefault="00787BEC">
      <w:r>
        <w:lastRenderedPageBreak/>
        <w:t xml:space="preserve"> </w:t>
      </w:r>
    </w:p>
    <w:sectPr w:rsidR="00787B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0DB98A" w14:textId="77777777" w:rsidR="00E23C27" w:rsidRDefault="00E23C27" w:rsidP="00787BEC">
      <w:pPr>
        <w:spacing w:after="0" w:line="240" w:lineRule="auto"/>
      </w:pPr>
      <w:r>
        <w:separator/>
      </w:r>
    </w:p>
  </w:endnote>
  <w:endnote w:type="continuationSeparator" w:id="0">
    <w:p w14:paraId="3A40861D" w14:textId="77777777" w:rsidR="00E23C27" w:rsidRDefault="00E23C27" w:rsidP="00787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E7A1AF" w14:textId="77777777" w:rsidR="00E23C27" w:rsidRDefault="00E23C27" w:rsidP="00787BEC">
      <w:pPr>
        <w:spacing w:after="0" w:line="240" w:lineRule="auto"/>
      </w:pPr>
      <w:r>
        <w:separator/>
      </w:r>
    </w:p>
  </w:footnote>
  <w:footnote w:type="continuationSeparator" w:id="0">
    <w:p w14:paraId="494AC81E" w14:textId="77777777" w:rsidR="00E23C27" w:rsidRDefault="00E23C27" w:rsidP="00787B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684"/>
    <w:rsid w:val="003A5C61"/>
    <w:rsid w:val="005D5684"/>
    <w:rsid w:val="00670F7D"/>
    <w:rsid w:val="00787BEC"/>
    <w:rsid w:val="00863453"/>
    <w:rsid w:val="009D1752"/>
    <w:rsid w:val="00DC03DC"/>
    <w:rsid w:val="00E23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455FD"/>
  <w15:chartTrackingRefBased/>
  <w15:docId w15:val="{E0CA9AED-B870-4399-9D13-AF1F87D42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7B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7BEC"/>
  </w:style>
  <w:style w:type="paragraph" w:styleId="Footer">
    <w:name w:val="footer"/>
    <w:basedOn w:val="Normal"/>
    <w:link w:val="FooterChar"/>
    <w:uiPriority w:val="99"/>
    <w:unhideWhenUsed/>
    <w:rsid w:val="00787B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7B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Bakshi</dc:creator>
  <cp:keywords/>
  <dc:description/>
  <cp:lastModifiedBy>Pratyush Bakshi</cp:lastModifiedBy>
  <cp:revision>3</cp:revision>
  <dcterms:created xsi:type="dcterms:W3CDTF">2024-06-13T17:48:00Z</dcterms:created>
  <dcterms:modified xsi:type="dcterms:W3CDTF">2024-06-13T18:55:00Z</dcterms:modified>
</cp:coreProperties>
</file>