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ECAA" w14:textId="77777777" w:rsidR="00175825" w:rsidRPr="00F5505B" w:rsidRDefault="00175825" w:rsidP="00175825">
      <w:pPr>
        <w:rPr>
          <w:rFonts w:ascii="Calibri" w:hAnsi="Calibri" w:cs="Calibri"/>
        </w:rPr>
      </w:pPr>
    </w:p>
    <w:p w14:paraId="042423D3" w14:textId="77777777" w:rsidR="00596707" w:rsidRPr="00F5505B" w:rsidRDefault="00596707" w:rsidP="00596707">
      <w:pPr>
        <w:rPr>
          <w:rFonts w:ascii="Calibri" w:hAnsi="Calibri" w:cs="Calibri"/>
        </w:rPr>
      </w:pPr>
      <w:r w:rsidRPr="00F5505B">
        <w:rPr>
          <w:rFonts w:ascii="Calibri" w:hAnsi="Calibri" w:cs="Calibr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EE492FB" wp14:editId="639396CE">
            <wp:simplePos x="0" y="0"/>
            <wp:positionH relativeFrom="margin">
              <wp:posOffset>1965960</wp:posOffset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563377312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7312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EFE09" w14:textId="77777777" w:rsidR="00596707" w:rsidRPr="00F5505B" w:rsidRDefault="00596707" w:rsidP="00596707">
      <w:pPr>
        <w:rPr>
          <w:rFonts w:ascii="Calibri" w:hAnsi="Calibri" w:cs="Calibri"/>
        </w:rPr>
      </w:pPr>
    </w:p>
    <w:p w14:paraId="17E49BCE" w14:textId="77777777" w:rsidR="00596707" w:rsidRPr="00F5505B" w:rsidRDefault="00596707" w:rsidP="00596707">
      <w:pPr>
        <w:rPr>
          <w:rFonts w:ascii="Calibri" w:hAnsi="Calibri" w:cs="Calibri"/>
        </w:rPr>
      </w:pPr>
    </w:p>
    <w:p w14:paraId="3839DD1E" w14:textId="77777777" w:rsidR="00596707" w:rsidRPr="00F5505B" w:rsidRDefault="00596707" w:rsidP="00596707">
      <w:pPr>
        <w:rPr>
          <w:rFonts w:ascii="Calibri" w:hAnsi="Calibri" w:cs="Calibri"/>
        </w:rPr>
      </w:pPr>
    </w:p>
    <w:p w14:paraId="415E1D3C" w14:textId="77777777" w:rsidR="00175825" w:rsidRPr="00F5505B" w:rsidRDefault="00175825" w:rsidP="00175825">
      <w:pPr>
        <w:rPr>
          <w:rFonts w:ascii="Calibri" w:hAnsi="Calibri" w:cs="Calibri"/>
        </w:rPr>
      </w:pPr>
    </w:p>
    <w:p w14:paraId="52945ACA" w14:textId="77777777" w:rsidR="00175825" w:rsidRPr="00F5505B" w:rsidRDefault="00175825" w:rsidP="00175825">
      <w:pPr>
        <w:rPr>
          <w:rFonts w:ascii="Calibri" w:hAnsi="Calibri" w:cs="Calibri"/>
        </w:rPr>
      </w:pPr>
    </w:p>
    <w:p w14:paraId="206BE8FA" w14:textId="77777777" w:rsidR="00175825" w:rsidRPr="00F5505B" w:rsidRDefault="00175825" w:rsidP="00175825">
      <w:pPr>
        <w:rPr>
          <w:rFonts w:ascii="Calibri" w:hAnsi="Calibri" w:cs="Calibri"/>
        </w:rPr>
      </w:pPr>
    </w:p>
    <w:p w14:paraId="66D58061" w14:textId="77777777" w:rsidR="00175825" w:rsidRPr="00F5505B" w:rsidRDefault="00175825" w:rsidP="00175825">
      <w:pPr>
        <w:rPr>
          <w:rFonts w:ascii="Calibri" w:hAnsi="Calibri" w:cs="Calibri"/>
        </w:rPr>
      </w:pPr>
    </w:p>
    <w:p w14:paraId="27AB06F8" w14:textId="77777777" w:rsidR="00175825" w:rsidRPr="00F5505B" w:rsidRDefault="00175825" w:rsidP="00175825">
      <w:pPr>
        <w:rPr>
          <w:rFonts w:ascii="Calibri" w:hAnsi="Calibri" w:cs="Calibri"/>
        </w:rPr>
      </w:pPr>
    </w:p>
    <w:p w14:paraId="673729FD" w14:textId="77777777" w:rsidR="00175825" w:rsidRPr="00F5505B" w:rsidRDefault="00175825" w:rsidP="00175825">
      <w:pPr>
        <w:rPr>
          <w:rFonts w:ascii="Calibri" w:hAnsi="Calibri" w:cs="Calibri"/>
        </w:rPr>
      </w:pPr>
    </w:p>
    <w:p w14:paraId="4A52BD34" w14:textId="77777777" w:rsidR="00175825" w:rsidRPr="00F5505B" w:rsidRDefault="00175825" w:rsidP="00175825">
      <w:pPr>
        <w:rPr>
          <w:rFonts w:ascii="Calibri" w:hAnsi="Calibri" w:cs="Calibri"/>
        </w:rPr>
      </w:pPr>
    </w:p>
    <w:p w14:paraId="63315C1D" w14:textId="41793836" w:rsidR="00175825" w:rsidRPr="00F5505B" w:rsidRDefault="00175825" w:rsidP="00175825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TEST </w:t>
      </w:r>
    </w:p>
    <w:p w14:paraId="77A7B7C6" w14:textId="77777777" w:rsidR="00175825" w:rsidRDefault="00175825" w:rsidP="00175825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>
        <w:rPr>
          <w:rFonts w:ascii="Calibri" w:hAnsi="Calibri" w:cs="Calibri"/>
          <w:b/>
          <w:bCs/>
          <w:sz w:val="52"/>
          <w:szCs w:val="52"/>
        </w:rPr>
        <w:t>y:</w:t>
      </w:r>
    </w:p>
    <w:p w14:paraId="78420EB4" w14:textId="77777777" w:rsidR="00175825" w:rsidRPr="00B4565E" w:rsidRDefault="00175825" w:rsidP="00175825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Pratyush Bakshi</w:t>
      </w:r>
      <w:r w:rsidRPr="00B4565E">
        <w:rPr>
          <w:rFonts w:ascii="Calibri" w:hAnsi="Calibri" w:cs="Calibri"/>
          <w:b/>
          <w:sz w:val="44"/>
          <w:szCs w:val="44"/>
        </w:rPr>
        <w:t>.</w:t>
      </w:r>
    </w:p>
    <w:p w14:paraId="193AFF43" w14:textId="77777777" w:rsidR="00175825" w:rsidRPr="00F5505B" w:rsidRDefault="00175825" w:rsidP="00175825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>Student ID: 2</w:t>
      </w:r>
      <w:r>
        <w:rPr>
          <w:rFonts w:ascii="Calibri" w:hAnsi="Calibri" w:cs="Calibri"/>
          <w:b/>
          <w:bCs/>
          <w:sz w:val="32"/>
          <w:szCs w:val="32"/>
        </w:rPr>
        <w:t>2055453</w:t>
      </w:r>
    </w:p>
    <w:p w14:paraId="075F682A" w14:textId="77777777" w:rsidR="00175825" w:rsidRPr="00F5505B" w:rsidRDefault="00175825" w:rsidP="00175825">
      <w:pPr>
        <w:pStyle w:val="Header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22BB6EC" w14:textId="77777777" w:rsidR="00175825" w:rsidRPr="00F5505B" w:rsidRDefault="00175825" w:rsidP="00175825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12156742" w14:textId="77777777" w:rsidR="00175825" w:rsidRPr="00F5505B" w:rsidRDefault="00175825" w:rsidP="00175825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A271BA0" w14:textId="77777777" w:rsidR="00175825" w:rsidRPr="00F5505B" w:rsidRDefault="00175825" w:rsidP="00175825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95BC25C" w14:textId="77777777" w:rsidR="00175825" w:rsidRPr="00F5505B" w:rsidRDefault="00175825" w:rsidP="00175825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>
        <w:rPr>
          <w:rFonts w:ascii="Calibri" w:hAnsi="Calibri" w:cs="Calibri"/>
          <w:b/>
          <w:bCs/>
          <w:sz w:val="32"/>
          <w:szCs w:val="32"/>
        </w:rPr>
        <w:t>CSD213</w:t>
      </w:r>
    </w:p>
    <w:p w14:paraId="403C1937" w14:textId="77777777" w:rsidR="00175825" w:rsidRPr="00F5505B" w:rsidRDefault="00175825" w:rsidP="0017582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5CA02BFE" w14:textId="77777777" w:rsidR="00175825" w:rsidRPr="00F5505B" w:rsidRDefault="00175825" w:rsidP="00175825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7C4A763" w14:textId="77777777" w:rsidR="00175825" w:rsidRPr="00F5505B" w:rsidRDefault="00175825" w:rsidP="00175825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1E563AF6" w14:textId="77777777" w:rsidR="00175825" w:rsidRPr="00F5505B" w:rsidRDefault="00175825" w:rsidP="00175825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D20B978" w14:textId="77777777" w:rsidR="00175825" w:rsidRPr="00F5505B" w:rsidRDefault="00175825" w:rsidP="00175825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1B782316" w14:textId="77777777" w:rsidR="00175825" w:rsidRPr="00F5505B" w:rsidRDefault="00175825" w:rsidP="00175825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>
        <w:rPr>
          <w:rFonts w:ascii="Calibri" w:hAnsi="Calibri" w:cs="Calibri"/>
          <w:b/>
          <w:bCs/>
          <w:sz w:val="32"/>
          <w:szCs w:val="32"/>
        </w:rPr>
        <w:t>08 May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6AE6CB72" w14:textId="77777777" w:rsidR="00175825" w:rsidRDefault="00175825" w:rsidP="00175825">
      <w:pPr>
        <w:pStyle w:val="Heading1"/>
        <w:rPr>
          <w:rFonts w:ascii="Calibri" w:hAnsi="Calibri" w:cs="Calibri"/>
          <w:b/>
          <w:bCs/>
          <w:color w:val="auto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7C70E" w14:textId="77777777" w:rsidR="00175825" w:rsidRPr="00162B16" w:rsidRDefault="00175825" w:rsidP="00175825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323C3AA1" w14:textId="77777777" w:rsidR="00175825" w:rsidRPr="00162B16" w:rsidRDefault="00175825" w:rsidP="00175825">
          <w:pPr>
            <w:rPr>
              <w:lang w:val="en-US"/>
            </w:rPr>
          </w:pPr>
        </w:p>
        <w:p w14:paraId="4BA20476" w14:textId="77777777" w:rsidR="00175825" w:rsidRDefault="00175825" w:rsidP="0017582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73032" w:history="1">
            <w:r w:rsidRPr="000F09BB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F1C5" w14:textId="77777777" w:rsidR="00175825" w:rsidRDefault="00175825" w:rsidP="001758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073033" w:history="1">
            <w:r w:rsidRPr="000F09BB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D04E" w14:textId="77777777" w:rsidR="00175825" w:rsidRDefault="00175825" w:rsidP="00175825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66073034" w:history="1">
            <w:r w:rsidRPr="000F09BB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33F4" w14:textId="77777777" w:rsidR="00175825" w:rsidRDefault="00175825" w:rsidP="00175825">
          <w:r>
            <w:rPr>
              <w:b/>
              <w:bCs/>
              <w:noProof/>
            </w:rPr>
            <w:fldChar w:fldCharType="end"/>
          </w:r>
        </w:p>
      </w:sdtContent>
    </w:sdt>
    <w:p w14:paraId="6F1DD59B" w14:textId="77777777" w:rsidR="00175825" w:rsidRDefault="00175825" w:rsidP="00175825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39F41CCE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</w:rPr>
      </w:pPr>
      <w:r w:rsidRPr="00175825">
        <w:rPr>
          <w:rFonts w:ascii="Calibri" w:hAnsi="Calibri" w:cs="Calibri"/>
          <w:b/>
          <w:bCs/>
        </w:rPr>
        <w:drawing>
          <wp:inline distT="0" distB="0" distL="0" distR="0" wp14:anchorId="064A699E" wp14:editId="11D4AC2F">
            <wp:extent cx="5731510" cy="3223895"/>
            <wp:effectExtent l="0" t="0" r="2540" b="0"/>
            <wp:docPr id="169680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05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6D39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</w:rPr>
      </w:pPr>
    </w:p>
    <w:p w14:paraId="6165141C" w14:textId="016E7446" w:rsidR="00175825" w:rsidRP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2"/>
          <w:szCs w:val="32"/>
        </w:rPr>
      </w:pPr>
      <w:r w:rsidRPr="00175825">
        <w:rPr>
          <w:rFonts w:ascii="Calibri" w:hAnsi="Calibri" w:cs="Calibri"/>
          <w:b/>
          <w:bCs/>
          <w:sz w:val="32"/>
          <w:szCs w:val="32"/>
        </w:rPr>
        <w:t>Error first and last name required.</w:t>
      </w:r>
    </w:p>
    <w:p w14:paraId="077C2BB0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</w:rPr>
      </w:pPr>
      <w:r w:rsidRPr="00175825">
        <w:rPr>
          <w:rFonts w:ascii="Calibri" w:hAnsi="Calibri" w:cs="Calibri"/>
          <w:b/>
          <w:bCs/>
        </w:rPr>
        <w:lastRenderedPageBreak/>
        <w:drawing>
          <wp:inline distT="0" distB="0" distL="0" distR="0" wp14:anchorId="10A0E916" wp14:editId="414EE5D1">
            <wp:extent cx="5731510" cy="3223895"/>
            <wp:effectExtent l="0" t="0" r="2540" b="0"/>
            <wp:docPr id="8285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C30A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6"/>
          <w:szCs w:val="36"/>
        </w:rPr>
      </w:pPr>
      <w:r w:rsidRPr="00175825">
        <w:rPr>
          <w:rFonts w:ascii="Calibri" w:hAnsi="Calibri" w:cs="Calibri"/>
          <w:b/>
          <w:bCs/>
          <w:sz w:val="36"/>
          <w:szCs w:val="36"/>
        </w:rPr>
        <w:t>Error name is empty!</w:t>
      </w:r>
    </w:p>
    <w:p w14:paraId="3EBBF3B9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6"/>
          <w:szCs w:val="36"/>
        </w:rPr>
      </w:pPr>
    </w:p>
    <w:p w14:paraId="4B09F64C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6"/>
          <w:szCs w:val="36"/>
        </w:rPr>
      </w:pPr>
      <w:r w:rsidRPr="00175825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552BA5DF" wp14:editId="0C9E0E56">
            <wp:extent cx="5731510" cy="3223895"/>
            <wp:effectExtent l="0" t="0" r="2540" b="0"/>
            <wp:docPr id="71088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88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1B36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6"/>
          <w:szCs w:val="36"/>
        </w:rPr>
      </w:pPr>
    </w:p>
    <w:p w14:paraId="58AA681D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Phone number must start with number. </w:t>
      </w:r>
    </w:p>
    <w:p w14:paraId="02FAFF4F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6"/>
          <w:szCs w:val="36"/>
        </w:rPr>
      </w:pPr>
    </w:p>
    <w:p w14:paraId="56EBF541" w14:textId="77777777" w:rsidR="00175825" w:rsidRDefault="00175825" w:rsidP="00175825">
      <w:pPr>
        <w:spacing w:after="160" w:line="259" w:lineRule="auto"/>
        <w:rPr>
          <w:rFonts w:ascii="Calibri" w:hAnsi="Calibri" w:cs="Calibri"/>
          <w:b/>
          <w:bCs/>
          <w:sz w:val="36"/>
          <w:szCs w:val="36"/>
        </w:rPr>
      </w:pPr>
      <w:r w:rsidRPr="00175825">
        <w:rPr>
          <w:rFonts w:ascii="Calibri" w:hAnsi="Calibri" w:cs="Calibri"/>
          <w:b/>
          <w:bCs/>
          <w:sz w:val="36"/>
          <w:szCs w:val="36"/>
        </w:rPr>
        <w:lastRenderedPageBreak/>
        <w:drawing>
          <wp:inline distT="0" distB="0" distL="0" distR="0" wp14:anchorId="7D6B6642" wp14:editId="7293FF17">
            <wp:extent cx="5731510" cy="3223895"/>
            <wp:effectExtent l="0" t="0" r="2540" b="0"/>
            <wp:docPr id="198507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75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66987D76" w14:textId="1AE568CB" w:rsidR="00175825" w:rsidRPr="00175825" w:rsidRDefault="00175825" w:rsidP="00175825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Submitted form. </w:t>
      </w:r>
      <w:r w:rsidRPr="00175825">
        <w:rPr>
          <w:rFonts w:ascii="Calibri" w:hAnsi="Calibri" w:cs="Calibri"/>
          <w:b/>
          <w:bCs/>
          <w:sz w:val="36"/>
          <w:szCs w:val="36"/>
        </w:rPr>
        <w:br w:type="page"/>
      </w:r>
    </w:p>
    <w:p w14:paraId="2DE52789" w14:textId="77777777" w:rsidR="00670F7D" w:rsidRDefault="00670F7D"/>
    <w:sectPr w:rsidR="0067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E4"/>
    <w:rsid w:val="00175825"/>
    <w:rsid w:val="00293AE4"/>
    <w:rsid w:val="00596707"/>
    <w:rsid w:val="00670F7D"/>
    <w:rsid w:val="009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CFA3"/>
  <w15:chartTrackingRefBased/>
  <w15:docId w15:val="{6BA02A6F-6E9A-4880-B978-696A88E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25"/>
    <w:pPr>
      <w:spacing w:after="200" w:line="288" w:lineRule="auto"/>
    </w:pPr>
    <w:rPr>
      <w:rFonts w:eastAsiaTheme="minorEastAsia"/>
      <w:kern w:val="0"/>
      <w:sz w:val="21"/>
      <w:szCs w:val="21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82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7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25"/>
    <w:rPr>
      <w:rFonts w:eastAsiaTheme="minorEastAsia"/>
      <w:kern w:val="0"/>
      <w:sz w:val="21"/>
      <w:szCs w:val="21"/>
      <w:lang w:val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7582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58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82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758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Bakshi</dc:creator>
  <cp:keywords/>
  <dc:description/>
  <cp:lastModifiedBy>Pratyush Bakshi</cp:lastModifiedBy>
  <cp:revision>3</cp:revision>
  <dcterms:created xsi:type="dcterms:W3CDTF">2024-05-22T19:42:00Z</dcterms:created>
  <dcterms:modified xsi:type="dcterms:W3CDTF">2024-05-22T19:46:00Z</dcterms:modified>
</cp:coreProperties>
</file>