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– 1</w:t>
      </w:r>
    </w:p>
    <w:p>
      <w:pPr>
        <w:pStyle w:val="Normal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Q1. Write a program to display your name, branch, roll no, and college name on the computer screen.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class Main {</w:t>
        <w:br/>
        <w:t xml:space="preserve">    public static void main(String[] args) {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 xml:space="preserve">.println("Name: </w:t>
      </w:r>
      <w:r>
        <w:rPr>
          <w:sz w:val="24"/>
          <w:szCs w:val="24"/>
        </w:rPr>
        <w:t>Pratyush Dibakar</w:t>
      </w:r>
      <w:r>
        <w:rPr>
          <w:sz w:val="24"/>
          <w:szCs w:val="24"/>
        </w:rPr>
        <w:t>");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.println("Branch: CSE");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 xml:space="preserve">.println("Roll No: </w:t>
      </w:r>
      <w:r>
        <w:rPr>
          <w:sz w:val="24"/>
          <w:szCs w:val="24"/>
        </w:rPr>
        <w:t>02</w:t>
      </w:r>
      <w:r>
        <w:rPr>
          <w:sz w:val="24"/>
          <w:szCs w:val="24"/>
        </w:rPr>
        <w:t>");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.println("College: Silicon University");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Pratyush Dibakar</w:t>
      </w:r>
      <w:r>
        <w:rPr>
          <w:sz w:val="24"/>
          <w:szCs w:val="24"/>
        </w:rPr>
        <w:br/>
        <w:t>Branch: CSE</w:t>
        <w:br/>
        <w:t xml:space="preserve">Roll No: </w:t>
      </w:r>
      <w:r>
        <w:rPr>
          <w:sz w:val="24"/>
          <w:szCs w:val="24"/>
        </w:rPr>
        <w:t>02</w:t>
      </w:r>
      <w:r>
        <w:rPr>
          <w:sz w:val="24"/>
          <w:szCs w:val="24"/>
        </w:rPr>
        <w:br/>
        <w:t>College: Silicon University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Q2. Write a program to display the addition result of two numbers 10.25 and 20.55 on the screen.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class Main {</w:t>
        <w:br/>
        <w:t xml:space="preserve">    public static void main(String[] args) {</w:t>
        <w:br/>
        <w:t xml:space="preserve">        double x = 10.25, y = 20.55, res = x + y;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.println("Addition of " + x + " and " + y + " is " + res);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Addition of 10.25 and 20.55 is 30.8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Q3. Write a program to input two floating point numbers through the keyboard and display their sum.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two floating point numbers: ");</w:t>
        <w:br/>
        <w:t xml:space="preserve">        double x = sc.nextDouble();</w:t>
        <w:br/>
        <w:t xml:space="preserve">        double y = sc.nextDouble();</w:t>
        <w:br/>
        <w:t xml:space="preserve">        double res = x + y;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.println("The sum of " + x + " and " + y + " is " + res);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two floating point numbers: 10.25 20.55</w:t>
        <w:br/>
        <w:t>The sum of 10.25 and 20.55 is 30.8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Q4. Write a program to swap two numbers without using a third variable.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two numbers x and y: ");</w:t>
        <w:br/>
        <w:t xml:space="preserve">        int x = sc.nextInt();</w:t>
        <w:br/>
        <w:t xml:space="preserve">        int y = sc.nextInt();</w:t>
        <w:br/>
        <w:t xml:space="preserve">        x += y;</w:t>
        <w:br/>
        <w:t xml:space="preserve">        y = x - y;</w:t>
        <w:br/>
        <w:t xml:space="preserve">        x -= y;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.println("After swapping x: " + x + " and y: " + y);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two numbers x and y: 10 20</w:t>
        <w:br/>
        <w:t>After swapping x: 20 and y: 10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Q5. Write a program to check a number is odd or even.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a number: ");</w:t>
        <w:br/>
        <w:t xml:space="preserve">        int num = sc.nextInt();</w:t>
        <w:br/>
        <w:br/>
        <w:t xml:space="preserve">        if (num % 2 == 0) {</w:t>
        <w:br/>
        <w:t xml:space="preserve">    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.println(num + " is even number");</w:t>
        <w:br/>
        <w:t xml:space="preserve">        } else {</w:t>
        <w:br/>
        <w:t xml:space="preserve">    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.println(num + " is odd number");</w:t>
        <w:br/>
        <w:t xml:space="preserve">        }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a number: 7</w:t>
        <w:br/>
        <w:t>7 is odd number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Q6. Write a program to input the marks of a student in three different subjects and then display the average mark.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your marks in English: ");</w:t>
        <w:br/>
        <w:t xml:space="preserve">        double english = sc.nextDouble();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your marks in Maths: ");</w:t>
        <w:br/>
        <w:t xml:space="preserve">        double maths = sc.nextDouble();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your marks in Science: ");</w:t>
        <w:br/>
        <w:t xml:space="preserve">        double science = sc.nextDouble();</w:t>
        <w:br/>
        <w:t xml:space="preserve">        double average = (english + maths + science) / 3;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.println("The average marks in 3 subjects is " + average);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your marks in English: 91</w:t>
        <w:br/>
        <w:t>Enter your marks in Maths: 95</w:t>
        <w:br/>
        <w:t>Enter your marks in Science: 97</w:t>
        <w:br/>
        <w:t>The average marks in 3 subjects is 94.33333333333333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Q7. Write a program to input the time value in seconds and then display it in the hour: minute: second format using the modulus operator (%).</w:t>
        <w:br/>
        <w:t>For example, INPUT: Enter the time in second: 3610</w:t>
        <w:br/>
        <w:t xml:space="preserve">                    OUTPUT: 1 hour: 0 minutes: 10 seconds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time in seconds: ");</w:t>
        <w:br/>
        <w:t xml:space="preserve">        int seconds = sc.nextInt();</w:t>
        <w:br/>
        <w:t xml:space="preserve">        int hours = seconds / 3600;</w:t>
        <w:br/>
        <w:t xml:space="preserve">        seconds %= 3600;</w:t>
        <w:br/>
        <w:t xml:space="preserve">        int minutes = seconds / 60;</w:t>
        <w:br/>
        <w:t xml:space="preserve">        seconds %= 60;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.println(hours + " hours: " + minutes + " minutes: " + seconds + " seconds");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time in seconds: 3610</w:t>
        <w:br/>
        <w:t>1 hours: 0 minutes: 10 seconds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Q8. Write a program to reverse a number.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a number: ");</w:t>
        <w:br/>
        <w:t xml:space="preserve">        int num = sc.nextInt();</w:t>
        <w:br/>
        <w:t xml:space="preserve">        int reversed = 0;</w:t>
        <w:br/>
        <w:br/>
        <w:t xml:space="preserve">        while (num != 0) {</w:t>
        <w:br/>
        <w:t xml:space="preserve">            reversed = reversed * 10 + (num % 10);</w:t>
        <w:br/>
        <w:t xml:space="preserve">            num /= 10;</w:t>
        <w:br/>
        <w:t xml:space="preserve">        }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.println("The reversed number is " + reversed);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a number: 1597</w:t>
        <w:br/>
        <w:t>The reversed number is 7951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Q9. Write a program to check a number is prime or not.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a number: ");</w:t>
        <w:br/>
        <w:t xml:space="preserve">        int num = sc.nextInt();</w:t>
        <w:br/>
        <w:br/>
        <w:t xml:space="preserve">        for (int i = 2; i &lt;= num / 2; i++) {</w:t>
        <w:br/>
        <w:t xml:space="preserve">            if (num % i == 0) {</w:t>
        <w:br/>
        <w:t xml:space="preserve">        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.println(num + " is not a prime number");</w:t>
        <w:br/>
        <w:t xml:space="preserve">                return;</w:t>
        <w:br/>
        <w:t xml:space="preserve">            }</w:t>
        <w:br/>
        <w:t xml:space="preserve">        }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.println(num + " is a prime number");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a number: 7</w:t>
        <w:br/>
        <w:t>7 is a prime number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Q10. Write a program to find out the sum of the individual digits of a number.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a number: ");</w:t>
        <w:br/>
        <w:t xml:space="preserve">        int num = sc.nextInt();</w:t>
        <w:br/>
        <w:t xml:space="preserve">        int sum = 0;</w:t>
        <w:br/>
        <w:br/>
        <w:t xml:space="preserve">        while (num != 0) {</w:t>
        <w:br/>
        <w:t xml:space="preserve">            sum += num % 10;</w:t>
        <w:br/>
        <w:t xml:space="preserve">            num /= 10;</w:t>
        <w:br/>
        <w:t xml:space="preserve">        }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.println("The sum of the digits is " + sum);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a number: 1597</w:t>
        <w:br/>
        <w:t>The sum of the digits is 22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Q11. Write a program to check whether an inputted number is positive or negative.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a number: ");</w:t>
        <w:br/>
        <w:t xml:space="preserve">        int num = sc.nextInt();</w:t>
        <w:br/>
        <w:br/>
        <w:t xml:space="preserve">        if (num &lt; 0) {</w:t>
        <w:br/>
        <w:t xml:space="preserve">    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.println(num + " is negative number");</w:t>
        <w:br/>
        <w:t xml:space="preserve">        } else {</w:t>
        <w:br/>
        <w:t xml:space="preserve">    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.println(num + " is positive number");</w:t>
        <w:br/>
        <w:t xml:space="preserve">        }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a number: -7</w:t>
        <w:br/>
        <w:t>-7 is negative number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Q12. Write a program to test whether a number is positive, negative or equal to zero.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a number: ");</w:t>
        <w:br/>
        <w:t xml:space="preserve">        int num = sc.nextInt();</w:t>
        <w:br/>
        <w:br/>
        <w:t xml:space="preserve">        if (num &lt; 0) {</w:t>
        <w:br/>
        <w:t xml:space="preserve">    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.println(num + " is negative number");</w:t>
        <w:br/>
        <w:t xml:space="preserve">        } else if (num &gt; 0) {</w:t>
        <w:br/>
        <w:t xml:space="preserve">    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.println(num + " is positive number");</w:t>
        <w:br/>
        <w:t xml:space="preserve">        } else {</w:t>
        <w:br/>
        <w:t xml:space="preserve">    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.println(num + " is a zero");</w:t>
        <w:br/>
        <w:t xml:space="preserve">        }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a number: 0</w:t>
        <w:br/>
        <w:t>0 is a zero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720" w:gutter="0" w:header="0" w:top="720" w:footer="708" w:bottom="765"/>
      <w:paperSrc w:first="0" w:other="0"/>
      <w:pgBorders w:display="allPages"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 xml:space="preserve">                                                                                                                 Name: </w:t>
    </w:r>
    <w:r>
      <w:rPr/>
      <w:t>Pratyush Dibakar</w:t>
    </w:r>
  </w:p>
  <w:p>
    <w:pPr>
      <w:pStyle w:val="Footer"/>
      <w:rPr/>
    </w:pPr>
    <w:r>
      <w:rPr/>
      <w:tab/>
      <w:t xml:space="preserve">                                                                                                     SIC No: </w:t>
    </w:r>
    <w:r>
      <w:rPr/>
      <w:t>25BCSL27</w:t>
    </w:r>
  </w:p>
  <w:p>
    <w:pPr>
      <w:pStyle w:val="Footer"/>
      <w:rPr/>
    </w:pPr>
    <w:r>
      <w:rPr/>
      <w:tab/>
      <w:t xml:space="preserve">                                                                                                Lab Roll No: </w:t>
    </w:r>
    <w:r>
      <w:rPr/>
      <w:t>02</w:t>
    </w:r>
  </w:p>
  <w:p>
    <w:pPr>
      <w:pStyle w:val="Footer"/>
      <w:rPr/>
    </w:pPr>
    <w:r>
      <w:rPr/>
      <w:t xml:space="preserve">                                                                                                                              </w:t>
    </w:r>
    <w:r>
      <w:rPr/>
      <w:t xml:space="preserve">Sec : B </w:t>
    </w:r>
  </w:p>
  <w:p>
    <w:pPr>
      <w:pStyle w:val="Footer"/>
      <w:rPr/>
    </w:pPr>
    <w:r>
      <w:rPr/>
      <w:tab/>
      <w:t xml:space="preserve">                                                                                                                          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 xml:space="preserve">                                                                                                                 Name: </w:t>
    </w:r>
    <w:r>
      <w:rPr/>
      <w:t>Pratyush Dibakar</w:t>
    </w:r>
  </w:p>
  <w:p>
    <w:pPr>
      <w:pStyle w:val="Footer"/>
      <w:rPr/>
    </w:pPr>
    <w:r>
      <w:rPr/>
      <w:tab/>
      <w:t xml:space="preserve">                                                                                                     SIC No: </w:t>
    </w:r>
    <w:r>
      <w:rPr/>
      <w:t>25BCSL27</w:t>
    </w:r>
  </w:p>
  <w:p>
    <w:pPr>
      <w:pStyle w:val="Footer"/>
      <w:rPr/>
    </w:pPr>
    <w:r>
      <w:rPr/>
      <w:tab/>
      <w:t xml:space="preserve">                                                                                                Lab Roll No: </w:t>
    </w:r>
    <w:r>
      <w:rPr/>
      <w:t>02</w:t>
    </w:r>
  </w:p>
  <w:p>
    <w:pPr>
      <w:pStyle w:val="Footer"/>
      <w:rPr/>
    </w:pPr>
    <w:r>
      <w:rPr/>
      <w:t xml:space="preserve">                                                                                                                              </w:t>
    </w:r>
    <w:r>
      <w:rPr/>
      <w:t xml:space="preserve">Sec : B </w:t>
    </w:r>
  </w:p>
  <w:p>
    <w:pPr>
      <w:pStyle w:val="Footer"/>
      <w:rPr/>
    </w:pPr>
    <w:r>
      <w:rPr/>
      <w:tab/>
      <w:t xml:space="preserve">                                                                                                                           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d5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d5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d5d18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d5d18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d5d18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d5d1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d5d1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d5d1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d5d1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d5d1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d5d1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d5d1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d5d18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c467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467d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c054b"/>
    <w:rPr>
      <w:rFonts w:ascii="Consolas" w:hAnsi="Consolas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d5d1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c054b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LibreOffice/24.2.4.2$Windows_X86_64 LibreOffice_project/51a6219feb6075d9a4c46691dcfe0cd9c4fff3c2</Application>
  <AppVersion>15.0000</AppVersion>
  <Pages>6</Pages>
  <Words>1003</Words>
  <Characters>4827</Characters>
  <CharactersWithSpaces>7260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2025-08-19T18:48:00Z</dcterms:created>
  <dc:creator>Dream XD</dc:creator>
  <dc:description/>
  <dc:language>en-IN</dc:language>
  <cp:lastModifiedBy/>
  <cp:lastPrinted>2025-08-19T18:54:00Z</cp:lastPrinted>
  <dcterms:modified xsi:type="dcterms:W3CDTF">2025-08-30T20:17:29Z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