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849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Computer Vision-Based Environmental Monitoring System</w:t>
      </w:r>
    </w:p>
    <w:p w14:paraId="54B9DAC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Revised &amp; Detailed Implementation Plan (TensorFlow + Automatic Data Pipeline)</w:t>
      </w:r>
    </w:p>
    <w:p w14:paraId="790B339F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4BD867BF">
          <v:rect id="_x0000_i1025" style="width:0;height:1.5pt" o:hralign="center" o:hrstd="t" o:hr="t" fillcolor="#a0a0a0" stroked="f"/>
        </w:pict>
      </w:r>
    </w:p>
    <w:p w14:paraId="3DC85C7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1. Problem Statement</w:t>
      </w:r>
    </w:p>
    <w:p w14:paraId="4A9004E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Develop a system that automatically monitors industrial regions for environmental compliance by:</w:t>
      </w:r>
    </w:p>
    <w:p w14:paraId="1218797F" w14:textId="77777777" w:rsidR="0011209C" w:rsidRPr="0011209C" w:rsidRDefault="0011209C" w:rsidP="0011209C">
      <w:pPr>
        <w:numPr>
          <w:ilvl w:val="0"/>
          <w:numId w:val="32"/>
        </w:numPr>
        <w:rPr>
          <w:b/>
          <w:bCs/>
        </w:rPr>
      </w:pPr>
      <w:r w:rsidRPr="0011209C">
        <w:rPr>
          <w:b/>
          <w:bCs/>
        </w:rPr>
        <w:t>Detecting vegetation coverage</w:t>
      </w:r>
    </w:p>
    <w:p w14:paraId="4FF9A85F" w14:textId="77777777" w:rsidR="0011209C" w:rsidRPr="0011209C" w:rsidRDefault="0011209C" w:rsidP="0011209C">
      <w:pPr>
        <w:numPr>
          <w:ilvl w:val="0"/>
          <w:numId w:val="32"/>
        </w:numPr>
        <w:rPr>
          <w:b/>
          <w:bCs/>
        </w:rPr>
      </w:pPr>
      <w:r w:rsidRPr="0011209C">
        <w:rPr>
          <w:b/>
          <w:bCs/>
        </w:rPr>
        <w:t>Identifying land-use changes (e.g., construction)</w:t>
      </w:r>
    </w:p>
    <w:p w14:paraId="37BD16EF" w14:textId="77777777" w:rsidR="0011209C" w:rsidRPr="0011209C" w:rsidRDefault="0011209C" w:rsidP="0011209C">
      <w:pPr>
        <w:numPr>
          <w:ilvl w:val="0"/>
          <w:numId w:val="32"/>
        </w:numPr>
        <w:rPr>
          <w:b/>
          <w:bCs/>
        </w:rPr>
      </w:pPr>
      <w:r w:rsidRPr="0011209C">
        <w:rPr>
          <w:b/>
          <w:bCs/>
        </w:rPr>
        <w:t>Generating alerts and visual reports</w:t>
      </w:r>
    </w:p>
    <w:p w14:paraId="6C25A12B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The system must:</w:t>
      </w:r>
    </w:p>
    <w:p w14:paraId="7AA4E05C" w14:textId="77777777" w:rsidR="0011209C" w:rsidRPr="0011209C" w:rsidRDefault="0011209C" w:rsidP="0011209C">
      <w:pPr>
        <w:numPr>
          <w:ilvl w:val="0"/>
          <w:numId w:val="33"/>
        </w:numPr>
        <w:rPr>
          <w:b/>
          <w:bCs/>
        </w:rPr>
      </w:pPr>
      <w:r w:rsidRPr="0011209C">
        <w:rPr>
          <w:b/>
          <w:bCs/>
        </w:rPr>
        <w:t>Accept a Region of Interest (ROI) as input</w:t>
      </w:r>
    </w:p>
    <w:p w14:paraId="22401F70" w14:textId="77777777" w:rsidR="0011209C" w:rsidRPr="0011209C" w:rsidRDefault="0011209C" w:rsidP="0011209C">
      <w:pPr>
        <w:numPr>
          <w:ilvl w:val="0"/>
          <w:numId w:val="33"/>
        </w:numPr>
        <w:rPr>
          <w:b/>
          <w:bCs/>
        </w:rPr>
      </w:pPr>
      <w:r w:rsidRPr="0011209C">
        <w:rPr>
          <w:b/>
          <w:bCs/>
        </w:rPr>
        <w:t>Automatically fetch required data (NO manual dataset creation)</w:t>
      </w:r>
    </w:p>
    <w:p w14:paraId="1102C277" w14:textId="77777777" w:rsidR="0011209C" w:rsidRPr="0011209C" w:rsidRDefault="0011209C" w:rsidP="0011209C">
      <w:pPr>
        <w:numPr>
          <w:ilvl w:val="0"/>
          <w:numId w:val="33"/>
        </w:numPr>
        <w:rPr>
          <w:b/>
          <w:bCs/>
        </w:rPr>
      </w:pPr>
      <w:r w:rsidRPr="0011209C">
        <w:rPr>
          <w:b/>
          <w:bCs/>
        </w:rPr>
        <w:t>Use deep learning models (TensorFlow)</w:t>
      </w:r>
    </w:p>
    <w:p w14:paraId="31EAFA3E" w14:textId="77777777" w:rsidR="0011209C" w:rsidRPr="0011209C" w:rsidRDefault="0011209C" w:rsidP="0011209C">
      <w:pPr>
        <w:numPr>
          <w:ilvl w:val="0"/>
          <w:numId w:val="33"/>
        </w:numPr>
        <w:rPr>
          <w:b/>
          <w:bCs/>
        </w:rPr>
      </w:pPr>
      <w:r w:rsidRPr="0011209C">
        <w:rPr>
          <w:b/>
          <w:bCs/>
        </w:rPr>
        <w:t>Produce interpretable outputs</w:t>
      </w:r>
    </w:p>
    <w:p w14:paraId="1E8EDA0B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4810DD55">
          <v:rect id="_x0000_i1026" style="width:0;height:1.5pt" o:hralign="center" o:hrstd="t" o:hr="t" fillcolor="#a0a0a0" stroked="f"/>
        </w:pict>
      </w:r>
    </w:p>
    <w:p w14:paraId="694F905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2. CRITICAL CLARIFICATION (VERY IMPORTANT)</w:t>
      </w:r>
    </w:p>
    <w:p w14:paraId="2C614A39" w14:textId="797F66DD" w:rsidR="0011209C" w:rsidRPr="0011209C" w:rsidRDefault="0011209C" w:rsidP="0011209C">
      <w:pPr>
        <w:rPr>
          <w:b/>
          <w:bCs/>
        </w:rPr>
      </w:pPr>
      <w:r w:rsidRPr="0011209C">
        <w:rPr>
          <w:rFonts w:ascii="Segoe UI Emoji" w:hAnsi="Segoe UI Emoji" w:cs="Segoe UI Emoji"/>
          <w:b/>
          <w:bCs/>
        </w:rPr>
        <w:t>⚠️</w:t>
      </w:r>
      <w:r w:rsidRPr="0011209C">
        <w:rPr>
          <w:b/>
          <w:bCs/>
        </w:rPr>
        <w:t xml:space="preserve"> </w:t>
      </w:r>
      <w:r w:rsidR="00BE1216">
        <w:rPr>
          <w:b/>
          <w:bCs/>
        </w:rPr>
        <w:t xml:space="preserve">user </w:t>
      </w:r>
      <w:r w:rsidRPr="0011209C">
        <w:rPr>
          <w:b/>
          <w:bCs/>
        </w:rPr>
        <w:t>DO NOT manually create datasets or GeoJSON files.</w:t>
      </w:r>
    </w:p>
    <w:p w14:paraId="2B6946C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The system must be designed so that:</w:t>
      </w:r>
    </w:p>
    <w:p w14:paraId="00CCDA2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User Input → ROI only</w:t>
      </w:r>
    </w:p>
    <w:p w14:paraId="4DD98A7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Everything else → Automatically fetched</w:t>
      </w:r>
    </w:p>
    <w:p w14:paraId="2DA1ECF2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4A07E2A4">
          <v:rect id="_x0000_i1027" style="width:0;height:1.5pt" o:hralign="center" o:hrstd="t" o:hr="t" fillcolor="#a0a0a0" stroked="f"/>
        </w:pict>
      </w:r>
    </w:p>
    <w:p w14:paraId="380BCC9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3. FINAL INPUT DEFINITION (CORRECTED)</w:t>
      </w:r>
    </w:p>
    <w:p w14:paraId="37B3A98C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ONLY REQUIRED USER INPUT</w:t>
      </w:r>
    </w:p>
    <w:p w14:paraId="027C35A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roi_config = {</w:t>
      </w:r>
    </w:p>
    <w:p w14:paraId="722320A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"type": "place",   # "place" | "bbox" | "polygon"</w:t>
      </w:r>
    </w:p>
    <w:p w14:paraId="48A9AB5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"value": "Chennai, India"</w:t>
      </w:r>
    </w:p>
    <w:p w14:paraId="301E602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}</w:t>
      </w:r>
    </w:p>
    <w:p w14:paraId="185B7935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B8E8279">
          <v:rect id="_x0000_i1028" style="width:0;height:1.5pt" o:hralign="center" o:hrstd="t" o:hr="t" fillcolor="#a0a0a0" stroked="f"/>
        </w:pict>
      </w:r>
    </w:p>
    <w:p w14:paraId="0845B33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ALL OTHER DATA MUST BE GENERATED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527"/>
        <w:gridCol w:w="877"/>
      </w:tblGrid>
      <w:tr w:rsidR="0011209C" w:rsidRPr="0011209C" w14:paraId="4C81F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8C0A2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02F287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1ED945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Manual?</w:t>
            </w:r>
          </w:p>
        </w:tc>
      </w:tr>
      <w:tr w:rsidR="0011209C" w:rsidRPr="0011209C" w14:paraId="1650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E135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Industrial polygons</w:t>
            </w:r>
          </w:p>
        </w:tc>
        <w:tc>
          <w:tcPr>
            <w:tcW w:w="0" w:type="auto"/>
            <w:vAlign w:val="center"/>
            <w:hideMark/>
          </w:tcPr>
          <w:p w14:paraId="64898039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0A08FFF9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11209C" w:rsidRPr="0011209C" w14:paraId="14CA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BEC8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lastRenderedPageBreak/>
              <w:t>Satellite images</w:t>
            </w:r>
          </w:p>
        </w:tc>
        <w:tc>
          <w:tcPr>
            <w:tcW w:w="0" w:type="auto"/>
            <w:vAlign w:val="center"/>
            <w:hideMark/>
          </w:tcPr>
          <w:p w14:paraId="2165BC8D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Sentinel-2 (GEE)</w:t>
            </w:r>
          </w:p>
        </w:tc>
        <w:tc>
          <w:tcPr>
            <w:tcW w:w="0" w:type="auto"/>
            <w:vAlign w:val="center"/>
            <w:hideMark/>
          </w:tcPr>
          <w:p w14:paraId="56FF220C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11209C" w:rsidRPr="0011209C" w14:paraId="076B6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D273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6D9B5ABE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b/>
                <w:bCs/>
              </w:rPr>
              <w:t>NDVI</w:t>
            </w:r>
          </w:p>
        </w:tc>
        <w:tc>
          <w:tcPr>
            <w:tcW w:w="0" w:type="auto"/>
            <w:vAlign w:val="center"/>
            <w:hideMark/>
          </w:tcPr>
          <w:p w14:paraId="7BF52A79" w14:textId="77777777" w:rsidR="0011209C" w:rsidRPr="0011209C" w:rsidRDefault="0011209C" w:rsidP="0011209C">
            <w:pPr>
              <w:rPr>
                <w:b/>
                <w:bCs/>
              </w:rPr>
            </w:pPr>
            <w:r w:rsidRPr="0011209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3DC60C74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15302E15">
          <v:rect id="_x0000_i1029" style="width:0;height:1.5pt" o:hralign="center" o:hrstd="t" o:hr="t" fillcolor="#a0a0a0" stroked="f"/>
        </w:pict>
      </w:r>
    </w:p>
    <w:p w14:paraId="71D88B7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4. SYSTEM ARCHITECTURE</w:t>
      </w:r>
    </w:p>
    <w:p w14:paraId="1B6B3F7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ROI</w:t>
      </w:r>
    </w:p>
    <w:p w14:paraId="7C6E1C4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273FD98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Fetch OSM Industrial Polygons</w:t>
      </w:r>
    </w:p>
    <w:p w14:paraId="57884B0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22B366F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Fetch Sentinel-2 Images (t1, t2)</w:t>
      </w:r>
    </w:p>
    <w:p w14:paraId="5781211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0FE02F2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Preprocessing (clip, normalize)</w:t>
      </w:r>
    </w:p>
    <w:p w14:paraId="267DA7F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3DA0619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Patch Extraction</w:t>
      </w:r>
    </w:p>
    <w:p w14:paraId="4CCC37D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518815F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</w:t>
      </w:r>
      <w:r w:rsidRPr="0011209C">
        <w:rPr>
          <w:rFonts w:ascii="MS Gothic" w:eastAsia="MS Gothic" w:hAnsi="MS Gothic" w:cs="MS Gothic" w:hint="eastAsia"/>
          <w:b/>
          <w:bCs/>
        </w:rPr>
        <w:t>├</w:t>
      </w:r>
      <w:r w:rsidRPr="0011209C">
        <w:rPr>
          <w:rFonts w:ascii="Calibri" w:hAnsi="Calibri" w:cs="Calibri"/>
          <w:b/>
          <w:bCs/>
        </w:rPr>
        <w:t>──</w:t>
      </w:r>
      <w:r w:rsidRPr="0011209C">
        <w:rPr>
          <w:b/>
          <w:bCs/>
        </w:rPr>
        <w:t xml:space="preserve"> Vegetation Model (U-Net)</w:t>
      </w:r>
    </w:p>
    <w:p w14:paraId="6CBF882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└── Change Model (Siamese U-Net)</w:t>
      </w:r>
    </w:p>
    <w:p w14:paraId="0AD7682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04C3A9A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Metrics + Rules</w:t>
      </w:r>
    </w:p>
    <w:p w14:paraId="61509E2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↓</w:t>
      </w:r>
    </w:p>
    <w:p w14:paraId="6CCFE4E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Outputs (JSON + Maps)</w:t>
      </w:r>
    </w:p>
    <w:p w14:paraId="7E8D6E98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74649219">
          <v:rect id="_x0000_i1030" style="width:0;height:1.5pt" o:hralign="center" o:hrstd="t" o:hr="t" fillcolor="#a0a0a0" stroked="f"/>
        </w:pict>
      </w:r>
    </w:p>
    <w:p w14:paraId="12D8C70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 IMPLEMENTATION DETAILS (MODULE BY MODULE)</w:t>
      </w:r>
    </w:p>
    <w:p w14:paraId="2157996E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5145CB4F">
          <v:rect id="_x0000_i1031" style="width:0;height:1.5pt" o:hralign="center" o:hrstd="t" o:hr="t" fillcolor="#a0a0a0" stroked="f"/>
        </w:pict>
      </w:r>
    </w:p>
    <w:p w14:paraId="38A5D48C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5.1 ROI MODULE (utils/roi.py)</w:t>
      </w:r>
    </w:p>
    <w:p w14:paraId="4CD7D28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Responsibility:</w:t>
      </w:r>
    </w:p>
    <w:p w14:paraId="0EB5674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Convert user input → polygon</w:t>
      </w:r>
    </w:p>
    <w:p w14:paraId="6048ED6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MUST SUPPORT:</w:t>
      </w:r>
    </w:p>
    <w:p w14:paraId="68C79E7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get_roi_polygon(config):</w:t>
      </w:r>
    </w:p>
    <w:p w14:paraId="4D17419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if config["type"] == "place":</w:t>
      </w:r>
    </w:p>
    <w:p w14:paraId="103B986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lastRenderedPageBreak/>
        <w:t xml:space="preserve">        # Use geocoding</w:t>
      </w:r>
    </w:p>
    <w:p w14:paraId="5952150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elif config["type"] == "bbox":</w:t>
      </w:r>
    </w:p>
    <w:p w14:paraId="3CFECD6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    # Convert to polygon</w:t>
      </w:r>
    </w:p>
    <w:p w14:paraId="161A799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elif config["type"] == "polygon":</w:t>
      </w:r>
    </w:p>
    <w:p w14:paraId="10B6ED1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    # Use directly</w:t>
      </w:r>
    </w:p>
    <w:p w14:paraId="54B292C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Output:</w:t>
      </w:r>
    </w:p>
    <w:p w14:paraId="61B4B234" w14:textId="77777777" w:rsidR="0011209C" w:rsidRPr="0011209C" w:rsidRDefault="0011209C" w:rsidP="0011209C">
      <w:pPr>
        <w:numPr>
          <w:ilvl w:val="0"/>
          <w:numId w:val="34"/>
        </w:numPr>
        <w:rPr>
          <w:b/>
          <w:bCs/>
        </w:rPr>
      </w:pPr>
      <w:r w:rsidRPr="0011209C">
        <w:rPr>
          <w:b/>
          <w:bCs/>
        </w:rPr>
        <w:t>GeoDataFrame with 1 polygon</w:t>
      </w:r>
    </w:p>
    <w:p w14:paraId="6C2568A7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7D9563D9">
          <v:rect id="_x0000_i1032" style="width:0;height:1.5pt" o:hralign="center" o:hrstd="t" o:hr="t" fillcolor="#a0a0a0" stroked="f"/>
        </w:pict>
      </w:r>
    </w:p>
    <w:p w14:paraId="722CC0DB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5.2 OSM MODULE (utils/osm.py)</w:t>
      </w:r>
    </w:p>
    <w:p w14:paraId="39EF8ADE" w14:textId="77777777" w:rsidR="0011209C" w:rsidRPr="0011209C" w:rsidRDefault="0011209C" w:rsidP="0011209C">
      <w:pPr>
        <w:rPr>
          <w:b/>
          <w:bCs/>
        </w:rPr>
      </w:pPr>
      <w:r w:rsidRPr="0011209C">
        <w:rPr>
          <w:rFonts w:ascii="Segoe UI Emoji" w:hAnsi="Segoe UI Emoji" w:cs="Segoe UI Emoji"/>
          <w:b/>
          <w:bCs/>
        </w:rPr>
        <w:t>⚠️</w:t>
      </w:r>
      <w:r w:rsidRPr="0011209C">
        <w:rPr>
          <w:b/>
          <w:bCs/>
        </w:rPr>
        <w:t xml:space="preserve"> IMPORTANT: NO FILE INPUT</w:t>
      </w:r>
    </w:p>
    <w:p w14:paraId="35AF437C" w14:textId="77777777" w:rsidR="0011209C" w:rsidRPr="0011209C" w:rsidRDefault="0011209C" w:rsidP="0011209C">
      <w:pPr>
        <w:rPr>
          <w:b/>
          <w:bCs/>
        </w:rPr>
      </w:pPr>
      <w:r w:rsidRPr="0011209C">
        <w:rPr>
          <w:rFonts w:ascii="Segoe UI Emoji" w:hAnsi="Segoe UI Emoji" w:cs="Segoe UI Emoji"/>
          <w:b/>
          <w:bCs/>
        </w:rPr>
        <w:t>❌</w:t>
      </w:r>
      <w:r w:rsidRPr="0011209C">
        <w:rPr>
          <w:b/>
          <w:bCs/>
        </w:rPr>
        <w:t xml:space="preserve"> DO NOT load .geojson</w:t>
      </w:r>
      <w:r w:rsidRPr="0011209C">
        <w:rPr>
          <w:b/>
          <w:bCs/>
        </w:rPr>
        <w:br/>
      </w:r>
      <w:r w:rsidRPr="0011209C">
        <w:rPr>
          <w:rFonts w:ascii="Segoe UI Emoji" w:hAnsi="Segoe UI Emoji" w:cs="Segoe UI Emoji"/>
          <w:b/>
          <w:bCs/>
        </w:rPr>
        <w:t>❌</w:t>
      </w:r>
      <w:r w:rsidRPr="0011209C">
        <w:rPr>
          <w:b/>
          <w:bCs/>
        </w:rPr>
        <w:t xml:space="preserve"> DO NOT expect pre-saved polygons</w:t>
      </w:r>
    </w:p>
    <w:p w14:paraId="1FBCC7E9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672466FA">
          <v:rect id="_x0000_i1033" style="width:0;height:1.5pt" o:hralign="center" o:hrstd="t" o:hr="t" fillcolor="#a0a0a0" stroked="f"/>
        </w:pict>
      </w:r>
    </w:p>
    <w:p w14:paraId="284E03A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MUST IMPLEMENT:</w:t>
      </w:r>
    </w:p>
    <w:p w14:paraId="53EEAE2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import osmnx as ox</w:t>
      </w:r>
    </w:p>
    <w:p w14:paraId="069BE683" w14:textId="77777777" w:rsidR="0011209C" w:rsidRPr="0011209C" w:rsidRDefault="0011209C" w:rsidP="0011209C">
      <w:pPr>
        <w:rPr>
          <w:b/>
          <w:bCs/>
        </w:rPr>
      </w:pPr>
    </w:p>
    <w:p w14:paraId="25E6E8F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fetch_industrial_polygons(roi_polygon):</w:t>
      </w:r>
    </w:p>
    <w:p w14:paraId="2684EAA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tags = {</w:t>
      </w:r>
    </w:p>
    <w:p w14:paraId="542A0F9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    "landuse": "industrial",</w:t>
      </w:r>
    </w:p>
    <w:p w14:paraId="6CA4B2F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    "building": "industrial"</w:t>
      </w:r>
    </w:p>
    <w:p w14:paraId="0571FCBB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}</w:t>
      </w:r>
    </w:p>
    <w:p w14:paraId="00F94D81" w14:textId="77777777" w:rsidR="0011209C" w:rsidRPr="0011209C" w:rsidRDefault="0011209C" w:rsidP="0011209C">
      <w:pPr>
        <w:rPr>
          <w:b/>
          <w:bCs/>
        </w:rPr>
      </w:pPr>
    </w:p>
    <w:p w14:paraId="771F10D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gdf = ox.geometries_from_polygon(roi_polygon, tags)</w:t>
      </w:r>
    </w:p>
    <w:p w14:paraId="7DD63D81" w14:textId="77777777" w:rsidR="0011209C" w:rsidRPr="0011209C" w:rsidRDefault="0011209C" w:rsidP="0011209C">
      <w:pPr>
        <w:rPr>
          <w:b/>
          <w:bCs/>
        </w:rPr>
      </w:pPr>
    </w:p>
    <w:p w14:paraId="1F02802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# Keep only valid polygons</w:t>
      </w:r>
    </w:p>
    <w:p w14:paraId="3DFBA04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gdf = gdf[gdf.geometry.type.isin(["Polygon", "MultiPolygon"])]</w:t>
      </w:r>
    </w:p>
    <w:p w14:paraId="79418A07" w14:textId="77777777" w:rsidR="0011209C" w:rsidRPr="0011209C" w:rsidRDefault="0011209C" w:rsidP="0011209C">
      <w:pPr>
        <w:rPr>
          <w:b/>
          <w:bCs/>
        </w:rPr>
      </w:pPr>
    </w:p>
    <w:p w14:paraId="6259298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 gdf</w:t>
      </w:r>
    </w:p>
    <w:p w14:paraId="1199F031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7A8F7B6E">
          <v:rect id="_x0000_i1034" style="width:0;height:1.5pt" o:hralign="center" o:hrstd="t" o:hr="t" fillcolor="#a0a0a0" stroked="f"/>
        </w:pict>
      </w:r>
    </w:p>
    <w:p w14:paraId="59A02F5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Optional Cleaning:</w:t>
      </w:r>
    </w:p>
    <w:p w14:paraId="7145D90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gdf = gdf[gdf.area &gt; MIN_AREA]</w:t>
      </w:r>
    </w:p>
    <w:p w14:paraId="1FA3BE02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lastRenderedPageBreak/>
        <w:pict w14:anchorId="6D7F1967">
          <v:rect id="_x0000_i1035" style="width:0;height:1.5pt" o:hralign="center" o:hrstd="t" o:hr="t" fillcolor="#a0a0a0" stroked="f"/>
        </w:pict>
      </w:r>
    </w:p>
    <w:p w14:paraId="67BD0BE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5.3 SATELLITE MODULE (utils/satellite.py)</w:t>
      </w:r>
    </w:p>
    <w:p w14:paraId="5A7E40BB" w14:textId="77777777" w:rsidR="0011209C" w:rsidRPr="0011209C" w:rsidRDefault="0011209C" w:rsidP="0011209C">
      <w:pPr>
        <w:rPr>
          <w:b/>
          <w:bCs/>
        </w:rPr>
      </w:pPr>
      <w:r w:rsidRPr="0011209C">
        <w:rPr>
          <w:rFonts w:ascii="Segoe UI Emoji" w:hAnsi="Segoe UI Emoji" w:cs="Segoe UI Emoji"/>
          <w:b/>
          <w:bCs/>
        </w:rPr>
        <w:t>⚠️</w:t>
      </w:r>
      <w:r w:rsidRPr="0011209C">
        <w:rPr>
          <w:b/>
          <w:bCs/>
        </w:rPr>
        <w:t xml:space="preserve"> MUST NOT REQUIRE MANUAL IMAGES</w:t>
      </w:r>
    </w:p>
    <w:p w14:paraId="38863F6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Support:</w:t>
      </w:r>
    </w:p>
    <w:p w14:paraId="113ACA0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Option A (Preferred): Google Earth Engine</w:t>
      </w:r>
    </w:p>
    <w:p w14:paraId="17653B3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Provide function:</w:t>
      </w:r>
    </w:p>
    <w:p w14:paraId="219CC00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fetch_sentinel_image(roi_polygon, start_date, end_date):</w:t>
      </w:r>
    </w:p>
    <w:p w14:paraId="157FEF1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"""</w:t>
      </w:r>
    </w:p>
    <w:p w14:paraId="680311D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Returns processed image (numpy array or GeoTIFF)</w:t>
      </w:r>
    </w:p>
    <w:p w14:paraId="58CFC3C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"""</w:t>
      </w:r>
    </w:p>
    <w:p w14:paraId="3595F033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FFE7ABB">
          <v:rect id="_x0000_i1036" style="width:0;height:1.5pt" o:hralign="center" o:hrstd="t" o:hr="t" fillcolor="#a0a0a0" stroked="f"/>
        </w:pict>
      </w:r>
    </w:p>
    <w:p w14:paraId="542C9EA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Required Processing:</w:t>
      </w:r>
    </w:p>
    <w:p w14:paraId="4ECE78FA" w14:textId="77777777" w:rsidR="0011209C" w:rsidRPr="0011209C" w:rsidRDefault="0011209C" w:rsidP="0011209C">
      <w:pPr>
        <w:numPr>
          <w:ilvl w:val="0"/>
          <w:numId w:val="35"/>
        </w:numPr>
        <w:rPr>
          <w:b/>
          <w:bCs/>
        </w:rPr>
      </w:pPr>
      <w:r w:rsidRPr="0011209C">
        <w:rPr>
          <w:b/>
          <w:bCs/>
        </w:rPr>
        <w:t>Filter by ROI</w:t>
      </w:r>
    </w:p>
    <w:p w14:paraId="6203FDA3" w14:textId="77777777" w:rsidR="0011209C" w:rsidRPr="0011209C" w:rsidRDefault="0011209C" w:rsidP="0011209C">
      <w:pPr>
        <w:numPr>
          <w:ilvl w:val="0"/>
          <w:numId w:val="35"/>
        </w:numPr>
        <w:rPr>
          <w:b/>
          <w:bCs/>
        </w:rPr>
      </w:pPr>
      <w:r w:rsidRPr="0011209C">
        <w:rPr>
          <w:b/>
          <w:bCs/>
        </w:rPr>
        <w:t>Filter by date</w:t>
      </w:r>
    </w:p>
    <w:p w14:paraId="4E2648DB" w14:textId="77777777" w:rsidR="0011209C" w:rsidRPr="0011209C" w:rsidRDefault="0011209C" w:rsidP="0011209C">
      <w:pPr>
        <w:numPr>
          <w:ilvl w:val="0"/>
          <w:numId w:val="35"/>
        </w:numPr>
        <w:rPr>
          <w:b/>
          <w:bCs/>
        </w:rPr>
      </w:pPr>
      <w:r w:rsidRPr="0011209C">
        <w:rPr>
          <w:b/>
          <w:bCs/>
        </w:rPr>
        <w:t>Cloud masking</w:t>
      </w:r>
    </w:p>
    <w:p w14:paraId="2DC5CFF4" w14:textId="77777777" w:rsidR="0011209C" w:rsidRPr="0011209C" w:rsidRDefault="0011209C" w:rsidP="0011209C">
      <w:pPr>
        <w:numPr>
          <w:ilvl w:val="0"/>
          <w:numId w:val="35"/>
        </w:numPr>
        <w:rPr>
          <w:b/>
          <w:bCs/>
        </w:rPr>
      </w:pPr>
      <w:r w:rsidRPr="0011209C">
        <w:rPr>
          <w:b/>
          <w:bCs/>
        </w:rPr>
        <w:t>Median composite</w:t>
      </w:r>
    </w:p>
    <w:p w14:paraId="18C787AE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0B72A95">
          <v:rect id="_x0000_i1037" style="width:0;height:1.5pt" o:hralign="center" o:hrstd="t" o:hr="t" fillcolor="#a0a0a0" stroked="f"/>
        </w:pict>
      </w:r>
    </w:p>
    <w:p w14:paraId="39ACCEF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Option B (Fallback)</w:t>
      </w:r>
    </w:p>
    <w:p w14:paraId="358DA34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Allow loading local .tif:</w:t>
      </w:r>
    </w:p>
    <w:p w14:paraId="15BD3C0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load_local_image(path):</w:t>
      </w:r>
    </w:p>
    <w:p w14:paraId="17B38CBE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DE95705">
          <v:rect id="_x0000_i1038" style="width:0;height:1.5pt" o:hralign="center" o:hrstd="t" o:hr="t" fillcolor="#a0a0a0" stroked="f"/>
        </w:pict>
      </w:r>
    </w:p>
    <w:p w14:paraId="5E2B061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5.4 PREPROCESSING MODULE</w:t>
      </w:r>
    </w:p>
    <w:p w14:paraId="3395EC5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Tasks:</w:t>
      </w:r>
    </w:p>
    <w:p w14:paraId="19977CE0" w14:textId="77777777" w:rsidR="0011209C" w:rsidRPr="0011209C" w:rsidRDefault="0011209C" w:rsidP="0011209C">
      <w:pPr>
        <w:numPr>
          <w:ilvl w:val="0"/>
          <w:numId w:val="36"/>
        </w:numPr>
        <w:rPr>
          <w:b/>
          <w:bCs/>
        </w:rPr>
      </w:pPr>
      <w:r w:rsidRPr="0011209C">
        <w:rPr>
          <w:b/>
          <w:bCs/>
        </w:rPr>
        <w:t>Normalize bands</w:t>
      </w:r>
    </w:p>
    <w:p w14:paraId="639E5F9C" w14:textId="77777777" w:rsidR="0011209C" w:rsidRPr="0011209C" w:rsidRDefault="0011209C" w:rsidP="0011209C">
      <w:pPr>
        <w:numPr>
          <w:ilvl w:val="0"/>
          <w:numId w:val="36"/>
        </w:numPr>
        <w:rPr>
          <w:b/>
          <w:bCs/>
        </w:rPr>
      </w:pPr>
      <w:r w:rsidRPr="0011209C">
        <w:rPr>
          <w:b/>
          <w:bCs/>
        </w:rPr>
        <w:t>Align t1 and t2</w:t>
      </w:r>
    </w:p>
    <w:p w14:paraId="4DC6D364" w14:textId="77777777" w:rsidR="0011209C" w:rsidRPr="0011209C" w:rsidRDefault="0011209C" w:rsidP="0011209C">
      <w:pPr>
        <w:numPr>
          <w:ilvl w:val="0"/>
          <w:numId w:val="36"/>
        </w:numPr>
        <w:rPr>
          <w:b/>
          <w:bCs/>
        </w:rPr>
      </w:pPr>
      <w:r w:rsidRPr="0011209C">
        <w:rPr>
          <w:b/>
          <w:bCs/>
        </w:rPr>
        <w:t>Clip image to each polygon</w:t>
      </w:r>
    </w:p>
    <w:p w14:paraId="5FA8767F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6BBC19D4">
          <v:rect id="_x0000_i1039" style="width:0;height:1.5pt" o:hralign="center" o:hrstd="t" o:hr="t" fillcolor="#a0a0a0" stroked="f"/>
        </w:pict>
      </w:r>
    </w:p>
    <w:p w14:paraId="5CD6D7C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Clip Function:</w:t>
      </w:r>
    </w:p>
    <w:p w14:paraId="3921C25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from rasterio.mask import mask</w:t>
      </w:r>
    </w:p>
    <w:p w14:paraId="5F2A6364" w14:textId="77777777" w:rsidR="0011209C" w:rsidRPr="0011209C" w:rsidRDefault="0011209C" w:rsidP="0011209C">
      <w:pPr>
        <w:rPr>
          <w:b/>
          <w:bCs/>
        </w:rPr>
      </w:pPr>
    </w:p>
    <w:p w14:paraId="7833EBF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clip_image(image, polygon):</w:t>
      </w:r>
    </w:p>
    <w:p w14:paraId="7AF0272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lastRenderedPageBreak/>
        <w:t xml:space="preserve">    clipped, _ = mask(image, [polygon], crop=True)</w:t>
      </w:r>
    </w:p>
    <w:p w14:paraId="6A1A63C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 clipped</w:t>
      </w:r>
    </w:p>
    <w:p w14:paraId="117278BA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A37D101">
          <v:rect id="_x0000_i1040" style="width:0;height:1.5pt" o:hralign="center" o:hrstd="t" o:hr="t" fillcolor="#a0a0a0" stroked="f"/>
        </w:pict>
      </w:r>
    </w:p>
    <w:p w14:paraId="6F8E2A3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5.5 NDVI MODULE (utils/ndvi.py)</w:t>
      </w:r>
    </w:p>
    <w:p w14:paraId="3BF69E7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MUST IMPLEMENT:</w:t>
      </w:r>
    </w:p>
    <w:p w14:paraId="7F29A89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compute_ndvi(image):</w:t>
      </w:r>
    </w:p>
    <w:p w14:paraId="7C34E07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red = image[..., 2]</w:t>
      </w:r>
    </w:p>
    <w:p w14:paraId="1394707B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nir = image[..., 3]</w:t>
      </w:r>
    </w:p>
    <w:p w14:paraId="40ABCF2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 (nir - red) / (nir + red + 1e-6)</w:t>
      </w:r>
    </w:p>
    <w:p w14:paraId="1A3745BE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A59D7EC">
          <v:rect id="_x0000_i1041" style="width:0;height:1.5pt" o:hralign="center" o:hrstd="t" o:hr="t" fillcolor="#a0a0a0" stroked="f"/>
        </w:pict>
      </w:r>
    </w:p>
    <w:p w14:paraId="557B487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Vegetation Mask:</w:t>
      </w:r>
    </w:p>
    <w:p w14:paraId="7596D64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vegetation_mask(ndvi, threshold=0.3):</w:t>
      </w:r>
    </w:p>
    <w:p w14:paraId="36A7BA6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 (ndvi &gt; threshold).astype(int)</w:t>
      </w:r>
    </w:p>
    <w:p w14:paraId="5BA72CC7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3BD5A4B">
          <v:rect id="_x0000_i1042" style="width:0;height:1.5pt" o:hralign="center" o:hrstd="t" o:hr="t" fillcolor="#a0a0a0" stroked="f"/>
        </w:pict>
      </w:r>
    </w:p>
    <w:p w14:paraId="376DB7F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Change Mask:</w:t>
      </w:r>
    </w:p>
    <w:p w14:paraId="073676B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change_mask(ndvi_t1, ndvi_t2, threshold=0.2):</w:t>
      </w:r>
    </w:p>
    <w:p w14:paraId="4F75F08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return (abs(ndvi_t1 - ndvi_t2) &gt; threshold).astype(int)</w:t>
      </w:r>
    </w:p>
    <w:p w14:paraId="7A982F0B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23DB5C1">
          <v:rect id="_x0000_i1043" style="width:0;height:1.5pt" o:hralign="center" o:hrstd="t" o:hr="t" fillcolor="#a0a0a0" stroked="f"/>
        </w:pict>
      </w:r>
    </w:p>
    <w:p w14:paraId="3B51C35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5.6 PATCHING MODULE</w:t>
      </w:r>
    </w:p>
    <w:p w14:paraId="4ABEB9E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Extract patches:</w:t>
      </w:r>
    </w:p>
    <w:p w14:paraId="11EE33E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def extract_patches(image, size=256, stride=128):</w:t>
      </w:r>
    </w:p>
    <w:p w14:paraId="7A49D0BF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04728409">
          <v:rect id="_x0000_i1044" style="width:0;height:1.5pt" o:hralign="center" o:hrstd="t" o:hr="t" fillcolor="#a0a0a0" stroked="f"/>
        </w:pict>
      </w:r>
    </w:p>
    <w:p w14:paraId="7CDA398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6. MODEL IMPLEMENTATION (TensorFlow)</w:t>
      </w:r>
    </w:p>
    <w:p w14:paraId="5ADED453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83FF55B">
          <v:rect id="_x0000_i1045" style="width:0;height:1.5pt" o:hralign="center" o:hrstd="t" o:hr="t" fillcolor="#a0a0a0" stroked="f"/>
        </w:pict>
      </w:r>
    </w:p>
    <w:p w14:paraId="318468F7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6.1 Vegetation Model (U-Net)</w:t>
      </w:r>
    </w:p>
    <w:p w14:paraId="3FBBAC6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</w:t>
      </w:r>
    </w:p>
    <w:p w14:paraId="1DD137F2" w14:textId="77777777" w:rsidR="0011209C" w:rsidRPr="0011209C" w:rsidRDefault="0011209C" w:rsidP="0011209C">
      <w:pPr>
        <w:numPr>
          <w:ilvl w:val="0"/>
          <w:numId w:val="37"/>
        </w:numPr>
        <w:rPr>
          <w:b/>
          <w:bCs/>
        </w:rPr>
      </w:pPr>
      <w:r w:rsidRPr="0011209C">
        <w:rPr>
          <w:b/>
          <w:bCs/>
        </w:rPr>
        <w:t>(256, 256, 4)</w:t>
      </w:r>
    </w:p>
    <w:p w14:paraId="7E5BFA8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Output:</w:t>
      </w:r>
    </w:p>
    <w:p w14:paraId="29A809E8" w14:textId="77777777" w:rsidR="0011209C" w:rsidRPr="0011209C" w:rsidRDefault="0011209C" w:rsidP="0011209C">
      <w:pPr>
        <w:numPr>
          <w:ilvl w:val="0"/>
          <w:numId w:val="38"/>
        </w:numPr>
        <w:rPr>
          <w:b/>
          <w:bCs/>
        </w:rPr>
      </w:pPr>
      <w:r w:rsidRPr="0011209C">
        <w:rPr>
          <w:b/>
          <w:bCs/>
        </w:rPr>
        <w:t>(256, 256, 1)</w:t>
      </w:r>
    </w:p>
    <w:p w14:paraId="2E90C78C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Requirements:</w:t>
      </w:r>
    </w:p>
    <w:p w14:paraId="03441D88" w14:textId="77777777" w:rsidR="0011209C" w:rsidRPr="0011209C" w:rsidRDefault="0011209C" w:rsidP="0011209C">
      <w:pPr>
        <w:numPr>
          <w:ilvl w:val="0"/>
          <w:numId w:val="39"/>
        </w:numPr>
        <w:rPr>
          <w:b/>
          <w:bCs/>
        </w:rPr>
      </w:pPr>
      <w:r w:rsidRPr="0011209C">
        <w:rPr>
          <w:b/>
          <w:bCs/>
        </w:rPr>
        <w:t>Encoder-decoder</w:t>
      </w:r>
    </w:p>
    <w:p w14:paraId="672D8B73" w14:textId="77777777" w:rsidR="0011209C" w:rsidRPr="0011209C" w:rsidRDefault="0011209C" w:rsidP="0011209C">
      <w:pPr>
        <w:numPr>
          <w:ilvl w:val="0"/>
          <w:numId w:val="39"/>
        </w:numPr>
        <w:rPr>
          <w:b/>
          <w:bCs/>
        </w:rPr>
      </w:pPr>
      <w:r w:rsidRPr="0011209C">
        <w:rPr>
          <w:b/>
          <w:bCs/>
        </w:rPr>
        <w:lastRenderedPageBreak/>
        <w:t>Skip connections</w:t>
      </w:r>
    </w:p>
    <w:p w14:paraId="594B9897" w14:textId="77777777" w:rsidR="0011209C" w:rsidRPr="0011209C" w:rsidRDefault="0011209C" w:rsidP="0011209C">
      <w:pPr>
        <w:numPr>
          <w:ilvl w:val="0"/>
          <w:numId w:val="39"/>
        </w:numPr>
        <w:rPr>
          <w:b/>
          <w:bCs/>
        </w:rPr>
      </w:pPr>
      <w:r w:rsidRPr="0011209C">
        <w:rPr>
          <w:b/>
          <w:bCs/>
        </w:rPr>
        <w:t>Sigmoid output</w:t>
      </w:r>
    </w:p>
    <w:p w14:paraId="4429B338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08B484B8">
          <v:rect id="_x0000_i1046" style="width:0;height:1.5pt" o:hralign="center" o:hrstd="t" o:hr="t" fillcolor="#a0a0a0" stroked="f"/>
        </w:pict>
      </w:r>
    </w:p>
    <w:p w14:paraId="0ECD476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6.2 Change Detection Model</w:t>
      </w:r>
    </w:p>
    <w:p w14:paraId="743A29D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</w:t>
      </w:r>
    </w:p>
    <w:p w14:paraId="7664FA7E" w14:textId="77777777" w:rsidR="0011209C" w:rsidRPr="0011209C" w:rsidRDefault="0011209C" w:rsidP="0011209C">
      <w:pPr>
        <w:numPr>
          <w:ilvl w:val="0"/>
          <w:numId w:val="40"/>
        </w:numPr>
        <w:rPr>
          <w:b/>
          <w:bCs/>
        </w:rPr>
      </w:pPr>
      <w:r w:rsidRPr="0011209C">
        <w:rPr>
          <w:b/>
          <w:bCs/>
        </w:rPr>
        <w:t>image_t1, image_t2</w:t>
      </w:r>
    </w:p>
    <w:p w14:paraId="1AEAB3A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Steps:</w:t>
      </w:r>
    </w:p>
    <w:p w14:paraId="38FBD016" w14:textId="77777777" w:rsidR="0011209C" w:rsidRPr="0011209C" w:rsidRDefault="0011209C" w:rsidP="0011209C">
      <w:pPr>
        <w:numPr>
          <w:ilvl w:val="0"/>
          <w:numId w:val="41"/>
        </w:numPr>
        <w:rPr>
          <w:b/>
          <w:bCs/>
        </w:rPr>
      </w:pPr>
      <w:r w:rsidRPr="0011209C">
        <w:rPr>
          <w:b/>
          <w:bCs/>
        </w:rPr>
        <w:t>Shared encoder</w:t>
      </w:r>
    </w:p>
    <w:p w14:paraId="2F6AA679" w14:textId="77777777" w:rsidR="0011209C" w:rsidRPr="0011209C" w:rsidRDefault="0011209C" w:rsidP="0011209C">
      <w:pPr>
        <w:numPr>
          <w:ilvl w:val="0"/>
          <w:numId w:val="41"/>
        </w:numPr>
        <w:rPr>
          <w:b/>
          <w:bCs/>
        </w:rPr>
      </w:pPr>
      <w:r w:rsidRPr="0011209C">
        <w:rPr>
          <w:b/>
          <w:bCs/>
        </w:rPr>
        <w:t>Feature difference:</w:t>
      </w:r>
    </w:p>
    <w:p w14:paraId="2981389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diff = tf.abs(f1 - f2)</w:t>
      </w:r>
    </w:p>
    <w:p w14:paraId="5D63C686" w14:textId="77777777" w:rsidR="0011209C" w:rsidRPr="0011209C" w:rsidRDefault="0011209C" w:rsidP="0011209C">
      <w:pPr>
        <w:numPr>
          <w:ilvl w:val="0"/>
          <w:numId w:val="42"/>
        </w:numPr>
        <w:rPr>
          <w:b/>
          <w:bCs/>
        </w:rPr>
      </w:pPr>
      <w:r w:rsidRPr="0011209C">
        <w:rPr>
          <w:b/>
          <w:bCs/>
        </w:rPr>
        <w:t>Decoder</w:t>
      </w:r>
    </w:p>
    <w:p w14:paraId="57C3F731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10544676">
          <v:rect id="_x0000_i1047" style="width:0;height:1.5pt" o:hralign="center" o:hrstd="t" o:hr="t" fillcolor="#a0a0a0" stroked="f"/>
        </w:pict>
      </w:r>
    </w:p>
    <w:p w14:paraId="13EEFDF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7. TRAINING PIPELINE</w:t>
      </w:r>
    </w:p>
    <w:p w14:paraId="52912360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0C1FD883">
          <v:rect id="_x0000_i1048" style="width:0;height:1.5pt" o:hralign="center" o:hrstd="t" o:hr="t" fillcolor="#a0a0a0" stroked="f"/>
        </w:pict>
      </w:r>
    </w:p>
    <w:p w14:paraId="2506FA6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Vegetation Model:</w:t>
      </w:r>
    </w:p>
    <w:p w14:paraId="17C059A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 image patches</w:t>
      </w:r>
    </w:p>
    <w:p w14:paraId="493BD2D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Label: NDVI mask</w:t>
      </w:r>
    </w:p>
    <w:p w14:paraId="1713D839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CC1E38B">
          <v:rect id="_x0000_i1049" style="width:0;height:1.5pt" o:hralign="center" o:hrstd="t" o:hr="t" fillcolor="#a0a0a0" stroked="f"/>
        </w:pict>
      </w:r>
    </w:p>
    <w:p w14:paraId="6F5AC7F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Change Model:</w:t>
      </w:r>
    </w:p>
    <w:p w14:paraId="08B53C1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 (t1, t2)</w:t>
      </w:r>
    </w:p>
    <w:p w14:paraId="2BCF52F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Label: NDVI difference mask</w:t>
      </w:r>
    </w:p>
    <w:p w14:paraId="4BADA272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7543300C">
          <v:rect id="_x0000_i1050" style="width:0;height:1.5pt" o:hralign="center" o:hrstd="t" o:hr="t" fillcolor="#a0a0a0" stroked="f"/>
        </w:pict>
      </w:r>
    </w:p>
    <w:p w14:paraId="5F3DC06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8. INFERENCE PIPELINE (VERY IMPORTANT)</w:t>
      </w:r>
    </w:p>
    <w:p w14:paraId="5F0B638B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2D97336C">
          <v:rect id="_x0000_i1051" style="width:0;height:1.5pt" o:hralign="center" o:hrstd="t" o:hr="t" fillcolor="#a0a0a0" stroked="f"/>
        </w:pict>
      </w:r>
    </w:p>
    <w:p w14:paraId="52F6BEC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Step-by-step:</w:t>
      </w:r>
    </w:p>
    <w:p w14:paraId="5F02F9F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# 1. Get ROI</w:t>
      </w:r>
    </w:p>
    <w:p w14:paraId="103B7E3A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roi_polygon = get_roi_polygon(config)</w:t>
      </w:r>
    </w:p>
    <w:p w14:paraId="55662B38" w14:textId="77777777" w:rsidR="0011209C" w:rsidRPr="0011209C" w:rsidRDefault="0011209C" w:rsidP="0011209C">
      <w:pPr>
        <w:rPr>
          <w:b/>
          <w:bCs/>
        </w:rPr>
      </w:pPr>
    </w:p>
    <w:p w14:paraId="4B94ED5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# 2. Fetch industrial regions</w:t>
      </w:r>
    </w:p>
    <w:p w14:paraId="2B6309D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polygons = fetch_industrial_polygons(roi_polygon)</w:t>
      </w:r>
    </w:p>
    <w:p w14:paraId="117C422A" w14:textId="77777777" w:rsidR="0011209C" w:rsidRPr="0011209C" w:rsidRDefault="0011209C" w:rsidP="0011209C">
      <w:pPr>
        <w:rPr>
          <w:b/>
          <w:bCs/>
        </w:rPr>
      </w:pPr>
    </w:p>
    <w:p w14:paraId="6702F15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lastRenderedPageBreak/>
        <w:t># 3. Fetch images</w:t>
      </w:r>
    </w:p>
    <w:p w14:paraId="76F082C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image_t1 = fetch_sentinel_image(roi_polygon, t1_start, t1_end)</w:t>
      </w:r>
    </w:p>
    <w:p w14:paraId="03D5B15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image_t2 = fetch_sentinel_image(roi_polygon, t2_start, t2_end)</w:t>
      </w:r>
    </w:p>
    <w:p w14:paraId="37FFF359" w14:textId="77777777" w:rsidR="0011209C" w:rsidRPr="0011209C" w:rsidRDefault="0011209C" w:rsidP="0011209C">
      <w:pPr>
        <w:rPr>
          <w:b/>
          <w:bCs/>
        </w:rPr>
      </w:pPr>
    </w:p>
    <w:p w14:paraId="71277A6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# 4. Loop over polygons</w:t>
      </w:r>
    </w:p>
    <w:p w14:paraId="128F3F1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for poly in polygons:</w:t>
      </w:r>
    </w:p>
    <w:p w14:paraId="1C7463CC" w14:textId="77777777" w:rsidR="0011209C" w:rsidRPr="0011209C" w:rsidRDefault="0011209C" w:rsidP="0011209C">
      <w:pPr>
        <w:rPr>
          <w:b/>
          <w:bCs/>
        </w:rPr>
      </w:pPr>
    </w:p>
    <w:p w14:paraId="3825480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img1 = clip_image(image_t1, poly)</w:t>
      </w:r>
    </w:p>
    <w:p w14:paraId="0949E46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img2 = clip_image(image_t2, poly)</w:t>
      </w:r>
    </w:p>
    <w:p w14:paraId="72CB25EA" w14:textId="77777777" w:rsidR="0011209C" w:rsidRPr="0011209C" w:rsidRDefault="0011209C" w:rsidP="0011209C">
      <w:pPr>
        <w:rPr>
          <w:b/>
          <w:bCs/>
        </w:rPr>
      </w:pPr>
    </w:p>
    <w:p w14:paraId="767A898D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# Run models</w:t>
      </w:r>
    </w:p>
    <w:p w14:paraId="55FBD6B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veg = vegetation_model(img2)</w:t>
      </w:r>
    </w:p>
    <w:p w14:paraId="3968108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change = change_model(img1, img2)</w:t>
      </w:r>
    </w:p>
    <w:p w14:paraId="684DF449" w14:textId="77777777" w:rsidR="0011209C" w:rsidRPr="0011209C" w:rsidRDefault="0011209C" w:rsidP="0011209C">
      <w:pPr>
        <w:rPr>
          <w:b/>
          <w:bCs/>
        </w:rPr>
      </w:pPr>
    </w:p>
    <w:p w14:paraId="11A1830B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# Metrics</w:t>
      </w:r>
    </w:p>
    <w:p w14:paraId="7C2CED6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veg_percent = veg.sum() / veg.size</w:t>
      </w:r>
    </w:p>
    <w:p w14:paraId="629C48E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change_area = change.sum()</w:t>
      </w:r>
    </w:p>
    <w:p w14:paraId="20A6BB70" w14:textId="77777777" w:rsidR="0011209C" w:rsidRPr="0011209C" w:rsidRDefault="0011209C" w:rsidP="0011209C">
      <w:pPr>
        <w:rPr>
          <w:b/>
          <w:bCs/>
        </w:rPr>
      </w:pPr>
    </w:p>
    <w:p w14:paraId="37717D8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# Rules</w:t>
      </w:r>
    </w:p>
    <w:p w14:paraId="17E93C3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if veg_percent &lt; 0.3:</w:t>
      </w:r>
    </w:p>
    <w:p w14:paraId="69B90A1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      violation = True</w:t>
      </w:r>
    </w:p>
    <w:p w14:paraId="7AC3E518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1C9C81D7">
          <v:rect id="_x0000_i1052" style="width:0;height:1.5pt" o:hralign="center" o:hrstd="t" o:hr="t" fillcolor="#a0a0a0" stroked="f"/>
        </w:pict>
      </w:r>
    </w:p>
    <w:p w14:paraId="4838CF6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9. OUTPUTS</w:t>
      </w:r>
    </w:p>
    <w:p w14:paraId="46790AF7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3B2DD326">
          <v:rect id="_x0000_i1053" style="width:0;height:1.5pt" o:hralign="center" o:hrstd="t" o:hr="t" fillcolor="#a0a0a0" stroked="f"/>
        </w:pict>
      </w:r>
    </w:p>
    <w:p w14:paraId="2CA6853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JSON:</w:t>
      </w:r>
    </w:p>
    <w:p w14:paraId="0B506C0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{</w:t>
      </w:r>
    </w:p>
    <w:p w14:paraId="274C864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"region_id": "X",</w:t>
      </w:r>
    </w:p>
    <w:p w14:paraId="3DC948A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"vegetation": 0.25,</w:t>
      </w:r>
    </w:p>
    <w:p w14:paraId="6DF54B91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"change_area": 1200,</w:t>
      </w:r>
    </w:p>
    <w:p w14:paraId="7660E126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 xml:space="preserve">  "violation": true</w:t>
      </w:r>
    </w:p>
    <w:p w14:paraId="7DAA692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}</w:t>
      </w:r>
    </w:p>
    <w:p w14:paraId="0D913B90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lastRenderedPageBreak/>
        <w:pict w14:anchorId="680A1B90">
          <v:rect id="_x0000_i1054" style="width:0;height:1.5pt" o:hralign="center" o:hrstd="t" o:hr="t" fillcolor="#a0a0a0" stroked="f"/>
        </w:pict>
      </w:r>
    </w:p>
    <w:p w14:paraId="17A6CBEC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Visual:</w:t>
      </w:r>
    </w:p>
    <w:p w14:paraId="74E9D095" w14:textId="77777777" w:rsidR="0011209C" w:rsidRPr="0011209C" w:rsidRDefault="0011209C" w:rsidP="0011209C">
      <w:pPr>
        <w:numPr>
          <w:ilvl w:val="0"/>
          <w:numId w:val="43"/>
        </w:numPr>
        <w:rPr>
          <w:b/>
          <w:bCs/>
        </w:rPr>
      </w:pPr>
      <w:r w:rsidRPr="0011209C">
        <w:rPr>
          <w:b/>
          <w:bCs/>
        </w:rPr>
        <w:t>Vegetation mask</w:t>
      </w:r>
    </w:p>
    <w:p w14:paraId="48F3D8A4" w14:textId="77777777" w:rsidR="0011209C" w:rsidRPr="0011209C" w:rsidRDefault="0011209C" w:rsidP="0011209C">
      <w:pPr>
        <w:numPr>
          <w:ilvl w:val="0"/>
          <w:numId w:val="43"/>
        </w:numPr>
        <w:rPr>
          <w:b/>
          <w:bCs/>
        </w:rPr>
      </w:pPr>
      <w:r w:rsidRPr="0011209C">
        <w:rPr>
          <w:b/>
          <w:bCs/>
        </w:rPr>
        <w:t>Change mask</w:t>
      </w:r>
    </w:p>
    <w:p w14:paraId="4DCAF6CD" w14:textId="77777777" w:rsidR="0011209C" w:rsidRPr="0011209C" w:rsidRDefault="0011209C" w:rsidP="0011209C">
      <w:pPr>
        <w:numPr>
          <w:ilvl w:val="0"/>
          <w:numId w:val="43"/>
        </w:numPr>
        <w:rPr>
          <w:b/>
          <w:bCs/>
        </w:rPr>
      </w:pPr>
      <w:r w:rsidRPr="0011209C">
        <w:rPr>
          <w:b/>
          <w:bCs/>
        </w:rPr>
        <w:t>Overlay maps</w:t>
      </w:r>
    </w:p>
    <w:p w14:paraId="7E6AED89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66D05D72">
          <v:rect id="_x0000_i1055" style="width:0;height:1.5pt" o:hralign="center" o:hrstd="t" o:hr="t" fillcolor="#a0a0a0" stroked="f"/>
        </w:pict>
      </w:r>
    </w:p>
    <w:p w14:paraId="6727A38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10. WHAT MUST NOT EXIST IN CODE</w:t>
      </w:r>
    </w:p>
    <w:p w14:paraId="76B8FDCE" w14:textId="77777777" w:rsidR="0011209C" w:rsidRPr="0011209C" w:rsidRDefault="0011209C" w:rsidP="0011209C">
      <w:pPr>
        <w:rPr>
          <w:b/>
          <w:bCs/>
        </w:rPr>
      </w:pPr>
      <w:r w:rsidRPr="0011209C">
        <w:rPr>
          <w:rFonts w:ascii="Segoe UI Emoji" w:hAnsi="Segoe UI Emoji" w:cs="Segoe UI Emoji"/>
          <w:b/>
          <w:bCs/>
        </w:rPr>
        <w:t>❌</w:t>
      </w:r>
      <w:r w:rsidRPr="0011209C">
        <w:rPr>
          <w:b/>
          <w:bCs/>
        </w:rPr>
        <w:t xml:space="preserve"> No hardcoded GeoJSON files</w:t>
      </w:r>
      <w:r w:rsidRPr="0011209C">
        <w:rPr>
          <w:b/>
          <w:bCs/>
        </w:rPr>
        <w:br/>
      </w:r>
      <w:r w:rsidRPr="0011209C">
        <w:rPr>
          <w:rFonts w:ascii="Segoe UI Emoji" w:hAnsi="Segoe UI Emoji" w:cs="Segoe UI Emoji"/>
          <w:b/>
          <w:bCs/>
        </w:rPr>
        <w:t>❌</w:t>
      </w:r>
      <w:r w:rsidRPr="0011209C">
        <w:rPr>
          <w:b/>
          <w:bCs/>
        </w:rPr>
        <w:t xml:space="preserve"> No manual dataset folder requirement</w:t>
      </w:r>
      <w:r w:rsidRPr="0011209C">
        <w:rPr>
          <w:b/>
          <w:bCs/>
        </w:rPr>
        <w:br/>
      </w:r>
      <w:r w:rsidRPr="0011209C">
        <w:rPr>
          <w:rFonts w:ascii="Segoe UI Emoji" w:hAnsi="Segoe UI Emoji" w:cs="Segoe UI Emoji"/>
          <w:b/>
          <w:bCs/>
        </w:rPr>
        <w:t>❌</w:t>
      </w:r>
      <w:r w:rsidRPr="0011209C">
        <w:rPr>
          <w:b/>
          <w:bCs/>
        </w:rPr>
        <w:t xml:space="preserve"> No dependency on pre-created annotations</w:t>
      </w:r>
    </w:p>
    <w:p w14:paraId="31EDB588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629DBB19">
          <v:rect id="_x0000_i1056" style="width:0;height:1.5pt" o:hralign="center" o:hrstd="t" o:hr="t" fillcolor="#a0a0a0" stroked="f"/>
        </w:pict>
      </w:r>
    </w:p>
    <w:p w14:paraId="0759F94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11. WHAT MUST EXIST</w:t>
      </w:r>
    </w:p>
    <w:p w14:paraId="21BBD3BC" w14:textId="77777777" w:rsidR="0011209C" w:rsidRPr="0011209C" w:rsidRDefault="0011209C" w:rsidP="0011209C">
      <w:pPr>
        <w:rPr>
          <w:b/>
          <w:bCs/>
        </w:rPr>
      </w:pPr>
      <w:r w:rsidRPr="0011209C">
        <w:rPr>
          <w:rFonts w:ascii="Segoe UI Symbol" w:hAnsi="Segoe UI Symbol" w:cs="Segoe UI Symbol"/>
          <w:b/>
          <w:bCs/>
        </w:rPr>
        <w:t>✔</w:t>
      </w:r>
      <w:r w:rsidRPr="0011209C">
        <w:rPr>
          <w:b/>
          <w:bCs/>
        </w:rPr>
        <w:t xml:space="preserve"> Automatic OSM fetching</w:t>
      </w:r>
      <w:r w:rsidRPr="0011209C">
        <w:rPr>
          <w:b/>
          <w:bCs/>
        </w:rPr>
        <w:br/>
      </w:r>
      <w:r w:rsidRPr="0011209C">
        <w:rPr>
          <w:rFonts w:ascii="Segoe UI Symbol" w:hAnsi="Segoe UI Symbol" w:cs="Segoe UI Symbol"/>
          <w:b/>
          <w:bCs/>
        </w:rPr>
        <w:t>✔</w:t>
      </w:r>
      <w:r w:rsidRPr="0011209C">
        <w:rPr>
          <w:b/>
          <w:bCs/>
        </w:rPr>
        <w:t xml:space="preserve"> Automatic satellite fetching</w:t>
      </w:r>
      <w:r w:rsidRPr="0011209C">
        <w:rPr>
          <w:b/>
          <w:bCs/>
        </w:rPr>
        <w:br/>
      </w:r>
      <w:r w:rsidRPr="0011209C">
        <w:rPr>
          <w:rFonts w:ascii="Segoe UI Symbol" w:hAnsi="Segoe UI Symbol" w:cs="Segoe UI Symbol"/>
          <w:b/>
          <w:bCs/>
        </w:rPr>
        <w:t>✔</w:t>
      </w:r>
      <w:r w:rsidRPr="0011209C">
        <w:rPr>
          <w:b/>
          <w:bCs/>
        </w:rPr>
        <w:t xml:space="preserve"> NDVI-based label generation</w:t>
      </w:r>
      <w:r w:rsidRPr="0011209C">
        <w:rPr>
          <w:b/>
          <w:bCs/>
        </w:rPr>
        <w:br/>
      </w:r>
      <w:r w:rsidRPr="0011209C">
        <w:rPr>
          <w:rFonts w:ascii="Segoe UI Symbol" w:hAnsi="Segoe UI Symbol" w:cs="Segoe UI Symbol"/>
          <w:b/>
          <w:bCs/>
        </w:rPr>
        <w:t>✔</w:t>
      </w:r>
      <w:r w:rsidRPr="0011209C">
        <w:rPr>
          <w:b/>
          <w:bCs/>
        </w:rPr>
        <w:t xml:space="preserve"> End-to-end pipeline</w:t>
      </w:r>
    </w:p>
    <w:p w14:paraId="3DB691B6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581FA25F">
          <v:rect id="_x0000_i1057" style="width:0;height:1.5pt" o:hralign="center" o:hrstd="t" o:hr="t" fillcolor="#a0a0a0" stroked="f"/>
        </w:pict>
      </w:r>
    </w:p>
    <w:p w14:paraId="2000D8B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12. FINAL IMPLEMENTATION PRINCIPLE</w:t>
      </w:r>
    </w:p>
    <w:p w14:paraId="5B86F05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The system must run with just:</w:t>
      </w:r>
    </w:p>
    <w:p w14:paraId="62C04B1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roi = "Chennai, India"</w:t>
      </w:r>
    </w:p>
    <w:p w14:paraId="060CD43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and produce outputs automatically.</w:t>
      </w:r>
    </w:p>
    <w:p w14:paraId="35364AA7" w14:textId="77777777" w:rsidR="0011209C" w:rsidRPr="0011209C" w:rsidRDefault="00000000" w:rsidP="0011209C">
      <w:pPr>
        <w:rPr>
          <w:b/>
          <w:bCs/>
        </w:rPr>
      </w:pPr>
      <w:r>
        <w:rPr>
          <w:b/>
          <w:bCs/>
        </w:rPr>
        <w:pict w14:anchorId="50A4ECC1">
          <v:rect id="_x0000_i1058" style="width:0;height:1.5pt" o:hralign="center" o:hrstd="t" o:hr="t" fillcolor="#a0a0a0" stroked="f"/>
        </w:pict>
      </w:r>
    </w:p>
    <w:p w14:paraId="106A2FD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Model 1: Vegetation Detection (U-Net)</w:t>
      </w:r>
    </w:p>
    <w:p w14:paraId="54BA2AA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</w:t>
      </w:r>
    </w:p>
    <w:p w14:paraId="05029FC3" w14:textId="77777777" w:rsidR="0011209C" w:rsidRPr="0011209C" w:rsidRDefault="0011209C" w:rsidP="0011209C">
      <w:pPr>
        <w:numPr>
          <w:ilvl w:val="0"/>
          <w:numId w:val="44"/>
        </w:numPr>
      </w:pPr>
      <w:r w:rsidRPr="0011209C">
        <w:t>Shape: (256, 256, 4)</w:t>
      </w:r>
    </w:p>
    <w:p w14:paraId="50B7A892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Output:</w:t>
      </w:r>
    </w:p>
    <w:p w14:paraId="30CAD3BD" w14:textId="77777777" w:rsidR="0011209C" w:rsidRPr="0011209C" w:rsidRDefault="0011209C" w:rsidP="0011209C">
      <w:pPr>
        <w:numPr>
          <w:ilvl w:val="0"/>
          <w:numId w:val="45"/>
        </w:numPr>
      </w:pPr>
      <w:r w:rsidRPr="0011209C">
        <w:t>Shape: (256, 256, 1)</w:t>
      </w:r>
    </w:p>
    <w:p w14:paraId="7029C64F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Architecture:</w:t>
      </w:r>
    </w:p>
    <w:p w14:paraId="0DA9BDF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Encoder:</w:t>
      </w:r>
    </w:p>
    <w:p w14:paraId="43E84FC4" w14:textId="77777777" w:rsidR="0011209C" w:rsidRPr="0011209C" w:rsidRDefault="0011209C" w:rsidP="0011209C">
      <w:pPr>
        <w:numPr>
          <w:ilvl w:val="0"/>
          <w:numId w:val="46"/>
        </w:numPr>
      </w:pPr>
      <w:r w:rsidRPr="0011209C">
        <w:t>Conv2D → ReLU → MaxPooling</w:t>
      </w:r>
    </w:p>
    <w:p w14:paraId="4248F928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Decoder:</w:t>
      </w:r>
    </w:p>
    <w:p w14:paraId="048B3D0A" w14:textId="77777777" w:rsidR="0011209C" w:rsidRPr="0011209C" w:rsidRDefault="0011209C" w:rsidP="0011209C">
      <w:pPr>
        <w:numPr>
          <w:ilvl w:val="0"/>
          <w:numId w:val="47"/>
        </w:numPr>
      </w:pPr>
      <w:r w:rsidRPr="0011209C">
        <w:t>UpSampling → Conv2D</w:t>
      </w:r>
    </w:p>
    <w:p w14:paraId="6CB16360" w14:textId="77777777" w:rsidR="0011209C" w:rsidRPr="0011209C" w:rsidRDefault="0011209C" w:rsidP="0011209C">
      <w:pPr>
        <w:numPr>
          <w:ilvl w:val="0"/>
          <w:numId w:val="47"/>
        </w:numPr>
      </w:pPr>
      <w:r w:rsidRPr="0011209C">
        <w:lastRenderedPageBreak/>
        <w:t>Skip connections from encoder</w:t>
      </w:r>
    </w:p>
    <w:p w14:paraId="6C3E434C" w14:textId="77777777" w:rsidR="0011209C" w:rsidRPr="0011209C" w:rsidRDefault="00000000" w:rsidP="0011209C">
      <w:r>
        <w:pict w14:anchorId="6CBDC287">
          <v:rect id="_x0000_i1059" style="width:0;height:1.5pt" o:hralign="center" o:hrstd="t" o:hr="t" fillcolor="#a0a0a0" stroked="f"/>
        </w:pict>
      </w:r>
    </w:p>
    <w:p w14:paraId="2BA8AA54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TensorFlow Implementation (Simplified)</w:t>
      </w:r>
    </w:p>
    <w:p w14:paraId="009B2BC4" w14:textId="77777777" w:rsidR="0011209C" w:rsidRPr="0011209C" w:rsidRDefault="0011209C" w:rsidP="0011209C">
      <w:r w:rsidRPr="0011209C">
        <w:t>import tensorflow as tf</w:t>
      </w:r>
    </w:p>
    <w:p w14:paraId="5BEAAA1C" w14:textId="77777777" w:rsidR="0011209C" w:rsidRPr="0011209C" w:rsidRDefault="0011209C" w:rsidP="0011209C">
      <w:r w:rsidRPr="0011209C">
        <w:t>from tensorflow.keras import layers, Model</w:t>
      </w:r>
    </w:p>
    <w:p w14:paraId="548CDEF2" w14:textId="77777777" w:rsidR="0011209C" w:rsidRPr="0011209C" w:rsidRDefault="0011209C" w:rsidP="0011209C"/>
    <w:p w14:paraId="3B51C900" w14:textId="77777777" w:rsidR="0011209C" w:rsidRPr="0011209C" w:rsidRDefault="0011209C" w:rsidP="0011209C">
      <w:r w:rsidRPr="0011209C">
        <w:t>def unet_model(input_shape=(256, 256, 4)):</w:t>
      </w:r>
    </w:p>
    <w:p w14:paraId="4B98CBBB" w14:textId="77777777" w:rsidR="0011209C" w:rsidRPr="0011209C" w:rsidRDefault="0011209C" w:rsidP="0011209C">
      <w:r w:rsidRPr="0011209C">
        <w:t xml:space="preserve">    inputs = layers.Input(input_shape)</w:t>
      </w:r>
    </w:p>
    <w:p w14:paraId="3FCCB0C1" w14:textId="77777777" w:rsidR="0011209C" w:rsidRPr="0011209C" w:rsidRDefault="0011209C" w:rsidP="0011209C"/>
    <w:p w14:paraId="2AA5C491" w14:textId="77777777" w:rsidR="0011209C" w:rsidRPr="0011209C" w:rsidRDefault="0011209C" w:rsidP="0011209C">
      <w:r w:rsidRPr="0011209C">
        <w:t xml:space="preserve">    # Encoder</w:t>
      </w:r>
    </w:p>
    <w:p w14:paraId="3472AA18" w14:textId="77777777" w:rsidR="0011209C" w:rsidRPr="0011209C" w:rsidRDefault="0011209C" w:rsidP="0011209C">
      <w:r w:rsidRPr="0011209C">
        <w:t xml:space="preserve">    c1 = layers.Conv2D(64, 3, activation='relu', padding='same')(inputs)</w:t>
      </w:r>
    </w:p>
    <w:p w14:paraId="2DF43622" w14:textId="77777777" w:rsidR="0011209C" w:rsidRPr="0011209C" w:rsidRDefault="0011209C" w:rsidP="0011209C">
      <w:r w:rsidRPr="0011209C">
        <w:t xml:space="preserve">    p1 = layers.MaxPooling2D()(c1)</w:t>
      </w:r>
    </w:p>
    <w:p w14:paraId="0CCD80E9" w14:textId="77777777" w:rsidR="0011209C" w:rsidRPr="0011209C" w:rsidRDefault="0011209C" w:rsidP="0011209C"/>
    <w:p w14:paraId="42D713DB" w14:textId="77777777" w:rsidR="0011209C" w:rsidRPr="0011209C" w:rsidRDefault="0011209C" w:rsidP="0011209C">
      <w:r w:rsidRPr="0011209C">
        <w:t xml:space="preserve">    c2 = layers.Conv2D(128, 3, activation='relu', padding='same')(p1)</w:t>
      </w:r>
    </w:p>
    <w:p w14:paraId="50218EA7" w14:textId="77777777" w:rsidR="0011209C" w:rsidRPr="0011209C" w:rsidRDefault="0011209C" w:rsidP="0011209C">
      <w:r w:rsidRPr="0011209C">
        <w:t xml:space="preserve">    p2 = layers.MaxPooling2D()(c2)</w:t>
      </w:r>
    </w:p>
    <w:p w14:paraId="326A6B32" w14:textId="77777777" w:rsidR="0011209C" w:rsidRPr="0011209C" w:rsidRDefault="0011209C" w:rsidP="0011209C"/>
    <w:p w14:paraId="379F1E6D" w14:textId="77777777" w:rsidR="0011209C" w:rsidRPr="0011209C" w:rsidRDefault="0011209C" w:rsidP="0011209C">
      <w:r w:rsidRPr="0011209C">
        <w:t xml:space="preserve">    # Bottleneck</w:t>
      </w:r>
    </w:p>
    <w:p w14:paraId="6E5F1D74" w14:textId="77777777" w:rsidR="0011209C" w:rsidRPr="0011209C" w:rsidRDefault="0011209C" w:rsidP="0011209C">
      <w:r w:rsidRPr="0011209C">
        <w:t xml:space="preserve">    b = layers.Conv2D(256, 3, activation='relu', padding='same')(p2)</w:t>
      </w:r>
    </w:p>
    <w:p w14:paraId="51F9CD85" w14:textId="77777777" w:rsidR="0011209C" w:rsidRPr="0011209C" w:rsidRDefault="0011209C" w:rsidP="0011209C"/>
    <w:p w14:paraId="774E542F" w14:textId="77777777" w:rsidR="0011209C" w:rsidRPr="0011209C" w:rsidRDefault="0011209C" w:rsidP="0011209C">
      <w:r w:rsidRPr="0011209C">
        <w:t xml:space="preserve">    # Decoder</w:t>
      </w:r>
    </w:p>
    <w:p w14:paraId="13008C5B" w14:textId="77777777" w:rsidR="0011209C" w:rsidRPr="0011209C" w:rsidRDefault="0011209C" w:rsidP="0011209C">
      <w:r w:rsidRPr="0011209C">
        <w:t xml:space="preserve">    u1 = layers.UpSampling2D()(b)</w:t>
      </w:r>
    </w:p>
    <w:p w14:paraId="17154D83" w14:textId="77777777" w:rsidR="0011209C" w:rsidRPr="0011209C" w:rsidRDefault="0011209C" w:rsidP="0011209C">
      <w:r w:rsidRPr="0011209C">
        <w:t xml:space="preserve">    u1 = layers.Concatenate()([u1, c2])</w:t>
      </w:r>
    </w:p>
    <w:p w14:paraId="274B54E3" w14:textId="77777777" w:rsidR="0011209C" w:rsidRPr="0011209C" w:rsidRDefault="0011209C" w:rsidP="0011209C">
      <w:r w:rsidRPr="0011209C">
        <w:t xml:space="preserve">    c3 = layers.Conv2D(128, 3, activation='relu', padding='same')(u1)</w:t>
      </w:r>
    </w:p>
    <w:p w14:paraId="10044815" w14:textId="77777777" w:rsidR="0011209C" w:rsidRPr="0011209C" w:rsidRDefault="0011209C" w:rsidP="0011209C"/>
    <w:p w14:paraId="0F4E0946" w14:textId="77777777" w:rsidR="0011209C" w:rsidRPr="0011209C" w:rsidRDefault="0011209C" w:rsidP="0011209C">
      <w:r w:rsidRPr="0011209C">
        <w:t xml:space="preserve">    u2 = layers.UpSampling2D()(c3)</w:t>
      </w:r>
    </w:p>
    <w:p w14:paraId="3FC68C62" w14:textId="77777777" w:rsidR="0011209C" w:rsidRPr="0011209C" w:rsidRDefault="0011209C" w:rsidP="0011209C">
      <w:r w:rsidRPr="0011209C">
        <w:t xml:space="preserve">    u2 = layers.Concatenate()([u2, c1])</w:t>
      </w:r>
    </w:p>
    <w:p w14:paraId="3F047028" w14:textId="77777777" w:rsidR="0011209C" w:rsidRPr="0011209C" w:rsidRDefault="0011209C" w:rsidP="0011209C">
      <w:r w:rsidRPr="0011209C">
        <w:t xml:space="preserve">    c4 = layers.Conv2D(64, 3, activation='relu', padding='same')(u2)</w:t>
      </w:r>
    </w:p>
    <w:p w14:paraId="284F7F3B" w14:textId="77777777" w:rsidR="0011209C" w:rsidRPr="0011209C" w:rsidRDefault="0011209C" w:rsidP="0011209C"/>
    <w:p w14:paraId="0CD0C5F7" w14:textId="77777777" w:rsidR="0011209C" w:rsidRPr="0011209C" w:rsidRDefault="0011209C" w:rsidP="0011209C">
      <w:r w:rsidRPr="0011209C">
        <w:t xml:space="preserve">    outputs = layers.Conv2D(1, 1, activation='sigmoid')(c4)</w:t>
      </w:r>
    </w:p>
    <w:p w14:paraId="40474BCE" w14:textId="77777777" w:rsidR="0011209C" w:rsidRPr="0011209C" w:rsidRDefault="0011209C" w:rsidP="0011209C"/>
    <w:p w14:paraId="0A33E4B9" w14:textId="77777777" w:rsidR="0011209C" w:rsidRPr="0011209C" w:rsidRDefault="0011209C" w:rsidP="0011209C">
      <w:r w:rsidRPr="0011209C">
        <w:t xml:space="preserve">    return Model(inputs, outputs)</w:t>
      </w:r>
    </w:p>
    <w:p w14:paraId="03DA3A3E" w14:textId="77777777" w:rsidR="0011209C" w:rsidRPr="0011209C" w:rsidRDefault="00000000" w:rsidP="0011209C">
      <w:r>
        <w:lastRenderedPageBreak/>
        <w:pict w14:anchorId="46DCACC7">
          <v:rect id="_x0000_i1060" style="width:0;height:1.5pt" o:hralign="center" o:hrstd="t" o:hr="t" fillcolor="#a0a0a0" stroked="f"/>
        </w:pict>
      </w:r>
    </w:p>
    <w:p w14:paraId="65F9165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Loss Function:</w:t>
      </w:r>
    </w:p>
    <w:p w14:paraId="1FDBF6AE" w14:textId="77777777" w:rsidR="0011209C" w:rsidRPr="0011209C" w:rsidRDefault="0011209C" w:rsidP="0011209C">
      <w:pPr>
        <w:numPr>
          <w:ilvl w:val="0"/>
          <w:numId w:val="48"/>
        </w:numPr>
      </w:pPr>
      <w:r w:rsidRPr="0011209C">
        <w:t>Binary Crossentropy + Dice Loss</w:t>
      </w:r>
    </w:p>
    <w:p w14:paraId="54934594" w14:textId="77777777" w:rsidR="0011209C" w:rsidRPr="0011209C" w:rsidRDefault="00000000" w:rsidP="0011209C">
      <w:r>
        <w:pict w14:anchorId="1ADD3253">
          <v:rect id="_x0000_i1061" style="width:0;height:1.5pt" o:hralign="center" o:hrstd="t" o:hr="t" fillcolor="#a0a0a0" stroked="f"/>
        </w:pict>
      </w:r>
    </w:p>
    <w:p w14:paraId="30E12CD6" w14:textId="73206D69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Model 2: Change Detection (Siamese U-Net)</w:t>
      </w:r>
    </w:p>
    <w:p w14:paraId="4981E11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Input:</w:t>
      </w:r>
    </w:p>
    <w:p w14:paraId="16A3FC0E" w14:textId="77777777" w:rsidR="0011209C" w:rsidRPr="0011209C" w:rsidRDefault="0011209C" w:rsidP="0011209C">
      <w:pPr>
        <w:numPr>
          <w:ilvl w:val="0"/>
          <w:numId w:val="49"/>
        </w:numPr>
      </w:pPr>
      <w:r w:rsidRPr="0011209C">
        <w:t>image_t1 and image_t2</w:t>
      </w:r>
    </w:p>
    <w:p w14:paraId="2C096560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Architecture:</w:t>
      </w:r>
    </w:p>
    <w:p w14:paraId="7F82E7DE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Step 1: Feature Extraction</w:t>
      </w:r>
    </w:p>
    <w:p w14:paraId="5C06213D" w14:textId="77777777" w:rsidR="0011209C" w:rsidRPr="0011209C" w:rsidRDefault="0011209C" w:rsidP="0011209C">
      <w:pPr>
        <w:numPr>
          <w:ilvl w:val="0"/>
          <w:numId w:val="50"/>
        </w:numPr>
      </w:pPr>
      <w:r w:rsidRPr="0011209C">
        <w:t>Shared encoder processes both inputs</w:t>
      </w:r>
    </w:p>
    <w:p w14:paraId="72360915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Step 2: Feature Comparison</w:t>
      </w:r>
    </w:p>
    <w:p w14:paraId="1E07685C" w14:textId="77777777" w:rsidR="0011209C" w:rsidRPr="0011209C" w:rsidRDefault="0011209C" w:rsidP="0011209C">
      <w:pPr>
        <w:numPr>
          <w:ilvl w:val="0"/>
          <w:numId w:val="51"/>
        </w:numPr>
      </w:pPr>
      <w:r w:rsidRPr="0011209C">
        <w:t>Absolute difference:</w:t>
      </w:r>
      <w:r w:rsidRPr="0011209C">
        <w:br/>
        <w:t>diff = |F_t1 - F_t2|</w:t>
      </w:r>
    </w:p>
    <w:p w14:paraId="1D3B6379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Step 3: Decoder</w:t>
      </w:r>
    </w:p>
    <w:p w14:paraId="0A63C877" w14:textId="77777777" w:rsidR="0011209C" w:rsidRPr="0011209C" w:rsidRDefault="0011209C" w:rsidP="0011209C">
      <w:pPr>
        <w:numPr>
          <w:ilvl w:val="0"/>
          <w:numId w:val="52"/>
        </w:numPr>
      </w:pPr>
      <w:r w:rsidRPr="0011209C">
        <w:t>U-Net style upsampling</w:t>
      </w:r>
    </w:p>
    <w:p w14:paraId="310E36DA" w14:textId="77777777" w:rsidR="0011209C" w:rsidRPr="0011209C" w:rsidRDefault="00000000" w:rsidP="0011209C">
      <w:r>
        <w:pict w14:anchorId="32E06070">
          <v:rect id="_x0000_i1062" style="width:0;height:1.5pt" o:hralign="center" o:hrstd="t" o:hr="t" fillcolor="#a0a0a0" stroked="f"/>
        </w:pict>
      </w:r>
    </w:p>
    <w:p w14:paraId="095B16D3" w14:textId="77777777" w:rsidR="0011209C" w:rsidRPr="0011209C" w:rsidRDefault="0011209C" w:rsidP="0011209C">
      <w:pPr>
        <w:rPr>
          <w:b/>
          <w:bCs/>
        </w:rPr>
      </w:pPr>
      <w:r w:rsidRPr="0011209C">
        <w:rPr>
          <w:b/>
          <w:bCs/>
        </w:rPr>
        <w:t>TensorFlow Conceptual Implementation</w:t>
      </w:r>
    </w:p>
    <w:p w14:paraId="06875706" w14:textId="77777777" w:rsidR="0011209C" w:rsidRPr="0011209C" w:rsidRDefault="0011209C" w:rsidP="0011209C">
      <w:r w:rsidRPr="0011209C">
        <w:t>def siamese_encoder(input_shape):</w:t>
      </w:r>
    </w:p>
    <w:p w14:paraId="112247C4" w14:textId="77777777" w:rsidR="0011209C" w:rsidRPr="0011209C" w:rsidRDefault="0011209C" w:rsidP="0011209C">
      <w:r w:rsidRPr="0011209C">
        <w:t xml:space="preserve">    inputs = layers.Input(input_shape)</w:t>
      </w:r>
    </w:p>
    <w:p w14:paraId="6B27E1B9" w14:textId="77777777" w:rsidR="0011209C" w:rsidRPr="0011209C" w:rsidRDefault="0011209C" w:rsidP="0011209C">
      <w:r w:rsidRPr="0011209C">
        <w:t xml:space="preserve">    x = layers.Conv2D(64, 3, activation='relu', padding='same')(inputs)</w:t>
      </w:r>
    </w:p>
    <w:p w14:paraId="740B66E5" w14:textId="77777777" w:rsidR="0011209C" w:rsidRPr="0011209C" w:rsidRDefault="0011209C" w:rsidP="0011209C">
      <w:r w:rsidRPr="0011209C">
        <w:t xml:space="preserve">    x = layers.MaxPooling2D()(x)</w:t>
      </w:r>
    </w:p>
    <w:p w14:paraId="74776695" w14:textId="77777777" w:rsidR="0011209C" w:rsidRPr="0011209C" w:rsidRDefault="0011209C" w:rsidP="0011209C">
      <w:r w:rsidRPr="0011209C">
        <w:t xml:space="preserve">    x = layers.Conv2D(128, 3, activation='relu', padding='same')(x)</w:t>
      </w:r>
    </w:p>
    <w:p w14:paraId="23A76B06" w14:textId="77777777" w:rsidR="0011209C" w:rsidRPr="0011209C" w:rsidRDefault="0011209C" w:rsidP="0011209C">
      <w:r w:rsidRPr="0011209C">
        <w:t xml:space="preserve">    return Model(inputs, x)</w:t>
      </w:r>
    </w:p>
    <w:p w14:paraId="68C1999F" w14:textId="77777777" w:rsidR="0011209C" w:rsidRPr="0011209C" w:rsidRDefault="0011209C" w:rsidP="0011209C"/>
    <w:p w14:paraId="662F5DCC" w14:textId="77777777" w:rsidR="0011209C" w:rsidRPr="0011209C" w:rsidRDefault="0011209C" w:rsidP="0011209C">
      <w:r w:rsidRPr="0011209C">
        <w:t>encoder = siamese_encoder((256, 256, 4))</w:t>
      </w:r>
    </w:p>
    <w:p w14:paraId="422E50AC" w14:textId="77777777" w:rsidR="0011209C" w:rsidRPr="0011209C" w:rsidRDefault="0011209C" w:rsidP="0011209C"/>
    <w:p w14:paraId="05D9B01A" w14:textId="77777777" w:rsidR="0011209C" w:rsidRPr="0011209C" w:rsidRDefault="0011209C" w:rsidP="0011209C">
      <w:r w:rsidRPr="0011209C">
        <w:t>input1 = layers.Input((256, 256, 4))</w:t>
      </w:r>
    </w:p>
    <w:p w14:paraId="0B459237" w14:textId="77777777" w:rsidR="0011209C" w:rsidRPr="0011209C" w:rsidRDefault="0011209C" w:rsidP="0011209C">
      <w:r w:rsidRPr="0011209C">
        <w:t>input2 = layers.Input((256, 256, 4))</w:t>
      </w:r>
    </w:p>
    <w:p w14:paraId="07070760" w14:textId="77777777" w:rsidR="0011209C" w:rsidRPr="0011209C" w:rsidRDefault="0011209C" w:rsidP="0011209C"/>
    <w:p w14:paraId="33B2949D" w14:textId="77777777" w:rsidR="0011209C" w:rsidRPr="0011209C" w:rsidRDefault="0011209C" w:rsidP="0011209C">
      <w:r w:rsidRPr="0011209C">
        <w:t>f1 = encoder(input1)</w:t>
      </w:r>
    </w:p>
    <w:p w14:paraId="64FC215A" w14:textId="77777777" w:rsidR="0011209C" w:rsidRPr="0011209C" w:rsidRDefault="0011209C" w:rsidP="0011209C">
      <w:r w:rsidRPr="0011209C">
        <w:t>f2 = encoder(input2)</w:t>
      </w:r>
    </w:p>
    <w:p w14:paraId="37985D20" w14:textId="77777777" w:rsidR="0011209C" w:rsidRPr="0011209C" w:rsidRDefault="0011209C" w:rsidP="0011209C"/>
    <w:p w14:paraId="6B396FE3" w14:textId="77777777" w:rsidR="0011209C" w:rsidRPr="0011209C" w:rsidRDefault="0011209C" w:rsidP="0011209C">
      <w:r w:rsidRPr="0011209C">
        <w:t>diff = tf.abs(f1 - f2)</w:t>
      </w:r>
    </w:p>
    <w:p w14:paraId="15863A73" w14:textId="77777777" w:rsidR="0011209C" w:rsidRPr="0011209C" w:rsidRDefault="0011209C" w:rsidP="0011209C"/>
    <w:p w14:paraId="597CFF4E" w14:textId="77777777" w:rsidR="0011209C" w:rsidRPr="0011209C" w:rsidRDefault="0011209C" w:rsidP="0011209C">
      <w:r w:rsidRPr="0011209C">
        <w:t>x = layers.Conv2D(64, 3, activation='relu', padding='same')(diff)</w:t>
      </w:r>
    </w:p>
    <w:p w14:paraId="2B5B2FA6" w14:textId="77777777" w:rsidR="0011209C" w:rsidRPr="0011209C" w:rsidRDefault="0011209C" w:rsidP="0011209C">
      <w:r w:rsidRPr="0011209C">
        <w:t>x = layers.UpSampling2D()(x)</w:t>
      </w:r>
    </w:p>
    <w:p w14:paraId="643FC4C0" w14:textId="77777777" w:rsidR="0011209C" w:rsidRPr="0011209C" w:rsidRDefault="0011209C" w:rsidP="0011209C"/>
    <w:p w14:paraId="7D6BE498" w14:textId="77777777" w:rsidR="0011209C" w:rsidRPr="0011209C" w:rsidRDefault="0011209C" w:rsidP="0011209C">
      <w:r w:rsidRPr="0011209C">
        <w:t>output = layers.Conv2D(1, 1, activation='sigmoid')(x)</w:t>
      </w:r>
    </w:p>
    <w:p w14:paraId="2F2D9C2C" w14:textId="77777777" w:rsidR="0011209C" w:rsidRPr="0011209C" w:rsidRDefault="0011209C" w:rsidP="0011209C"/>
    <w:p w14:paraId="03CD0EB1" w14:textId="77777777" w:rsidR="0011209C" w:rsidRPr="0011209C" w:rsidRDefault="0011209C" w:rsidP="0011209C">
      <w:r w:rsidRPr="0011209C">
        <w:t>model = Model([input1, input2], output)</w:t>
      </w:r>
    </w:p>
    <w:p w14:paraId="6CB95372" w14:textId="77777777" w:rsidR="0011209C" w:rsidRPr="0011209C" w:rsidRDefault="00000000" w:rsidP="0011209C">
      <w:r>
        <w:pict w14:anchorId="64E06AB3">
          <v:rect id="_x0000_i1063" style="width:0;height:1.5pt" o:hralign="center" o:hrstd="t" o:hr="t" fillcolor="#a0a0a0" stroked="f"/>
        </w:pict>
      </w:r>
    </w:p>
    <w:p w14:paraId="674BE4B8" w14:textId="77777777" w:rsidR="005F2037" w:rsidRPr="0011209C" w:rsidRDefault="005F2037" w:rsidP="0011209C"/>
    <w:sectPr w:rsidR="005F2037" w:rsidRPr="00112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2A4"/>
    <w:multiLevelType w:val="multilevel"/>
    <w:tmpl w:val="E4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497"/>
    <w:multiLevelType w:val="multilevel"/>
    <w:tmpl w:val="248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408"/>
    <w:multiLevelType w:val="multilevel"/>
    <w:tmpl w:val="F51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5B33"/>
    <w:multiLevelType w:val="multilevel"/>
    <w:tmpl w:val="E1D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31089"/>
    <w:multiLevelType w:val="multilevel"/>
    <w:tmpl w:val="00E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0908"/>
    <w:multiLevelType w:val="multilevel"/>
    <w:tmpl w:val="47F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24698"/>
    <w:multiLevelType w:val="multilevel"/>
    <w:tmpl w:val="127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76AE6"/>
    <w:multiLevelType w:val="multilevel"/>
    <w:tmpl w:val="AA121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10988"/>
    <w:multiLevelType w:val="multilevel"/>
    <w:tmpl w:val="CE1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7444B"/>
    <w:multiLevelType w:val="multilevel"/>
    <w:tmpl w:val="4D6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D06D2"/>
    <w:multiLevelType w:val="multilevel"/>
    <w:tmpl w:val="9CC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D650A"/>
    <w:multiLevelType w:val="multilevel"/>
    <w:tmpl w:val="12F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326B4"/>
    <w:multiLevelType w:val="multilevel"/>
    <w:tmpl w:val="1FC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34D2F"/>
    <w:multiLevelType w:val="multilevel"/>
    <w:tmpl w:val="A12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839AD"/>
    <w:multiLevelType w:val="multilevel"/>
    <w:tmpl w:val="AAD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D34B8"/>
    <w:multiLevelType w:val="multilevel"/>
    <w:tmpl w:val="7DD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44BC8"/>
    <w:multiLevelType w:val="multilevel"/>
    <w:tmpl w:val="ED9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06A03"/>
    <w:multiLevelType w:val="multilevel"/>
    <w:tmpl w:val="A7A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41440"/>
    <w:multiLevelType w:val="multilevel"/>
    <w:tmpl w:val="417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41837"/>
    <w:multiLevelType w:val="multilevel"/>
    <w:tmpl w:val="3BF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90B48"/>
    <w:multiLevelType w:val="multilevel"/>
    <w:tmpl w:val="F88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71C42"/>
    <w:multiLevelType w:val="multilevel"/>
    <w:tmpl w:val="695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2109D"/>
    <w:multiLevelType w:val="multilevel"/>
    <w:tmpl w:val="1D4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A16ED"/>
    <w:multiLevelType w:val="multilevel"/>
    <w:tmpl w:val="654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A4907"/>
    <w:multiLevelType w:val="multilevel"/>
    <w:tmpl w:val="8B8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B35FB"/>
    <w:multiLevelType w:val="multilevel"/>
    <w:tmpl w:val="5C9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43C3C"/>
    <w:multiLevelType w:val="multilevel"/>
    <w:tmpl w:val="2AF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155EB"/>
    <w:multiLevelType w:val="multilevel"/>
    <w:tmpl w:val="D1D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C74F4"/>
    <w:multiLevelType w:val="multilevel"/>
    <w:tmpl w:val="0E8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33765"/>
    <w:multiLevelType w:val="multilevel"/>
    <w:tmpl w:val="B95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F3308"/>
    <w:multiLevelType w:val="multilevel"/>
    <w:tmpl w:val="062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E26EC"/>
    <w:multiLevelType w:val="multilevel"/>
    <w:tmpl w:val="AF7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54F2F"/>
    <w:multiLevelType w:val="multilevel"/>
    <w:tmpl w:val="E34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B5457"/>
    <w:multiLevelType w:val="multilevel"/>
    <w:tmpl w:val="842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1480F"/>
    <w:multiLevelType w:val="multilevel"/>
    <w:tmpl w:val="6AA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11A7D"/>
    <w:multiLevelType w:val="multilevel"/>
    <w:tmpl w:val="B97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A2B27"/>
    <w:multiLevelType w:val="multilevel"/>
    <w:tmpl w:val="51A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C57B9"/>
    <w:multiLevelType w:val="multilevel"/>
    <w:tmpl w:val="47B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133D8"/>
    <w:multiLevelType w:val="multilevel"/>
    <w:tmpl w:val="660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32D20"/>
    <w:multiLevelType w:val="multilevel"/>
    <w:tmpl w:val="D89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60205"/>
    <w:multiLevelType w:val="multilevel"/>
    <w:tmpl w:val="3D3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63EE0"/>
    <w:multiLevelType w:val="multilevel"/>
    <w:tmpl w:val="AF9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87137"/>
    <w:multiLevelType w:val="multilevel"/>
    <w:tmpl w:val="14A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72EAF"/>
    <w:multiLevelType w:val="multilevel"/>
    <w:tmpl w:val="7CD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D1710"/>
    <w:multiLevelType w:val="multilevel"/>
    <w:tmpl w:val="CC4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20EDB"/>
    <w:multiLevelType w:val="multilevel"/>
    <w:tmpl w:val="2348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D3F2A"/>
    <w:multiLevelType w:val="multilevel"/>
    <w:tmpl w:val="D02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F1765"/>
    <w:multiLevelType w:val="multilevel"/>
    <w:tmpl w:val="517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2E22C2"/>
    <w:multiLevelType w:val="multilevel"/>
    <w:tmpl w:val="509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70B3C"/>
    <w:multiLevelType w:val="multilevel"/>
    <w:tmpl w:val="4B74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D21178"/>
    <w:multiLevelType w:val="multilevel"/>
    <w:tmpl w:val="A54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DA2A26"/>
    <w:multiLevelType w:val="multilevel"/>
    <w:tmpl w:val="706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92286">
    <w:abstractNumId w:val="19"/>
  </w:num>
  <w:num w:numId="2" w16cid:durableId="1678848248">
    <w:abstractNumId w:val="28"/>
  </w:num>
  <w:num w:numId="3" w16cid:durableId="421489218">
    <w:abstractNumId w:val="41"/>
  </w:num>
  <w:num w:numId="4" w16cid:durableId="2038891940">
    <w:abstractNumId w:val="23"/>
  </w:num>
  <w:num w:numId="5" w16cid:durableId="868834054">
    <w:abstractNumId w:val="10"/>
  </w:num>
  <w:num w:numId="6" w16cid:durableId="1260604627">
    <w:abstractNumId w:val="22"/>
  </w:num>
  <w:num w:numId="7" w16cid:durableId="681014104">
    <w:abstractNumId w:val="47"/>
  </w:num>
  <w:num w:numId="8" w16cid:durableId="600800948">
    <w:abstractNumId w:val="26"/>
  </w:num>
  <w:num w:numId="9" w16cid:durableId="2086996035">
    <w:abstractNumId w:val="13"/>
  </w:num>
  <w:num w:numId="10" w16cid:durableId="1244022039">
    <w:abstractNumId w:val="14"/>
  </w:num>
  <w:num w:numId="11" w16cid:durableId="1162231399">
    <w:abstractNumId w:val="25"/>
  </w:num>
  <w:num w:numId="12" w16cid:durableId="924538160">
    <w:abstractNumId w:val="30"/>
  </w:num>
  <w:num w:numId="13" w16cid:durableId="1175389123">
    <w:abstractNumId w:val="45"/>
  </w:num>
  <w:num w:numId="14" w16cid:durableId="508834987">
    <w:abstractNumId w:val="4"/>
  </w:num>
  <w:num w:numId="15" w16cid:durableId="246428795">
    <w:abstractNumId w:val="24"/>
  </w:num>
  <w:num w:numId="16" w16cid:durableId="720443025">
    <w:abstractNumId w:val="16"/>
  </w:num>
  <w:num w:numId="17" w16cid:durableId="195195744">
    <w:abstractNumId w:val="43"/>
  </w:num>
  <w:num w:numId="18" w16cid:durableId="2022735810">
    <w:abstractNumId w:val="46"/>
  </w:num>
  <w:num w:numId="19" w16cid:durableId="1351832412">
    <w:abstractNumId w:val="6"/>
  </w:num>
  <w:num w:numId="20" w16cid:durableId="1187216288">
    <w:abstractNumId w:val="33"/>
  </w:num>
  <w:num w:numId="21" w16cid:durableId="683363134">
    <w:abstractNumId w:val="5"/>
  </w:num>
  <w:num w:numId="22" w16cid:durableId="2070809226">
    <w:abstractNumId w:val="35"/>
  </w:num>
  <w:num w:numId="23" w16cid:durableId="621305370">
    <w:abstractNumId w:val="8"/>
  </w:num>
  <w:num w:numId="24" w16cid:durableId="629165444">
    <w:abstractNumId w:val="37"/>
  </w:num>
  <w:num w:numId="25" w16cid:durableId="741098038">
    <w:abstractNumId w:val="49"/>
  </w:num>
  <w:num w:numId="26" w16cid:durableId="2063403162">
    <w:abstractNumId w:val="42"/>
  </w:num>
  <w:num w:numId="27" w16cid:durableId="1008214494">
    <w:abstractNumId w:val="18"/>
  </w:num>
  <w:num w:numId="28" w16cid:durableId="839391015">
    <w:abstractNumId w:val="2"/>
  </w:num>
  <w:num w:numId="29" w16cid:durableId="690449308">
    <w:abstractNumId w:val="40"/>
  </w:num>
  <w:num w:numId="30" w16cid:durableId="951322301">
    <w:abstractNumId w:val="1"/>
  </w:num>
  <w:num w:numId="31" w16cid:durableId="1029573721">
    <w:abstractNumId w:val="29"/>
  </w:num>
  <w:num w:numId="32" w16cid:durableId="1322538727">
    <w:abstractNumId w:val="50"/>
  </w:num>
  <w:num w:numId="33" w16cid:durableId="538669941">
    <w:abstractNumId w:val="11"/>
  </w:num>
  <w:num w:numId="34" w16cid:durableId="488597157">
    <w:abstractNumId w:val="9"/>
  </w:num>
  <w:num w:numId="35" w16cid:durableId="1924219280">
    <w:abstractNumId w:val="3"/>
  </w:num>
  <w:num w:numId="36" w16cid:durableId="1101148364">
    <w:abstractNumId w:val="44"/>
  </w:num>
  <w:num w:numId="37" w16cid:durableId="804547139">
    <w:abstractNumId w:val="27"/>
  </w:num>
  <w:num w:numId="38" w16cid:durableId="1851289561">
    <w:abstractNumId w:val="38"/>
  </w:num>
  <w:num w:numId="39" w16cid:durableId="1634870662">
    <w:abstractNumId w:val="20"/>
  </w:num>
  <w:num w:numId="40" w16cid:durableId="1998150592">
    <w:abstractNumId w:val="31"/>
  </w:num>
  <w:num w:numId="41" w16cid:durableId="1293974362">
    <w:abstractNumId w:val="12"/>
  </w:num>
  <w:num w:numId="42" w16cid:durableId="868373007">
    <w:abstractNumId w:val="7"/>
  </w:num>
  <w:num w:numId="43" w16cid:durableId="268590242">
    <w:abstractNumId w:val="39"/>
  </w:num>
  <w:num w:numId="44" w16cid:durableId="557711742">
    <w:abstractNumId w:val="51"/>
  </w:num>
  <w:num w:numId="45" w16cid:durableId="16931604">
    <w:abstractNumId w:val="48"/>
  </w:num>
  <w:num w:numId="46" w16cid:durableId="609314653">
    <w:abstractNumId w:val="36"/>
  </w:num>
  <w:num w:numId="47" w16cid:durableId="2001350212">
    <w:abstractNumId w:val="15"/>
  </w:num>
  <w:num w:numId="48" w16cid:durableId="536546873">
    <w:abstractNumId w:val="17"/>
  </w:num>
  <w:num w:numId="49" w16cid:durableId="1876967639">
    <w:abstractNumId w:val="34"/>
  </w:num>
  <w:num w:numId="50" w16cid:durableId="1093739857">
    <w:abstractNumId w:val="21"/>
  </w:num>
  <w:num w:numId="51" w16cid:durableId="396393950">
    <w:abstractNumId w:val="32"/>
  </w:num>
  <w:num w:numId="52" w16cid:durableId="19596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9D"/>
    <w:rsid w:val="000E5003"/>
    <w:rsid w:val="0011209C"/>
    <w:rsid w:val="00112A35"/>
    <w:rsid w:val="00255C78"/>
    <w:rsid w:val="004859B8"/>
    <w:rsid w:val="00515E9D"/>
    <w:rsid w:val="005F2037"/>
    <w:rsid w:val="00BE1216"/>
    <w:rsid w:val="00E7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467C"/>
  <w15:chartTrackingRefBased/>
  <w15:docId w15:val="{CAC6928C-4E1D-4FF7-9BD0-D7A59E22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kumar</dc:creator>
  <cp:keywords/>
  <dc:description/>
  <cp:lastModifiedBy>pratyush kumar</cp:lastModifiedBy>
  <cp:revision>3</cp:revision>
  <dcterms:created xsi:type="dcterms:W3CDTF">2026-04-17T17:00:00Z</dcterms:created>
  <dcterms:modified xsi:type="dcterms:W3CDTF">2026-04-18T06:23:00Z</dcterms:modified>
</cp:coreProperties>
</file>