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42062" w14:textId="43FB4097" w:rsidR="007A3C1D" w:rsidRPr="007A3C1D" w:rsidRDefault="007A3C1D" w:rsidP="007A3C1D">
      <w:pPr>
        <w:rPr>
          <w:rFonts w:ascii="Times New Roman" w:eastAsia="Times New Roman" w:hAnsi="Times New Roman" w:cs="Times New Roman"/>
        </w:rPr>
      </w:pPr>
      <w:r w:rsidRPr="007A3C1D">
        <w:rPr>
          <w:rFonts w:ascii="Calibri" w:eastAsia="Times New Roman" w:hAnsi="Calibri" w:cs="Times New Roman"/>
          <w:color w:val="323E4F"/>
          <w:sz w:val="52"/>
          <w:szCs w:val="52"/>
        </w:rPr>
        <w:t xml:space="preserve">FRE-FN26 F3 Class </w:t>
      </w:r>
      <w:r>
        <w:rPr>
          <w:rFonts w:ascii="Calibri" w:eastAsia="Times New Roman" w:hAnsi="Calibri" w:cs="Times New Roman"/>
          <w:color w:val="323E4F"/>
          <w:sz w:val="52"/>
          <w:szCs w:val="52"/>
        </w:rPr>
        <w:t>4</w:t>
      </w:r>
      <w:r w:rsidRPr="007A3C1D">
        <w:rPr>
          <w:rFonts w:ascii="Calibri" w:eastAsia="Times New Roman" w:hAnsi="Calibri" w:cs="Times New Roman"/>
          <w:color w:val="323E4F"/>
          <w:sz w:val="52"/>
          <w:szCs w:val="52"/>
        </w:rPr>
        <w:t xml:space="preserve"> LESSON PLAN </w:t>
      </w:r>
      <w:r>
        <w:rPr>
          <w:rFonts w:ascii="Calibri" w:eastAsia="Times New Roman" w:hAnsi="Calibri" w:cs="Times New Roman"/>
          <w:color w:val="323E4F"/>
          <w:sz w:val="52"/>
          <w:szCs w:val="52"/>
        </w:rPr>
        <w:t>4</w:t>
      </w:r>
    </w:p>
    <w:p w14:paraId="60D4931F" w14:textId="086B1D69" w:rsidR="007A3C1D" w:rsidRPr="007A3C1D" w:rsidRDefault="007A3C1D" w:rsidP="007A3C1D">
      <w:pPr>
        <w:rPr>
          <w:rFonts w:ascii="Times New Roman" w:eastAsia="Times New Roman" w:hAnsi="Times New Roman" w:cs="Times New Roman"/>
        </w:rPr>
      </w:pPr>
      <w:r w:rsidRPr="007A3C1D">
        <w:rPr>
          <w:rFonts w:ascii="Calibri" w:eastAsia="Times New Roman" w:hAnsi="Calibri" w:cs="Times New Roman"/>
          <w:color w:val="000000"/>
          <w:sz w:val="22"/>
          <w:szCs w:val="22"/>
        </w:rPr>
        <w:t>Objective:   To review concepts, intro table of 2- (2x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6</w:t>
      </w:r>
      <w:r w:rsidRPr="007A3C1D">
        <w:rPr>
          <w:rFonts w:ascii="Calibri" w:eastAsia="Times New Roman" w:hAnsi="Calibri" w:cs="Times New Roman"/>
          <w:color w:val="000000"/>
          <w:sz w:val="22"/>
          <w:szCs w:val="22"/>
        </w:rPr>
        <w:t xml:space="preserve"> – 2x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9</w:t>
      </w:r>
      <w:r w:rsidRPr="007A3C1D">
        <w:rPr>
          <w:rFonts w:ascii="Calibri" w:eastAsia="Times New Roman" w:hAnsi="Calibri" w:cs="Times New Roman"/>
          <w:color w:val="000000"/>
          <w:sz w:val="22"/>
          <w:szCs w:val="22"/>
        </w:rPr>
        <w:t>), +/- 1d basic </w:t>
      </w:r>
    </w:p>
    <w:p w14:paraId="0D86AA13" w14:textId="2ED82E20" w:rsidR="007A3C1D" w:rsidRPr="007A3C1D" w:rsidRDefault="007A3C1D" w:rsidP="007A3C1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1</w:t>
      </w: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) Basics – (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20</w:t>
      </w: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 xml:space="preserve"> mins)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(6:00pm)</w:t>
      </w:r>
    </w:p>
    <w:p w14:paraId="023755E0" w14:textId="11E5BDAE" w:rsidR="007A3C1D" w:rsidRPr="007A3C1D" w:rsidRDefault="007A3C1D" w:rsidP="007A3C1D">
      <w:pPr>
        <w:pStyle w:val="ListParagraph"/>
        <w:numPr>
          <w:ilvl w:val="0"/>
          <w:numId w:val="40"/>
        </w:numPr>
        <w:jc w:val="both"/>
        <w:rPr>
          <w:rFonts w:ascii="Times" w:eastAsia="Times New Roman" w:hAnsi="Times" w:cs="Times New Roman"/>
          <w:color w:val="000000"/>
          <w:sz w:val="27"/>
          <w:szCs w:val="27"/>
        </w:rPr>
      </w:pP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+2</w:t>
      </w:r>
    </w:p>
    <w:p w14:paraId="67927067" w14:textId="14988611" w:rsidR="007A3C1D" w:rsidRPr="007A3C1D" w:rsidRDefault="007A3C1D" w:rsidP="007A3C1D">
      <w:pPr>
        <w:pStyle w:val="ListParagraph"/>
        <w:numPr>
          <w:ilvl w:val="0"/>
          <w:numId w:val="40"/>
        </w:numPr>
        <w:jc w:val="both"/>
        <w:rPr>
          <w:rFonts w:ascii="Times" w:eastAsia="Times New Roman" w:hAnsi="Times" w:cs="Times New Roman"/>
          <w:color w:val="000000"/>
          <w:sz w:val="27"/>
          <w:szCs w:val="27"/>
        </w:rPr>
      </w:pP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+9</w:t>
      </w:r>
    </w:p>
    <w:p w14:paraId="1FE623FB" w14:textId="0F5A068E" w:rsidR="007A3C1D" w:rsidRDefault="007A3C1D" w:rsidP="007A3C1D">
      <w:pPr>
        <w:pStyle w:val="ListParagraph"/>
        <w:numPr>
          <w:ilvl w:val="0"/>
          <w:numId w:val="40"/>
        </w:numPr>
        <w:jc w:val="both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-4</w:t>
      </w:r>
    </w:p>
    <w:p w14:paraId="26A1B2F6" w14:textId="0BBA1C7A" w:rsidR="007A3C1D" w:rsidRPr="007A3C1D" w:rsidRDefault="007A3C1D" w:rsidP="007A3C1D">
      <w:pPr>
        <w:pStyle w:val="ListParagraph"/>
        <w:numPr>
          <w:ilvl w:val="0"/>
          <w:numId w:val="40"/>
        </w:numPr>
        <w:jc w:val="both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-8</w:t>
      </w:r>
    </w:p>
    <w:p w14:paraId="32560EAA" w14:textId="77777777" w:rsidR="007A3C1D" w:rsidRDefault="007A3C1D" w:rsidP="007A3C1D">
      <w:pPr>
        <w:jc w:val="both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AFF111A" w14:textId="102A3ADA" w:rsidR="007A3C1D" w:rsidRPr="007A3C1D" w:rsidRDefault="007A3C1D" w:rsidP="007A3C1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2</w:t>
      </w: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) Multiplication book (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10</w:t>
      </w: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 xml:space="preserve"> mins)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(6:20pm)</w:t>
      </w:r>
    </w:p>
    <w:p w14:paraId="063FF6C7" w14:textId="69E4AE14" w:rsidR="007A3C1D" w:rsidRPr="007A3C1D" w:rsidRDefault="007A3C1D" w:rsidP="007A3C1D">
      <w:pPr>
        <w:jc w:val="both"/>
        <w:rPr>
          <w:rFonts w:ascii="Times New Roman" w:eastAsia="Times New Roman" w:hAnsi="Times New Roman" w:cs="Times New Roman"/>
        </w:rPr>
      </w:pP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Table 2- (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2</w:t>
      </w: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 xml:space="preserve">x6 –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2</w:t>
      </w: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x9)</w:t>
      </w:r>
    </w:p>
    <w:p w14:paraId="792BA7A0" w14:textId="22AFB776" w:rsidR="007A3C1D" w:rsidRPr="007A3C1D" w:rsidRDefault="007A3C1D" w:rsidP="007A3C1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4</w:t>
      </w: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 xml:space="preserve">) </w:t>
      </w:r>
      <w:proofErr w:type="spellStart"/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Mentals</w:t>
      </w:r>
      <w:proofErr w:type="spellEnd"/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 xml:space="preserve"> (15minutes)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(6:40pm)</w:t>
      </w:r>
    </w:p>
    <w:p w14:paraId="1ADBB4AF" w14:textId="098FC086" w:rsidR="007A3C1D" w:rsidRPr="007A3C1D" w:rsidRDefault="007A3C1D" w:rsidP="007A3C1D">
      <w:pPr>
        <w:pStyle w:val="ListParagraph"/>
        <w:numPr>
          <w:ilvl w:val="0"/>
          <w:numId w:val="41"/>
        </w:numPr>
        <w:jc w:val="both"/>
        <w:rPr>
          <w:rFonts w:ascii="Times" w:eastAsia="Times New Roman" w:hAnsi="Times" w:cs="Times New Roman"/>
          <w:color w:val="000000"/>
          <w:sz w:val="27"/>
          <w:szCs w:val="27"/>
        </w:rPr>
      </w:pP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1d3r</w:t>
      </w:r>
    </w:p>
    <w:p w14:paraId="1ACAA208" w14:textId="67AA0CB4" w:rsidR="007A3C1D" w:rsidRPr="007A3C1D" w:rsidRDefault="007A3C1D" w:rsidP="007A3C1D">
      <w:pPr>
        <w:pStyle w:val="ListParagraph"/>
        <w:numPr>
          <w:ilvl w:val="0"/>
          <w:numId w:val="41"/>
        </w:numPr>
        <w:jc w:val="both"/>
        <w:rPr>
          <w:rFonts w:ascii="Times" w:eastAsia="Times New Roman" w:hAnsi="Times" w:cs="Times New Roman"/>
          <w:color w:val="000000"/>
          <w:sz w:val="27"/>
          <w:szCs w:val="27"/>
        </w:rPr>
      </w:pP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1d5r</w:t>
      </w:r>
    </w:p>
    <w:p w14:paraId="571D00F7" w14:textId="4E55AA21" w:rsidR="007A3C1D" w:rsidRPr="007A3C1D" w:rsidRDefault="007A3C1D" w:rsidP="007A3C1D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</w:rPr>
      </w:pP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1d7r</w:t>
      </w:r>
    </w:p>
    <w:p w14:paraId="04940C83" w14:textId="3624D464" w:rsidR="007A3C1D" w:rsidRPr="007A3C1D" w:rsidRDefault="007A3C1D" w:rsidP="007A3C1D">
      <w:pPr>
        <w:pStyle w:val="ListParagraph"/>
        <w:numPr>
          <w:ilvl w:val="0"/>
          <w:numId w:val="41"/>
        </w:numPr>
        <w:jc w:val="both"/>
        <w:rPr>
          <w:rFonts w:ascii="Times" w:eastAsia="Times New Roman" w:hAnsi="Times" w:cs="Times New Roman"/>
          <w:color w:val="000000"/>
          <w:sz w:val="27"/>
          <w:szCs w:val="27"/>
        </w:rPr>
      </w:pP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2d2r</w:t>
      </w:r>
    </w:p>
    <w:p w14:paraId="7E0F4A2F" w14:textId="356E616E" w:rsidR="007A3C1D" w:rsidRPr="007A3C1D" w:rsidRDefault="007A3C1D" w:rsidP="007A3C1D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</w:rPr>
      </w:pP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1-2d3r</w:t>
      </w:r>
    </w:p>
    <w:p w14:paraId="413F92D6" w14:textId="2B50F8B5" w:rsidR="007A3C1D" w:rsidRDefault="007A3C1D" w:rsidP="007A3C1D">
      <w:pPr>
        <w:jc w:val="both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5)Part-2 </w:t>
      </w:r>
    </w:p>
    <w:p w14:paraId="3EB0B736" w14:textId="41B11EDD" w:rsidR="007A3C1D" w:rsidRPr="007A3C1D" w:rsidRDefault="007A3C1D" w:rsidP="007A3C1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(Wonders of the world </w:t>
      </w: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Book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 xml:space="preserve"> class Assignment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:7,8,9</w:t>
      </w: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pages (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15</w:t>
      </w: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>minutes)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(7:00pm)</w:t>
      </w:r>
    </w:p>
    <w:p w14:paraId="1C71603F" w14:textId="20C0611B" w:rsidR="007A3C1D" w:rsidRPr="007A3C1D" w:rsidRDefault="007A3C1D" w:rsidP="007A3C1D">
      <w:pPr>
        <w:jc w:val="both"/>
        <w:rPr>
          <w:rFonts w:ascii="Times New Roman" w:eastAsia="Times New Roman" w:hAnsi="Times New Roman" w:cs="Times New Roman"/>
        </w:rPr>
      </w:pPr>
      <w:r w:rsidRPr="007A3C1D">
        <w:rPr>
          <w:rFonts w:ascii="Times" w:eastAsia="Times New Roman" w:hAnsi="Times" w:cs="Times New Roman"/>
          <w:color w:val="000000"/>
          <w:sz w:val="27"/>
          <w:szCs w:val="27"/>
        </w:rPr>
        <w:t xml:space="preserve">** Mark Practice Assignment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:10,11,12 pages.</w:t>
      </w:r>
    </w:p>
    <w:p w14:paraId="44860B42" w14:textId="77777777" w:rsidR="007A3C1D" w:rsidRPr="007A3C1D" w:rsidRDefault="007A3C1D" w:rsidP="007A3C1D">
      <w:pPr>
        <w:jc w:val="both"/>
        <w:rPr>
          <w:rFonts w:ascii="Times New Roman" w:eastAsia="Times New Roman" w:hAnsi="Times New Roman" w:cs="Times New Roman"/>
        </w:rPr>
      </w:pPr>
    </w:p>
    <w:p w14:paraId="316A7085" w14:textId="77777777" w:rsidR="00F472A4" w:rsidRPr="00465C94" w:rsidRDefault="00F472A4" w:rsidP="00465C94"/>
    <w:sectPr w:rsidR="00F472A4" w:rsidRPr="00465C94" w:rsidSect="00A2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BDD"/>
    <w:multiLevelType w:val="multilevel"/>
    <w:tmpl w:val="5154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12372"/>
    <w:multiLevelType w:val="multilevel"/>
    <w:tmpl w:val="F90E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529BC"/>
    <w:multiLevelType w:val="multilevel"/>
    <w:tmpl w:val="8546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32CC2"/>
    <w:multiLevelType w:val="multilevel"/>
    <w:tmpl w:val="8AD8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E4E30"/>
    <w:multiLevelType w:val="multilevel"/>
    <w:tmpl w:val="8572E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0F65B6"/>
    <w:multiLevelType w:val="hybridMultilevel"/>
    <w:tmpl w:val="8CCC1886"/>
    <w:lvl w:ilvl="0" w:tplc="7652A4E2">
      <w:numFmt w:val="bullet"/>
      <w:lvlText w:val="·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ADD002B"/>
    <w:multiLevelType w:val="multilevel"/>
    <w:tmpl w:val="1EAE82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A22D0"/>
    <w:multiLevelType w:val="multilevel"/>
    <w:tmpl w:val="664832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7B0030"/>
    <w:multiLevelType w:val="multilevel"/>
    <w:tmpl w:val="DB6C80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D75E1"/>
    <w:multiLevelType w:val="multilevel"/>
    <w:tmpl w:val="FD684A2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0" w15:restartNumberingAfterBreak="0">
    <w:nsid w:val="1D5E555F"/>
    <w:multiLevelType w:val="multilevel"/>
    <w:tmpl w:val="E940E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E9129E"/>
    <w:multiLevelType w:val="hybridMultilevel"/>
    <w:tmpl w:val="F56A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1B66D6A"/>
    <w:multiLevelType w:val="multilevel"/>
    <w:tmpl w:val="6FD235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6D31B8"/>
    <w:multiLevelType w:val="multilevel"/>
    <w:tmpl w:val="2FDC62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8F7893"/>
    <w:multiLevelType w:val="multilevel"/>
    <w:tmpl w:val="0568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A035BD"/>
    <w:multiLevelType w:val="multilevel"/>
    <w:tmpl w:val="B97448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9D733F"/>
    <w:multiLevelType w:val="multilevel"/>
    <w:tmpl w:val="3410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6318B"/>
    <w:multiLevelType w:val="multilevel"/>
    <w:tmpl w:val="D4EA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4137DB"/>
    <w:multiLevelType w:val="multilevel"/>
    <w:tmpl w:val="2FDC62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550557"/>
    <w:multiLevelType w:val="multilevel"/>
    <w:tmpl w:val="0B40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A698A"/>
    <w:multiLevelType w:val="hybridMultilevel"/>
    <w:tmpl w:val="12965576"/>
    <w:lvl w:ilvl="0" w:tplc="7652A4E2">
      <w:numFmt w:val="bullet"/>
      <w:lvlText w:val="·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801DF7"/>
    <w:multiLevelType w:val="hybridMultilevel"/>
    <w:tmpl w:val="8EF84868"/>
    <w:lvl w:ilvl="0" w:tplc="7652A4E2">
      <w:numFmt w:val="bullet"/>
      <w:lvlText w:val="·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0FA7610"/>
    <w:multiLevelType w:val="multilevel"/>
    <w:tmpl w:val="3EE8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321225"/>
    <w:multiLevelType w:val="multilevel"/>
    <w:tmpl w:val="8A86B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BD419D"/>
    <w:multiLevelType w:val="multilevel"/>
    <w:tmpl w:val="CEF8A6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EF22A5"/>
    <w:multiLevelType w:val="multilevel"/>
    <w:tmpl w:val="BA78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70D2F"/>
    <w:multiLevelType w:val="multilevel"/>
    <w:tmpl w:val="C76881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C0E89"/>
    <w:multiLevelType w:val="multilevel"/>
    <w:tmpl w:val="8B14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8216BB"/>
    <w:multiLevelType w:val="multilevel"/>
    <w:tmpl w:val="602E62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7D0F02"/>
    <w:multiLevelType w:val="multilevel"/>
    <w:tmpl w:val="F7B81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783327"/>
    <w:multiLevelType w:val="multilevel"/>
    <w:tmpl w:val="262E0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D82A1A"/>
    <w:multiLevelType w:val="multilevel"/>
    <w:tmpl w:val="CDD0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C943A5"/>
    <w:multiLevelType w:val="multilevel"/>
    <w:tmpl w:val="9432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B571F5"/>
    <w:multiLevelType w:val="multilevel"/>
    <w:tmpl w:val="23386B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096FA4"/>
    <w:multiLevelType w:val="multilevel"/>
    <w:tmpl w:val="5964E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E71267"/>
    <w:multiLevelType w:val="multilevel"/>
    <w:tmpl w:val="58EA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56CD6"/>
    <w:multiLevelType w:val="multilevel"/>
    <w:tmpl w:val="2FDC62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933FCD"/>
    <w:multiLevelType w:val="multilevel"/>
    <w:tmpl w:val="93B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180643"/>
    <w:multiLevelType w:val="multilevel"/>
    <w:tmpl w:val="F0D2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A11CDE"/>
    <w:multiLevelType w:val="multilevel"/>
    <w:tmpl w:val="3674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57DBE"/>
    <w:multiLevelType w:val="multilevel"/>
    <w:tmpl w:val="7518A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4"/>
  </w:num>
  <w:num w:numId="3">
    <w:abstractNumId w:val="26"/>
  </w:num>
  <w:num w:numId="4">
    <w:abstractNumId w:val="23"/>
  </w:num>
  <w:num w:numId="5">
    <w:abstractNumId w:val="36"/>
  </w:num>
  <w:num w:numId="6">
    <w:abstractNumId w:val="28"/>
  </w:num>
  <w:num w:numId="7">
    <w:abstractNumId w:val="38"/>
  </w:num>
  <w:num w:numId="8">
    <w:abstractNumId w:val="13"/>
  </w:num>
  <w:num w:numId="9">
    <w:abstractNumId w:val="18"/>
  </w:num>
  <w:num w:numId="10">
    <w:abstractNumId w:val="17"/>
  </w:num>
  <w:num w:numId="11">
    <w:abstractNumId w:val="24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lowerLetter"/>
        <w:lvlText w:val="%1."/>
        <w:lvlJc w:val="left"/>
      </w:lvl>
    </w:lvlOverride>
  </w:num>
  <w:num w:numId="13">
    <w:abstractNumId w:val="29"/>
    <w:lvlOverride w:ilvl="0">
      <w:lvl w:ilvl="0">
        <w:numFmt w:val="decimal"/>
        <w:lvlText w:val="%1."/>
        <w:lvlJc w:val="left"/>
      </w:lvl>
    </w:lvlOverride>
  </w:num>
  <w:num w:numId="1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3"/>
  </w:num>
  <w:num w:numId="17">
    <w:abstractNumId w:val="9"/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22"/>
    <w:lvlOverride w:ilvl="0">
      <w:lvl w:ilvl="0">
        <w:numFmt w:val="lowerLetter"/>
        <w:lvlText w:val="%1."/>
        <w:lvlJc w:val="left"/>
      </w:lvl>
    </w:lvlOverride>
  </w:num>
  <w:num w:numId="20">
    <w:abstractNumId w:val="34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33"/>
    <w:lvlOverride w:ilvl="0">
      <w:lvl w:ilvl="0">
        <w:numFmt w:val="decimal"/>
        <w:lvlText w:val="%1."/>
        <w:lvlJc w:val="left"/>
      </w:lvl>
    </w:lvlOverride>
  </w:num>
  <w:num w:numId="23">
    <w:abstractNumId w:val="1"/>
  </w:num>
  <w:num w:numId="24">
    <w:abstractNumId w:val="32"/>
  </w:num>
  <w:num w:numId="25">
    <w:abstractNumId w:val="7"/>
    <w:lvlOverride w:ilvl="0">
      <w:lvl w:ilvl="0">
        <w:numFmt w:val="decimal"/>
        <w:lvlText w:val="%1."/>
        <w:lvlJc w:val="left"/>
      </w:lvl>
    </w:lvlOverride>
  </w:num>
  <w:num w:numId="26">
    <w:abstractNumId w:val="39"/>
    <w:lvlOverride w:ilvl="0">
      <w:lvl w:ilvl="0">
        <w:numFmt w:val="lowerLetter"/>
        <w:lvlText w:val="%1."/>
        <w:lvlJc w:val="left"/>
      </w:lvl>
    </w:lvlOverride>
  </w:num>
  <w:num w:numId="27">
    <w:abstractNumId w:val="15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2"/>
    <w:lvlOverride w:ilvl="0">
      <w:lvl w:ilvl="0">
        <w:numFmt w:val="decimal"/>
        <w:lvlText w:val="%1."/>
        <w:lvlJc w:val="left"/>
      </w:lvl>
    </w:lvlOverride>
  </w:num>
  <w:num w:numId="30">
    <w:abstractNumId w:val="37"/>
  </w:num>
  <w:num w:numId="31">
    <w:abstractNumId w:val="14"/>
  </w:num>
  <w:num w:numId="32">
    <w:abstractNumId w:val="30"/>
    <w:lvlOverride w:ilvl="0">
      <w:lvl w:ilvl="0">
        <w:numFmt w:val="decimal"/>
        <w:lvlText w:val="%1."/>
        <w:lvlJc w:val="left"/>
      </w:lvl>
    </w:lvlOverride>
  </w:num>
  <w:num w:numId="33">
    <w:abstractNumId w:val="27"/>
    <w:lvlOverride w:ilvl="0">
      <w:lvl w:ilvl="0">
        <w:numFmt w:val="lowerLetter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40"/>
    <w:lvlOverride w:ilvl="0">
      <w:lvl w:ilvl="0">
        <w:numFmt w:val="decimal"/>
        <w:lvlText w:val="%1."/>
        <w:lvlJc w:val="left"/>
      </w:lvl>
    </w:lvlOverride>
  </w:num>
  <w:num w:numId="37">
    <w:abstractNumId w:val="35"/>
  </w:num>
  <w:num w:numId="38">
    <w:abstractNumId w:val="11"/>
  </w:num>
  <w:num w:numId="39">
    <w:abstractNumId w:val="20"/>
  </w:num>
  <w:num w:numId="40">
    <w:abstractNumId w:val="21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A4"/>
    <w:rsid w:val="001768B6"/>
    <w:rsid w:val="002B45D0"/>
    <w:rsid w:val="00392A7A"/>
    <w:rsid w:val="00465C94"/>
    <w:rsid w:val="004F3CB5"/>
    <w:rsid w:val="007A3C1D"/>
    <w:rsid w:val="009059AF"/>
    <w:rsid w:val="00A26F9A"/>
    <w:rsid w:val="00B01517"/>
    <w:rsid w:val="00D061A4"/>
    <w:rsid w:val="00F4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217D9"/>
  <w15:chartTrackingRefBased/>
  <w15:docId w15:val="{C9BDFCB9-9C67-944E-908A-E4B94396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472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472A4"/>
  </w:style>
  <w:style w:type="character" w:customStyle="1" w:styleId="eop">
    <w:name w:val="eop"/>
    <w:basedOn w:val="DefaultParagraphFont"/>
    <w:rsid w:val="00F472A4"/>
  </w:style>
  <w:style w:type="character" w:customStyle="1" w:styleId="spellingerror">
    <w:name w:val="spellingerror"/>
    <w:basedOn w:val="DefaultParagraphFont"/>
    <w:rsid w:val="00F472A4"/>
  </w:style>
  <w:style w:type="character" w:customStyle="1" w:styleId="contextualspellingandgrammarerror">
    <w:name w:val="contextualspellingandgrammarerror"/>
    <w:basedOn w:val="DefaultParagraphFont"/>
    <w:rsid w:val="00F472A4"/>
  </w:style>
  <w:style w:type="paragraph" w:styleId="NormalWeb">
    <w:name w:val="Normal (Web)"/>
    <w:basedOn w:val="Normal"/>
    <w:uiPriority w:val="99"/>
    <w:semiHidden/>
    <w:unhideWhenUsed/>
    <w:rsid w:val="009059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A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2020-04-07T22:21:00Z</dcterms:created>
  <dcterms:modified xsi:type="dcterms:W3CDTF">2020-04-07T22:21:00Z</dcterms:modified>
</cp:coreProperties>
</file>