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583BB" w14:textId="13809B20" w:rsidR="00C72F6A" w:rsidRPr="00C72F6A" w:rsidRDefault="00C72F6A" w:rsidP="00C72F6A">
      <w:pPr>
        <w:rPr>
          <w:rFonts w:ascii="Times New Roman" w:eastAsia="Times New Roman" w:hAnsi="Times New Roman" w:cs="Times New Roman"/>
        </w:rPr>
      </w:pPr>
      <w:r w:rsidRPr="00C72F6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NEW-FN26 F3 Class </w:t>
      </w:r>
      <w:r w:rsidR="00E82AC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9</w:t>
      </w:r>
      <w:r w:rsidRPr="00C72F6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lesson plan </w:t>
      </w:r>
      <w:r w:rsidR="00E82AC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9</w:t>
      </w:r>
      <w:r w:rsidRPr="00C72F6A">
        <w:rPr>
          <w:rFonts w:ascii="Times" w:eastAsia="Times New Roman" w:hAnsi="Times" w:cs="Times New Roman"/>
          <w:sz w:val="27"/>
          <w:szCs w:val="27"/>
          <w:shd w:val="clear" w:color="auto" w:fill="FFFFFF"/>
        </w:rPr>
        <w:t> </w:t>
      </w:r>
    </w:p>
    <w:p w14:paraId="0B1932FA" w14:textId="77777777" w:rsidR="00C72F6A" w:rsidRDefault="00C72F6A" w:rsidP="00C72F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</w:p>
    <w:p w14:paraId="71666CC4" w14:textId="0108A367" w:rsidR="00C72F6A" w:rsidRDefault="00C72F6A" w:rsidP="00C72F6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Basics – (20 mins)</w:t>
      </w:r>
      <w:r>
        <w:rPr>
          <w:rStyle w:val="eop"/>
          <w:rFonts w:ascii="Times" w:hAnsi="Times" w:cs="Arial"/>
          <w:sz w:val="27"/>
          <w:szCs w:val="27"/>
        </w:rPr>
        <w:t> </w:t>
      </w:r>
      <w:r w:rsidR="00E82AC6">
        <w:rPr>
          <w:rStyle w:val="eop"/>
          <w:rFonts w:ascii="Times" w:hAnsi="Times" w:cs="Arial"/>
          <w:sz w:val="27"/>
          <w:szCs w:val="27"/>
        </w:rPr>
        <w:t>(6:00pm)</w:t>
      </w:r>
    </w:p>
    <w:p w14:paraId="01677D97" w14:textId="67330EBA" w:rsidR="00C72F6A" w:rsidRDefault="00C72F6A" w:rsidP="00C72F6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-</w:t>
      </w:r>
      <w:r w:rsidR="00E82AC6">
        <w:rPr>
          <w:rStyle w:val="normaltextrun"/>
          <w:rFonts w:ascii="Times" w:hAnsi="Times" w:cs="Arial"/>
          <w:color w:val="000000"/>
          <w:sz w:val="27"/>
          <w:szCs w:val="27"/>
        </w:rPr>
        <w:t>8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7A49A9FF" w14:textId="0373E8FD" w:rsidR="00C72F6A" w:rsidRDefault="00E82AC6" w:rsidP="00C72F6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-4</w:t>
      </w:r>
      <w:r w:rsidR="00C72F6A">
        <w:rPr>
          <w:rStyle w:val="eop"/>
          <w:rFonts w:ascii="Times" w:hAnsi="Times" w:cs="Arial"/>
          <w:sz w:val="27"/>
          <w:szCs w:val="27"/>
        </w:rPr>
        <w:t> </w:t>
      </w:r>
    </w:p>
    <w:p w14:paraId="2B9BDA8B" w14:textId="5DE271FC" w:rsidR="00C72F6A" w:rsidRDefault="00C72F6A" w:rsidP="00C72F6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  <w:sz w:val="27"/>
          <w:szCs w:val="27"/>
        </w:rPr>
      </w:pPr>
      <w:r>
        <w:rPr>
          <w:rStyle w:val="eop"/>
          <w:rFonts w:ascii="Times" w:hAnsi="Times" w:cs="Arial"/>
          <w:sz w:val="27"/>
          <w:szCs w:val="27"/>
        </w:rPr>
        <w:t>+</w:t>
      </w:r>
      <w:r w:rsidR="00E82AC6">
        <w:rPr>
          <w:rStyle w:val="eop"/>
          <w:rFonts w:ascii="Times" w:hAnsi="Times" w:cs="Arial"/>
          <w:sz w:val="27"/>
          <w:szCs w:val="27"/>
        </w:rPr>
        <w:t>6</w:t>
      </w:r>
    </w:p>
    <w:p w14:paraId="0C25A7BE" w14:textId="3343A6CB" w:rsidR="00C72F6A" w:rsidRDefault="00C72F6A" w:rsidP="00C72F6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  <w:sz w:val="27"/>
          <w:szCs w:val="27"/>
        </w:rPr>
      </w:pPr>
      <w:r>
        <w:rPr>
          <w:rStyle w:val="eop"/>
          <w:rFonts w:ascii="Times" w:hAnsi="Times" w:cs="Arial"/>
          <w:sz w:val="27"/>
          <w:szCs w:val="27"/>
        </w:rPr>
        <w:t>+</w:t>
      </w:r>
      <w:r w:rsidR="00E82AC6">
        <w:rPr>
          <w:rStyle w:val="eop"/>
          <w:rFonts w:ascii="Times" w:hAnsi="Times" w:cs="Arial"/>
          <w:sz w:val="27"/>
          <w:szCs w:val="27"/>
        </w:rPr>
        <w:t>3</w:t>
      </w:r>
    </w:p>
    <w:p w14:paraId="4EB31E09" w14:textId="77777777" w:rsidR="00C72F6A" w:rsidRDefault="00C72F6A" w:rsidP="00C72F6A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  <w:sz w:val="27"/>
          <w:szCs w:val="27"/>
        </w:rPr>
      </w:pPr>
    </w:p>
    <w:p w14:paraId="2E38DB3D" w14:textId="59779A3B" w:rsidR="00C72F6A" w:rsidRDefault="00C72F6A" w:rsidP="00C72F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2) Multiplication book(</w:t>
      </w:r>
      <w:r w:rsidR="00E82AC6">
        <w:rPr>
          <w:rStyle w:val="normaltextrun"/>
          <w:rFonts w:ascii="Times" w:hAnsi="Times" w:cs="Arial"/>
          <w:color w:val="000000"/>
          <w:sz w:val="27"/>
          <w:szCs w:val="27"/>
        </w:rPr>
        <w:t>10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min)</w:t>
      </w:r>
      <w:r w:rsidR="00E82AC6">
        <w:rPr>
          <w:rStyle w:val="normaltextrun"/>
          <w:rFonts w:ascii="Times" w:hAnsi="Times" w:cs="Arial"/>
          <w:color w:val="000000"/>
          <w:sz w:val="27"/>
          <w:szCs w:val="27"/>
        </w:rPr>
        <w:t xml:space="preserve"> (6:20pm)</w:t>
      </w:r>
    </w:p>
    <w:p w14:paraId="336E87C5" w14:textId="77777777" w:rsidR="00C72F6A" w:rsidRDefault="00C72F6A" w:rsidP="00C72F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</w:p>
    <w:p w14:paraId="1965692B" w14:textId="67CD26AC" w:rsidR="00C72F6A" w:rsidRDefault="00C72F6A" w:rsidP="00C72F6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Table 3-(</w:t>
      </w:r>
      <w:r w:rsidR="00E82AC6">
        <w:rPr>
          <w:rStyle w:val="normaltextrun"/>
          <w:rFonts w:ascii="Times" w:hAnsi="Times" w:cs="Arial"/>
          <w:color w:val="000000"/>
          <w:sz w:val="27"/>
          <w:szCs w:val="27"/>
        </w:rPr>
        <w:t>4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x6-</w:t>
      </w:r>
      <w:r w:rsidR="00E82AC6">
        <w:rPr>
          <w:rStyle w:val="normaltextrun"/>
          <w:rFonts w:ascii="Times" w:hAnsi="Times" w:cs="Arial"/>
          <w:color w:val="000000"/>
          <w:sz w:val="27"/>
          <w:szCs w:val="27"/>
        </w:rPr>
        <w:t>4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x9)</w:t>
      </w:r>
    </w:p>
    <w:p w14:paraId="109D96D1" w14:textId="5E228C1D" w:rsidR="00C72F6A" w:rsidRDefault="00C72F6A" w:rsidP="00C72F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3)</w:t>
      </w:r>
      <w:proofErr w:type="spellStart"/>
      <w:r>
        <w:rPr>
          <w:rStyle w:val="normaltextrun"/>
          <w:rFonts w:ascii="Times" w:hAnsi="Times" w:cs="Arial"/>
          <w:color w:val="000000"/>
          <w:sz w:val="27"/>
          <w:szCs w:val="27"/>
        </w:rPr>
        <w:t>Mentals</w:t>
      </w:r>
      <w:proofErr w:type="spellEnd"/>
      <w:r w:rsidR="00E82AC6">
        <w:rPr>
          <w:rStyle w:val="normaltextrun"/>
          <w:rFonts w:ascii="Times" w:hAnsi="Times" w:cs="Arial"/>
          <w:color w:val="000000"/>
          <w:sz w:val="27"/>
          <w:szCs w:val="27"/>
        </w:rPr>
        <w:t xml:space="preserve"> (15min) (6:40pm)</w:t>
      </w:r>
    </w:p>
    <w:p w14:paraId="3E68BD1F" w14:textId="762A3ADB" w:rsidR="00C72F6A" w:rsidRDefault="00C72F6A" w:rsidP="00C72F6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</w:p>
    <w:p w14:paraId="66365FD6" w14:textId="593DB53D" w:rsidR="00E82AC6" w:rsidRDefault="00E82AC6" w:rsidP="00E82AC6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1d7r</w:t>
      </w:r>
    </w:p>
    <w:p w14:paraId="1F7F731C" w14:textId="2F5EC97E" w:rsidR="00C72F6A" w:rsidRDefault="00E82AC6" w:rsidP="00E82AC6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1-2d3r</w:t>
      </w:r>
    </w:p>
    <w:p w14:paraId="5C621455" w14:textId="1EDE1A3C" w:rsidR="00E82AC6" w:rsidRDefault="00E82AC6" w:rsidP="00E82AC6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2d2r</w:t>
      </w:r>
    </w:p>
    <w:p w14:paraId="49A12DB0" w14:textId="47283523" w:rsidR="00E82AC6" w:rsidRDefault="00E82AC6" w:rsidP="00E82AC6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2d4r</w:t>
      </w:r>
    </w:p>
    <w:p w14:paraId="104DF573" w14:textId="605E5B36" w:rsidR="00E82AC6" w:rsidRDefault="00E82AC6" w:rsidP="00E82AC6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2d5r</w:t>
      </w:r>
    </w:p>
    <w:p w14:paraId="3C4CAF86" w14:textId="77777777" w:rsidR="00E82AC6" w:rsidRDefault="00E82AC6" w:rsidP="00E82A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</w:p>
    <w:p w14:paraId="50EA1BC1" w14:textId="7933D11B" w:rsidR="00E82AC6" w:rsidRDefault="00E82AC6" w:rsidP="00E82A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**</w:t>
      </w:r>
      <w:r w:rsidR="007C3C01">
        <w:rPr>
          <w:rStyle w:val="normaltextrun"/>
          <w:rFonts w:ascii="Times" w:hAnsi="Times" w:cs="Arial"/>
          <w:color w:val="000000"/>
          <w:sz w:val="27"/>
          <w:szCs w:val="27"/>
        </w:rPr>
        <w:t xml:space="preserve"> Part -1 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Book</w:t>
      </w:r>
      <w:r w:rsidR="007C3C01">
        <w:rPr>
          <w:rStyle w:val="normaltextrun"/>
          <w:rFonts w:ascii="Times" w:hAnsi="Times" w:cs="Arial"/>
          <w:color w:val="000000"/>
          <w:sz w:val="27"/>
          <w:szCs w:val="27"/>
        </w:rPr>
        <w:t>(Famous people of the world)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 xml:space="preserve"> Pages 16 Assignment pages</w:t>
      </w:r>
      <w:r w:rsidR="007C3C01">
        <w:rPr>
          <w:rStyle w:val="normaltextrun"/>
          <w:rFonts w:ascii="Times" w:hAnsi="Times" w:cs="Arial"/>
          <w:color w:val="000000"/>
          <w:sz w:val="27"/>
          <w:szCs w:val="27"/>
        </w:rPr>
        <w:t xml:space="preserve"> </w:t>
      </w:r>
      <w:proofErr w:type="spellStart"/>
      <w:r w:rsidR="007C3C01">
        <w:rPr>
          <w:rStyle w:val="normaltextrun"/>
          <w:rFonts w:ascii="Times" w:hAnsi="Times" w:cs="Arial"/>
          <w:color w:val="000000"/>
          <w:sz w:val="27"/>
          <w:szCs w:val="27"/>
        </w:rPr>
        <w:t>c.w</w:t>
      </w:r>
      <w:proofErr w:type="spellEnd"/>
      <w:r w:rsidR="007C3C01">
        <w:rPr>
          <w:rStyle w:val="normaltextrun"/>
          <w:rFonts w:ascii="Times" w:hAnsi="Times" w:cs="Arial"/>
          <w:color w:val="000000"/>
          <w:sz w:val="27"/>
          <w:szCs w:val="27"/>
        </w:rPr>
        <w:t>- pg.no 45,46,47, H.W-47,48,49</w:t>
      </w:r>
    </w:p>
    <w:p w14:paraId="6A007B28" w14:textId="2F81AAF6" w:rsidR="00E82AC6" w:rsidRDefault="00E82AC6" w:rsidP="00E82AC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</w:p>
    <w:p w14:paraId="6F003083" w14:textId="7551F9E3" w:rsidR="00E82AC6" w:rsidRDefault="00E82AC6" w:rsidP="00E82AC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</w:p>
    <w:p w14:paraId="64EC73AC" w14:textId="77777777" w:rsidR="00E82AC6" w:rsidRDefault="00E82AC6" w:rsidP="00E82AC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</w:p>
    <w:p w14:paraId="0ABEBA13" w14:textId="695BE24C" w:rsidR="00E82AC6" w:rsidRDefault="00E82AC6" w:rsidP="00C72F6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 xml:space="preserve">   </w:t>
      </w:r>
    </w:p>
    <w:p w14:paraId="6C5EC503" w14:textId="0221D1B1" w:rsidR="00E82AC6" w:rsidRPr="00C72F6A" w:rsidRDefault="00E82AC6" w:rsidP="00C72F6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 xml:space="preserve">  </w:t>
      </w:r>
    </w:p>
    <w:p w14:paraId="44A0AF39" w14:textId="77777777" w:rsidR="00C72F6A" w:rsidRDefault="00C72F6A" w:rsidP="00C72F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66D5BDF" w14:textId="77777777" w:rsidR="00C72F6A" w:rsidRDefault="00C72F6A" w:rsidP="00C72F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AB45922" w14:textId="77777777" w:rsidR="00DC70B8" w:rsidRDefault="00DC70B8"/>
    <w:sectPr w:rsidR="00DC70B8" w:rsidSect="00A2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85942"/>
    <w:multiLevelType w:val="hybridMultilevel"/>
    <w:tmpl w:val="DD14CBBC"/>
    <w:lvl w:ilvl="0" w:tplc="51B85A04">
      <w:start w:val="1"/>
      <w:numFmt w:val="decimal"/>
      <w:lvlText w:val="%1)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10E2"/>
    <w:multiLevelType w:val="hybridMultilevel"/>
    <w:tmpl w:val="C40CA09E"/>
    <w:lvl w:ilvl="0" w:tplc="84B2069A">
      <w:start w:val="1"/>
      <w:numFmt w:val="decimal"/>
      <w:lvlText w:val="%1)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060CE"/>
    <w:multiLevelType w:val="hybridMultilevel"/>
    <w:tmpl w:val="1A269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2811E3"/>
    <w:multiLevelType w:val="hybridMultilevel"/>
    <w:tmpl w:val="B692AE76"/>
    <w:lvl w:ilvl="0" w:tplc="0BCAB6EA">
      <w:start w:val="1"/>
      <w:numFmt w:val="decimal"/>
      <w:lvlText w:val="%1)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C02FA"/>
    <w:multiLevelType w:val="hybridMultilevel"/>
    <w:tmpl w:val="D6F86C84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5A067F"/>
    <w:multiLevelType w:val="hybridMultilevel"/>
    <w:tmpl w:val="E02A6068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FBD4D15"/>
    <w:multiLevelType w:val="hybridMultilevel"/>
    <w:tmpl w:val="A90E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D5F80"/>
    <w:multiLevelType w:val="hybridMultilevel"/>
    <w:tmpl w:val="1E027F0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92855"/>
    <w:multiLevelType w:val="hybridMultilevel"/>
    <w:tmpl w:val="CE0884E4"/>
    <w:lvl w:ilvl="0" w:tplc="4A8EA5DE">
      <w:start w:val="1"/>
      <w:numFmt w:val="decimal"/>
      <w:lvlText w:val="%1)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80FE0"/>
    <w:multiLevelType w:val="hybridMultilevel"/>
    <w:tmpl w:val="873A44DE"/>
    <w:lvl w:ilvl="0" w:tplc="298A0B08">
      <w:start w:val="1"/>
      <w:numFmt w:val="decimal"/>
      <w:lvlText w:val="%1)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6A"/>
    <w:rsid w:val="001A09BF"/>
    <w:rsid w:val="00275863"/>
    <w:rsid w:val="007C3C01"/>
    <w:rsid w:val="00A26F9A"/>
    <w:rsid w:val="00C72F6A"/>
    <w:rsid w:val="00DC70B8"/>
    <w:rsid w:val="00E8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1A189"/>
  <w15:chartTrackingRefBased/>
  <w15:docId w15:val="{C28127EE-06DA-1244-8454-018B4780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72F6A"/>
  </w:style>
  <w:style w:type="character" w:customStyle="1" w:styleId="contextualspellingandgrammarerror">
    <w:name w:val="contextualspellingandgrammarerror"/>
    <w:basedOn w:val="DefaultParagraphFont"/>
    <w:rsid w:val="00C72F6A"/>
  </w:style>
  <w:style w:type="character" w:customStyle="1" w:styleId="eop">
    <w:name w:val="eop"/>
    <w:basedOn w:val="DefaultParagraphFont"/>
    <w:rsid w:val="00C72F6A"/>
  </w:style>
  <w:style w:type="paragraph" w:customStyle="1" w:styleId="paragraph">
    <w:name w:val="paragraph"/>
    <w:basedOn w:val="Normal"/>
    <w:rsid w:val="00C72F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2020-04-16T16:57:00Z</dcterms:created>
  <dcterms:modified xsi:type="dcterms:W3CDTF">2020-04-17T00:23:00Z</dcterms:modified>
</cp:coreProperties>
</file>