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49C9" w14:textId="138171FB" w:rsidR="00D6081A" w:rsidRPr="00D6081A" w:rsidRDefault="00D6081A" w:rsidP="00D6081A">
      <w:pPr>
        <w:pStyle w:val="NormalWeb"/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81A">
        <w:rPr>
          <w:rFonts w:asciiTheme="majorHAnsi" w:hAnsiTheme="majorHAnsi" w:cstheme="majorHAnsi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E544B" wp14:editId="03C49B8D">
                <wp:simplePos x="0" y="0"/>
                <wp:positionH relativeFrom="column">
                  <wp:posOffset>54591</wp:posOffset>
                </wp:positionH>
                <wp:positionV relativeFrom="paragraph">
                  <wp:posOffset>204716</wp:posOffset>
                </wp:positionV>
                <wp:extent cx="2497540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18C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6.1pt" to="200.9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D6081A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NEW-FN26 CLASS 18 LESSON PLAN18</w:t>
      </w:r>
    </w:p>
    <w:p w14:paraId="7BF91DE3" w14:textId="3B6EAA71" w:rsidR="00D6081A" w:rsidRPr="00D6081A" w:rsidRDefault="00D6081A" w:rsidP="00D6081A">
      <w:pPr>
        <w:pStyle w:val="NormalWeb"/>
        <w:rPr>
          <w:rFonts w:asciiTheme="majorHAnsi" w:hAnsiTheme="majorHAnsi" w:cstheme="majorHAnsi"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81A">
        <w:rPr>
          <w:rFonts w:asciiTheme="majorHAnsi" w:hAnsiTheme="majorHAnsi" w:cstheme="majorHAnsi"/>
          <w:noProof/>
          <w:color w:val="4472C4" w:themeColor="accen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93E2" wp14:editId="1FA9631F">
                <wp:simplePos x="0" y="0"/>
                <wp:positionH relativeFrom="column">
                  <wp:posOffset>54591</wp:posOffset>
                </wp:positionH>
                <wp:positionV relativeFrom="paragraph">
                  <wp:posOffset>244883</wp:posOffset>
                </wp:positionV>
                <wp:extent cx="1473958" cy="0"/>
                <wp:effectExtent l="0" t="0" r="120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557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9.3pt" to="120.35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Pr="00D6081A">
        <w:rPr>
          <w:rFonts w:asciiTheme="majorHAnsi" w:hAnsiTheme="majorHAnsi" w:cstheme="majorHAnsi"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 18 – Level FN2</w:t>
      </w:r>
    </w:p>
    <w:p w14:paraId="1EFC78FD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Objective: Introduce -3 THH</w:t>
      </w:r>
    </w:p>
    <w:p w14:paraId="56BA4E90" w14:textId="4E2C75BC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1) Random (50) –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5 minutes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(6:15pm-6:20pm)</w:t>
      </w:r>
    </w:p>
    <w:p w14:paraId="4464BD2F" w14:textId="36328204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2) FC (30) –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5minutes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(6:20pm – 6:25pm)</w:t>
      </w:r>
    </w:p>
    <w:p w14:paraId="67BA89DD" w14:textId="13A53126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a. 3d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>(30)</w:t>
      </w:r>
    </w:p>
    <w:p w14:paraId="7A47E2A9" w14:textId="37F2F60A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3) REV Orals -4 THH (include reverse skipping and jumping) – 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5 minutes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(6:25pm – 6:30pm)</w:t>
      </w:r>
    </w:p>
    <w:p w14:paraId="32CF6581" w14:textId="3B6AE54B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a. 1d5r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>(10) – have orals emphasize +7 &amp; +6 THH</w:t>
      </w:r>
    </w:p>
    <w:p w14:paraId="5975E64B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4) New Concept – Introduce -3 THH</w:t>
      </w:r>
    </w:p>
    <w:p w14:paraId="1B10C2AF" w14:textId="2C570425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a. Teach concept – 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5 minutes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(6:30pm-6:35pm)</w:t>
      </w:r>
    </w:p>
    <w:p w14:paraId="6D097B94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If we are going to do 3+7 how would we do it? What is 3s two hand helper? What is the formula?</w:t>
      </w:r>
    </w:p>
    <w:p w14:paraId="1FD6CBF6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Now if we are going to do 10-3 how would we do it?</w:t>
      </w:r>
    </w:p>
    <w:p w14:paraId="0E5B6520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- no. = -10 + THH</w:t>
      </w:r>
    </w:p>
    <w:p w14:paraId="63433E69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-3 = -10+7</w:t>
      </w:r>
    </w:p>
    <w:p w14:paraId="25BE2E6B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Have students write formula in exercise book at least 5 times</w:t>
      </w:r>
    </w:p>
    <w:p w14:paraId="0C078468" w14:textId="5128725D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b. Possibilities – 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5 minutes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>) (6:35pm-6:40pm)</w:t>
      </w:r>
    </w:p>
    <w:p w14:paraId="176F52D7" w14:textId="6EA66BBD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 xml:space="preserve">Direct 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  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 xml:space="preserve">OHH  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  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>THH</w:t>
      </w:r>
    </w:p>
    <w:p w14:paraId="24C9B968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3-3, 4-3 5-3, 6-3, 7-3 10-3, 11-3, 12-3</w:t>
      </w:r>
    </w:p>
    <w:p w14:paraId="69DA8034" w14:textId="77777777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8-3, 9-3</w:t>
      </w:r>
    </w:p>
    <w:p w14:paraId="7E753848" w14:textId="17B83C18" w:rsid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c. Have the students do the fingering for the possibilities on all the rods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– 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5 minutes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</w:p>
    <w:p w14:paraId="11E62430" w14:textId="3001F07E" w:rsidR="00A1034B" w:rsidRPr="00D6081A" w:rsidRDefault="00A1034B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lastRenderedPageBreak/>
        <w:t>(6:40pm-6:45pm)</w:t>
      </w:r>
    </w:p>
    <w:p w14:paraId="71FD29D9" w14:textId="36EA0B6C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d. Basics -3 (Set 300 and then -3 until 0) – 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10 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minutes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(6:45pm-6:55pm)</w:t>
      </w:r>
    </w:p>
    <w:p w14:paraId="183B683D" w14:textId="23614843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e. Orals (20) – 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15 minutes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)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(6:55pm-7:10pm)</w:t>
      </w:r>
    </w:p>
    <w:p w14:paraId="3A1AB01F" w14:textId="3CB1921A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1d5r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>(10)</w:t>
      </w:r>
    </w:p>
    <w:p w14:paraId="2CE36570" w14:textId="033EB7D5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· 1-2d4r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>(10)</w:t>
      </w:r>
    </w:p>
    <w:p w14:paraId="2AB73ACD" w14:textId="791EE37C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f. Earth Book Page 22 – 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>(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10 minutes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>) (7:10pm-7:20pm)</w:t>
      </w:r>
    </w:p>
    <w:p w14:paraId="52579E64" w14:textId="2D41CAF9" w:rsidR="00D6081A" w:rsidRPr="00D6081A" w:rsidRDefault="00D6081A" w:rsidP="00D6081A">
      <w:pPr>
        <w:pStyle w:val="NormalWeb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5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) </w:t>
      </w:r>
      <w:proofErr w:type="spellStart"/>
      <w:proofErr w:type="gramStart"/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Mentals</w:t>
      </w:r>
      <w:proofErr w:type="spellEnd"/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>–</w:t>
      </w:r>
      <w:proofErr w:type="gramEnd"/>
      <w:r w:rsidRPr="00D6081A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Time Remaining</w:t>
      </w:r>
      <w:r w:rsidR="00A1034B">
        <w:rPr>
          <w:rFonts w:asciiTheme="majorHAnsi" w:hAnsiTheme="majorHAnsi" w:cstheme="majorHAnsi"/>
          <w:b/>
          <w:bCs/>
          <w:color w:val="000000"/>
          <w:sz w:val="27"/>
          <w:szCs w:val="27"/>
        </w:rPr>
        <w:t xml:space="preserve"> (7:20pm-7:30pm)</w:t>
      </w:r>
    </w:p>
    <w:p w14:paraId="06644CF4" w14:textId="181F0554" w:rsidR="00D6081A" w:rsidRPr="00D6081A" w:rsidRDefault="00D6081A" w:rsidP="00D6081A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 w:rsidRPr="00D6081A">
        <w:rPr>
          <w:rFonts w:asciiTheme="majorHAnsi" w:hAnsiTheme="majorHAnsi" w:cstheme="majorHAnsi"/>
          <w:color w:val="000000"/>
          <w:sz w:val="27"/>
          <w:szCs w:val="27"/>
        </w:rPr>
        <w:t>a. 1d5r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D6081A">
        <w:rPr>
          <w:rFonts w:asciiTheme="majorHAnsi" w:hAnsiTheme="majorHAnsi" w:cstheme="majorHAnsi"/>
          <w:color w:val="000000"/>
          <w:sz w:val="27"/>
          <w:szCs w:val="27"/>
        </w:rPr>
        <w:t>(10)</w:t>
      </w:r>
    </w:p>
    <w:p w14:paraId="7088042D" w14:textId="60FC8A6F" w:rsidR="009C7062" w:rsidRPr="00A1034B" w:rsidRDefault="00D6081A" w:rsidP="00A1034B">
      <w:pPr>
        <w:pStyle w:val="NormalWeb"/>
        <w:rPr>
          <w:rFonts w:asciiTheme="majorHAnsi" w:hAnsiTheme="majorHAnsi" w:cstheme="majorHAnsi"/>
          <w:b/>
          <w:bCs/>
          <w:color w:val="FF0000"/>
          <w:sz w:val="27"/>
          <w:szCs w:val="27"/>
        </w:rPr>
      </w:pPr>
      <w:r w:rsidRPr="00D6081A">
        <w:rPr>
          <w:rFonts w:asciiTheme="majorHAnsi" w:hAnsiTheme="majorHAnsi" w:cstheme="majorHAnsi"/>
          <w:b/>
          <w:bCs/>
          <w:color w:val="FF0000"/>
          <w:sz w:val="27"/>
          <w:szCs w:val="27"/>
        </w:rPr>
        <w:t>**Mark Earth Book Page 23 &amp; 24 as homework – collect Space Books</w:t>
      </w:r>
    </w:p>
    <w:p w14:paraId="08ADBD56" w14:textId="77777777" w:rsidR="00D91360" w:rsidRDefault="00D91360">
      <w:pPr>
        <w:rPr>
          <w:rFonts w:asciiTheme="majorHAnsi" w:hAnsiTheme="majorHAnsi" w:cstheme="majorHAnsi"/>
          <w:b/>
          <w:bCs/>
          <w:color w:val="FF0000"/>
        </w:rPr>
      </w:pPr>
    </w:p>
    <w:p w14:paraId="552C243A" w14:textId="22ECBCDB" w:rsidR="00D91360" w:rsidRDefault="00D91360">
      <w:pPr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5EDBB" wp14:editId="6EC73642">
                <wp:simplePos x="0" y="0"/>
                <wp:positionH relativeFrom="column">
                  <wp:posOffset>-81888</wp:posOffset>
                </wp:positionH>
                <wp:positionV relativeFrom="paragraph">
                  <wp:posOffset>3386228</wp:posOffset>
                </wp:positionV>
                <wp:extent cx="6018663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6D85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266.65pt" to="467.45pt,2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W w:w="97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24"/>
        <w:gridCol w:w="1031"/>
        <w:gridCol w:w="723"/>
        <w:gridCol w:w="1031"/>
        <w:gridCol w:w="723"/>
        <w:gridCol w:w="1031"/>
        <w:gridCol w:w="723"/>
        <w:gridCol w:w="723"/>
        <w:gridCol w:w="738"/>
      </w:tblGrid>
      <w:tr w:rsidR="00D91360" w:rsidRPr="00D91360" w14:paraId="59764F92" w14:textId="77777777" w:rsidTr="00D91360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3DD4AA6A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 xml:space="preserve">Revision </w:t>
            </w:r>
          </w:p>
          <w:p w14:paraId="12067230" w14:textId="2EF666DB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orals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C574866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8123EE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C481E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7548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2B0A2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F1EC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C8FAA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0184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0BD2D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360" w:rsidRPr="00D91360" w14:paraId="33F66FAC" w14:textId="77777777" w:rsidTr="00D91360">
        <w:trPr>
          <w:trHeight w:val="966"/>
          <w:tblCellSpacing w:w="15" w:type="dxa"/>
        </w:trPr>
        <w:tc>
          <w:tcPr>
            <w:tcW w:w="0" w:type="auto"/>
            <w:vAlign w:val="center"/>
            <w:hideMark/>
          </w:tcPr>
          <w:p w14:paraId="2AD78748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100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296D9692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C36287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4BB5DB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307BC8E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6AD96388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30CC515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2959570A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36CEBB4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649B46C2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48</w:t>
            </w:r>
          </w:p>
        </w:tc>
      </w:tr>
      <w:tr w:rsidR="00D91360" w:rsidRPr="00D91360" w14:paraId="67634A37" w14:textId="77777777" w:rsidTr="00D91360">
        <w:trPr>
          <w:trHeight w:val="966"/>
          <w:tblCellSpacing w:w="15" w:type="dxa"/>
        </w:trPr>
        <w:tc>
          <w:tcPr>
            <w:tcW w:w="0" w:type="auto"/>
            <w:vAlign w:val="center"/>
            <w:hideMark/>
          </w:tcPr>
          <w:p w14:paraId="1026E23E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3EC22650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4490F9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167A65FE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0A78A53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6672962D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F81849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C87D7D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82FD80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43F03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91360" w:rsidRPr="00D91360" w14:paraId="5261D4DB" w14:textId="77777777" w:rsidTr="00D91360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672310D2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7493742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ED9B930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A25AF3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2C88076D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991B0B1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347D2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29B2D90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4D3CA56D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AA3362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</w:tr>
      <w:tr w:rsidR="00D91360" w:rsidRPr="00D91360" w14:paraId="2366D94F" w14:textId="77777777" w:rsidTr="00D91360">
        <w:trPr>
          <w:trHeight w:val="966"/>
          <w:tblCellSpacing w:w="15" w:type="dxa"/>
        </w:trPr>
        <w:tc>
          <w:tcPr>
            <w:tcW w:w="0" w:type="auto"/>
            <w:vAlign w:val="center"/>
            <w:hideMark/>
          </w:tcPr>
          <w:p w14:paraId="0E2FA91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77389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59C2D325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222B0790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DDFF9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164A4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522CFC3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D54D3C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6C00BC8E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734E718B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</w:rPr>
            </w:pPr>
            <w:r w:rsidRPr="00D91360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D91360" w:rsidRPr="00D91360" w14:paraId="18B850B2" w14:textId="77777777" w:rsidTr="00D91360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3BAB7042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3AFE7589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4EEFCF47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0EFADB5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5E7ED91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0D91B456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29C006DC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6D3E191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498141A1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7EBFA20A" w14:textId="77777777" w:rsidR="00D91360" w:rsidRPr="00D91360" w:rsidRDefault="00D91360" w:rsidP="00D9136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1360">
              <w:rPr>
                <w:rFonts w:ascii="Times New Roman" w:eastAsia="Times New Roman" w:hAnsi="Times New Roman" w:cs="Times New Roman"/>
                <w:color w:val="FF0000"/>
              </w:rPr>
              <w:t>54</w:t>
            </w:r>
          </w:p>
        </w:tc>
      </w:tr>
    </w:tbl>
    <w:p w14:paraId="29B4FCB9" w14:textId="77777777" w:rsidR="00D91360" w:rsidRDefault="00D91360">
      <w:pPr>
        <w:rPr>
          <w:rFonts w:asciiTheme="majorHAnsi" w:hAnsiTheme="majorHAnsi" w:cstheme="majorHAnsi"/>
          <w:b/>
          <w:bCs/>
          <w:color w:val="FF0000"/>
        </w:rPr>
      </w:pPr>
    </w:p>
    <w:p w14:paraId="5B34D589" w14:textId="77777777" w:rsidR="00D91360" w:rsidRDefault="00D91360">
      <w:pPr>
        <w:rPr>
          <w:rFonts w:asciiTheme="majorHAnsi" w:hAnsiTheme="majorHAnsi" w:cstheme="majorHAnsi"/>
          <w:b/>
          <w:bCs/>
          <w:color w:val="FF0000"/>
        </w:rPr>
      </w:pPr>
    </w:p>
    <w:p w14:paraId="76DC0482" w14:textId="77777777" w:rsidR="00D91360" w:rsidRDefault="00D91360">
      <w:pPr>
        <w:rPr>
          <w:rFonts w:asciiTheme="majorHAnsi" w:hAnsiTheme="majorHAnsi" w:cstheme="majorHAnsi"/>
          <w:b/>
          <w:bCs/>
          <w:color w:val="FF0000"/>
        </w:rPr>
      </w:pPr>
    </w:p>
    <w:p w14:paraId="1D58243F" w14:textId="14F0D9B0" w:rsidR="00A1034B" w:rsidRPr="00A1034B" w:rsidRDefault="00A1034B">
      <w:pPr>
        <w:rPr>
          <w:rFonts w:asciiTheme="majorHAnsi" w:hAnsiTheme="majorHAnsi" w:cstheme="majorHAnsi"/>
          <w:b/>
          <w:bCs/>
          <w:color w:val="FF0000"/>
        </w:rPr>
      </w:pPr>
      <w:r w:rsidRPr="00A1034B">
        <w:rPr>
          <w:rFonts w:asciiTheme="majorHAnsi" w:hAnsiTheme="majorHAnsi" w:cstheme="majorHAnsi"/>
          <w:b/>
          <w:bCs/>
          <w:color w:val="FF0000"/>
        </w:rPr>
        <w:lastRenderedPageBreak/>
        <w:t>-3 concept orals:</w:t>
      </w:r>
    </w:p>
    <w:p w14:paraId="7D5D2AD8" w14:textId="7A419906" w:rsidR="00FD53AE" w:rsidRDefault="00FD53AE">
      <w:pPr>
        <w:rPr>
          <w:rFonts w:asciiTheme="majorHAnsi" w:hAnsiTheme="majorHAnsi" w:cstheme="majorHAnsi"/>
          <w:color w:val="FF0000"/>
        </w:rPr>
      </w:pPr>
    </w:p>
    <w:tbl>
      <w:tblPr>
        <w:tblW w:w="8580" w:type="dxa"/>
        <w:tblInd w:w="90" w:type="dxa"/>
        <w:tblLook w:val="04A0" w:firstRow="1" w:lastRow="0" w:firstColumn="1" w:lastColumn="0" w:noHBand="0" w:noVBand="1"/>
      </w:tblPr>
      <w:tblGrid>
        <w:gridCol w:w="772"/>
        <w:gridCol w:w="810"/>
        <w:gridCol w:w="900"/>
        <w:gridCol w:w="900"/>
        <w:gridCol w:w="990"/>
        <w:gridCol w:w="900"/>
        <w:gridCol w:w="810"/>
        <w:gridCol w:w="900"/>
        <w:gridCol w:w="720"/>
        <w:gridCol w:w="990"/>
      </w:tblGrid>
      <w:tr w:rsidR="00FD53AE" w:rsidRPr="00FD53AE" w14:paraId="6245027F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CD3F6B" w14:textId="29EB57DA" w:rsidR="00FD53AE" w:rsidRPr="00FD53AE" w:rsidRDefault="00A1034B" w:rsidP="00FD53A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(1-2d3r)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06D5BF" w14:textId="2969916C" w:rsidR="00FD53AE" w:rsidRPr="00FD53AE" w:rsidRDefault="00FD53AE" w:rsidP="00FD53A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CD1D" w14:textId="77777777" w:rsidR="00FD53AE" w:rsidRPr="00FD53AE" w:rsidRDefault="00FD53AE" w:rsidP="00FD53A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AB5F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538C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FB65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5438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AC01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7D07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4723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AE" w:rsidRPr="00FD53AE" w14:paraId="2D8E5F84" w14:textId="77777777" w:rsidTr="00A1034B">
        <w:trPr>
          <w:trHeight w:val="28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DBAD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5E23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4011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BAB0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CD7D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0A0E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9A37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02AF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D752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3A21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</w:tr>
      <w:tr w:rsidR="00FD53AE" w:rsidRPr="00FD53AE" w14:paraId="4999DD06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31AE7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BE27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CB5B1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330C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3F8B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9994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A7BD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D6CF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9868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C057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FD53AE" w:rsidRPr="00FD53AE" w14:paraId="3DC6C378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11DA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A52E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C12B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7787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50941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0D9E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4643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537A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5830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13AB9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</w:tr>
      <w:tr w:rsidR="00FD53AE" w:rsidRPr="00FD53AE" w14:paraId="197D2045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D459A87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245EEE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FEB0729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67E714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BCDAD2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C77A521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506AA3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BBE02C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37CBE7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3A2D97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</w:tr>
      <w:tr w:rsidR="00FD53AE" w:rsidRPr="00FD53AE" w14:paraId="0F36CB06" w14:textId="77777777" w:rsidTr="00A1034B">
        <w:trPr>
          <w:trHeight w:val="26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A478" w14:textId="11D04C34" w:rsidR="00A1034B" w:rsidRPr="00FD53AE" w:rsidRDefault="00A1034B" w:rsidP="00A1034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92A5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91F0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A7C3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BC2E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1078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AAAE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9BF1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585F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1D0A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AE" w:rsidRPr="00FD53AE" w14:paraId="7A4C4D88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17561C" w14:textId="654A75E9" w:rsidR="00FD53AE" w:rsidRPr="00FD53AE" w:rsidRDefault="00A1034B" w:rsidP="00FD53A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(1-2d4r)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4F3B1A" w14:textId="77777777" w:rsidR="00FD53AE" w:rsidRPr="00FD53AE" w:rsidRDefault="00FD53AE" w:rsidP="00FD53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207F" w14:textId="77777777" w:rsidR="00FD53AE" w:rsidRPr="00FD53AE" w:rsidRDefault="00FD53AE" w:rsidP="00FD53A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8FFC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AD4E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5B7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AB66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3CD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C0F4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368B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AE" w:rsidRPr="00FD53AE" w14:paraId="79D84BF5" w14:textId="77777777" w:rsidTr="00A1034B">
        <w:trPr>
          <w:trHeight w:val="28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74ED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898C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AAC4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F849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E979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AEDB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EB8F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983C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1A37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9DAB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</w:tr>
      <w:tr w:rsidR="00FD53AE" w:rsidRPr="00FD53AE" w14:paraId="767273E8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7000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8B02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9ECF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30D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FE29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50BC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0D4D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1FAE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056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3DF1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FD53AE" w:rsidRPr="00FD53AE" w14:paraId="31CA011D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5837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1538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F5AE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04F5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00E7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72FD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216D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29BC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0110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A995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</w:tr>
      <w:tr w:rsidR="00FD53AE" w:rsidRPr="00FD53AE" w14:paraId="63F7B457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9933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0C0F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717A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402D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CE3E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F851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2507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035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8B77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412F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-4</w:t>
            </w:r>
          </w:p>
        </w:tc>
      </w:tr>
      <w:tr w:rsidR="00FD53AE" w:rsidRPr="00FD53AE" w14:paraId="54DC7249" w14:textId="77777777" w:rsidTr="00A1034B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0CE530F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6553E0A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F39EC6F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304042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21DE6F6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032540A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5CEFA53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065EAD6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0EF05C9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BDB52E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</w:tr>
      <w:tr w:rsidR="00FD53AE" w:rsidRPr="00FD53AE" w14:paraId="5D8CA34F" w14:textId="77777777" w:rsidTr="00A1034B">
        <w:trPr>
          <w:trHeight w:val="26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4CC9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94EE" w14:textId="14E782F1" w:rsidR="00A1034B" w:rsidRPr="00FD53AE" w:rsidRDefault="00A1034B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6D77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4392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33F8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9BB8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787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D09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D7B1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5779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AE" w:rsidRPr="00FD53AE" w14:paraId="79F5BBD8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61EC55" w14:textId="60903360" w:rsidR="00FD53AE" w:rsidRPr="00FD53AE" w:rsidRDefault="00A1034B" w:rsidP="00FD53A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(1d5r)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B46288" w14:textId="77777777" w:rsidR="00FD53AE" w:rsidRPr="00FD53AE" w:rsidRDefault="00FD53AE" w:rsidP="00FD53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B360" w14:textId="77777777" w:rsidR="00FD53AE" w:rsidRPr="00FD53AE" w:rsidRDefault="00FD53AE" w:rsidP="00FD53A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5E04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9EC4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7A7A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79C8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B0DF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0BDD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79C" w14:textId="77777777" w:rsidR="00FD53AE" w:rsidRPr="00FD53AE" w:rsidRDefault="00FD53AE" w:rsidP="00FD5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AE" w:rsidRPr="00FD53AE" w14:paraId="5BB13AFC" w14:textId="77777777" w:rsidTr="00A1034B">
        <w:trPr>
          <w:trHeight w:val="28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434F1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FFBE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FE4D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C26E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E9CA1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BA55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357D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EC84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5089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7F57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D53AE" w:rsidRPr="00FD53AE" w14:paraId="6581670F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0C471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CF64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93E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3098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0BA3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4785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A845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2ECE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7D6F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E117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D53AE" w:rsidRPr="00FD53AE" w14:paraId="16198580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BA07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7ABEE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B93D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6D4A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167D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A0A55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B4D8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AD89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2EAF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C2F9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FD53AE" w:rsidRPr="00FD53AE" w14:paraId="775BC52F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33F56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1BD2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2653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11BCF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4BC9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32E38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D383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F392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FA07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B201C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FD53AE" w:rsidRPr="00FD53AE" w14:paraId="4B82F382" w14:textId="77777777" w:rsidTr="00A1034B">
        <w:trPr>
          <w:trHeight w:val="28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8955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4CDA4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1F389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871E9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6D8C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6272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9B2A2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696B0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FD3BB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A5D1D" w14:textId="77777777" w:rsidR="00FD53AE" w:rsidRPr="00FD53AE" w:rsidRDefault="00FD53AE" w:rsidP="00FD53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3AE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</w:tr>
      <w:tr w:rsidR="00FD53AE" w:rsidRPr="00FD53AE" w14:paraId="67A8BCD4" w14:textId="77777777" w:rsidTr="00A1034B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9C4911F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5005CBC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9F23F2E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D6ED254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F87BBDA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53E8426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A60534A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C67FB2C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1BB727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E4E29DD" w14:textId="77777777" w:rsidR="00FD53AE" w:rsidRPr="00FD53AE" w:rsidRDefault="00FD53AE" w:rsidP="00FD53AE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FD53AE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</w:tbl>
    <w:p w14:paraId="4198856C" w14:textId="01C4EB01" w:rsidR="00FD53AE" w:rsidRDefault="00FD53AE">
      <w:pPr>
        <w:rPr>
          <w:rFonts w:asciiTheme="majorHAnsi" w:hAnsiTheme="majorHAnsi" w:cstheme="majorHAnsi"/>
          <w:color w:val="FF0000"/>
        </w:rPr>
      </w:pPr>
    </w:p>
    <w:p w14:paraId="7A78414D" w14:textId="77777777" w:rsidR="00D91360" w:rsidRPr="00D6081A" w:rsidRDefault="00D91360">
      <w:pPr>
        <w:rPr>
          <w:rFonts w:asciiTheme="majorHAnsi" w:hAnsiTheme="majorHAnsi" w:cstheme="majorHAnsi"/>
          <w:color w:val="FF0000"/>
        </w:rPr>
      </w:pPr>
    </w:p>
    <w:sectPr w:rsidR="00D91360" w:rsidRPr="00D6081A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1A"/>
    <w:rsid w:val="008E4D08"/>
    <w:rsid w:val="009C7062"/>
    <w:rsid w:val="00A1034B"/>
    <w:rsid w:val="00A26F9A"/>
    <w:rsid w:val="00D6081A"/>
    <w:rsid w:val="00D91360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B673"/>
  <w15:chartTrackingRefBased/>
  <w15:docId w15:val="{798843D8-1D1E-3248-AA68-32B3AEFA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8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Udaykumar Nandhigama</dc:creator>
  <cp:keywords/>
  <dc:description/>
  <cp:lastModifiedBy>Udaykumar Nandhigama</cp:lastModifiedBy>
  <cp:revision>2</cp:revision>
  <dcterms:created xsi:type="dcterms:W3CDTF">2020-01-20T18:49:00Z</dcterms:created>
  <dcterms:modified xsi:type="dcterms:W3CDTF">2020-01-20T18:49:00Z</dcterms:modified>
</cp:coreProperties>
</file>