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B33F4" w14:textId="77777777" w:rsidR="00592D74" w:rsidRDefault="003D1BE2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</w:rPr>
        <w:t>SVKM’s NMIMS</w:t>
      </w:r>
    </w:p>
    <w:p w14:paraId="5EFB33F4" w14:textId="77777777" w:rsidR="00592D74" w:rsidRDefault="003D1BE2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Mukesh Patel School of Technology Management &amp; Engineering</w:t>
      </w:r>
    </w:p>
    <w:p w14:paraId="5EFB33F4" w14:textId="77777777" w:rsidR="00592D74" w:rsidRDefault="003D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 w:rsidR="009E6EEC">
        <w:rPr>
          <w:rFonts w:ascii="Times New Roman" w:eastAsia="Times New Roman" w:hAnsi="Times New Roman" w:cs="Times New Roman"/>
          <w:sz w:val="24"/>
          <w:szCs w:val="24"/>
        </w:rPr>
        <w:t>ram: B.Tech\MBA.Tech</w:t>
      </w:r>
    </w:p>
    <w:p w14:paraId="5EFB33F4" w14:textId="77777777" w:rsidR="00592D74" w:rsidRDefault="00592D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B33F4" w14:textId="77777777" w:rsidR="00592D74" w:rsidRDefault="003D1BE2">
      <w:pPr>
        <w:tabs>
          <w:tab w:val="left" w:pos="210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 Machine Learning</w:t>
      </w:r>
    </w:p>
    <w:p w14:paraId="5EFB33F4" w14:textId="77777777" w:rsidR="00592D74" w:rsidRDefault="003D1B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Experiment No.0</w:t>
      </w:r>
      <w:r w:rsidR="001A1B29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5EFB33F4" w14:textId="77777777" w:rsidR="00592D74" w:rsidRDefault="003D1B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PART A</w:t>
      </w:r>
    </w:p>
    <w:p w14:paraId="5EFB33F4" w14:textId="77777777"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(PART A : TO BE REFFERED BY STUDENTS)</w:t>
      </w:r>
    </w:p>
    <w:p w14:paraId="5EFB33F4" w14:textId="77777777"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A.1 Aim: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1B29" w:rsidRPr="001A1B29">
        <w:rPr>
          <w:rFonts w:ascii="Times New Roman" w:eastAsia="Times New Roman" w:hAnsi="Times New Roman" w:cs="Times New Roman"/>
          <w:sz w:val="24"/>
          <w:szCs w:val="24"/>
        </w:rPr>
        <w:t>To implement simple linear regression</w:t>
      </w:r>
    </w:p>
    <w:p w14:paraId="5EFB33F4" w14:textId="77777777" w:rsidR="00592D74" w:rsidRDefault="00592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5EFB33F4" w14:textId="77777777" w:rsidR="00592D74" w:rsidRDefault="003D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A.2 Prerequisite:</w:t>
      </w:r>
    </w:p>
    <w:p w14:paraId="5EFB33F4" w14:textId="77777777" w:rsidR="00592D74" w:rsidRDefault="003D1BE2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Programming, Pandas library, Numpy Library, MatplotLib, Seaborn Library</w:t>
      </w:r>
    </w:p>
    <w:p w14:paraId="5EFB33F4" w14:textId="77777777" w:rsidR="00592D74" w:rsidRDefault="00592D7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B33F4" w14:textId="77777777" w:rsidR="00592D74" w:rsidRDefault="003D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A.3 Outcome: </w:t>
      </w:r>
    </w:p>
    <w:p w14:paraId="5EFB33F4" w14:textId="77777777"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After successful completion of this experiment students will be able to:</w:t>
      </w:r>
    </w:p>
    <w:p w14:paraId="5EFB33F4" w14:textId="77777777" w:rsidR="001A1B29" w:rsidRDefault="001A1B29" w:rsidP="001A1B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simple linear regression by using</w:t>
      </w:r>
      <w:r w:rsidRPr="00967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NumPy arrays</w:t>
      </w:r>
    </w:p>
    <w:p w14:paraId="5EFB33F4" w14:textId="77777777" w:rsidR="001A1B29" w:rsidRDefault="001A1B29" w:rsidP="001A1B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and verify the results using Sklearn package.</w:t>
      </w:r>
    </w:p>
    <w:p w14:paraId="5EFB33F4" w14:textId="77777777"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A.4 Theory:</w:t>
      </w:r>
    </w:p>
    <w:p w14:paraId="5EFB33F4" w14:textId="77777777" w:rsidR="004B2C62" w:rsidRDefault="004B2C62" w:rsidP="004B2C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F4B">
        <w:rPr>
          <w:rFonts w:ascii="Times New Roman" w:hAnsi="Times New Roman" w:cs="Times New Roman"/>
          <w:b/>
          <w:sz w:val="24"/>
          <w:szCs w:val="24"/>
        </w:rPr>
        <w:t xml:space="preserve">A.4.1 </w:t>
      </w:r>
      <w:r>
        <w:rPr>
          <w:rFonts w:ascii="Times New Roman" w:hAnsi="Times New Roman" w:cs="Times New Roman"/>
          <w:b/>
          <w:sz w:val="24"/>
          <w:szCs w:val="24"/>
        </w:rPr>
        <w:t>Linear Regression</w:t>
      </w: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  <w:r w:rsidRPr="004B2C62">
        <w:rPr>
          <w:color w:val="000000"/>
          <w:lang w:val="en-US"/>
        </w:rPr>
        <w:t>The mathematical approach to find the relationship between two or more variabl</w:t>
      </w:r>
      <w:r>
        <w:rPr>
          <w:color w:val="000000"/>
          <w:lang w:val="en-US"/>
        </w:rPr>
        <w:t>es is known as Regression in AI</w:t>
      </w:r>
      <w:r w:rsidRPr="004B2C62">
        <w:rPr>
          <w:color w:val="000000"/>
          <w:lang w:val="en-US"/>
        </w:rPr>
        <w:t>. Regression is widely used in </w:t>
      </w:r>
      <w:hyperlink r:id="rId11" w:history="1">
        <w:r w:rsidRPr="004B2C62">
          <w:rPr>
            <w:color w:val="000000"/>
            <w:lang w:val="en-US"/>
          </w:rPr>
          <w:t>Machine</w:t>
        </w:r>
      </w:hyperlink>
      <w:r w:rsidRPr="004B2C62">
        <w:rPr>
          <w:color w:val="000000"/>
          <w:lang w:val="en-US"/>
        </w:rPr>
        <w:t> Learning to predict the behavior of one variable depending upon the value of another variable.</w:t>
      </w: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  <w:r w:rsidRPr="004B2C62">
        <w:rPr>
          <w:color w:val="000000"/>
          <w:lang w:val="en-US"/>
        </w:rPr>
        <w:t>Linear regression is used for finding linear relationship between target and one or more predictors. Linear regression is a linear model, e.g. a model that assumes a linear relationship between the input variables (x) and the single output variable (y). More specifically, that y can be calculated from a linear combination of the input variables (x).  </w:t>
      </w: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  <w:r w:rsidRPr="004B2C62">
        <w:rPr>
          <w:color w:val="000000"/>
          <w:lang w:val="en-US"/>
        </w:rPr>
        <w:t xml:space="preserve">There are two types of linear regression- Simple and Multiple. </w:t>
      </w: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  <w:r w:rsidRPr="004B2C62">
        <w:rPr>
          <w:color w:val="000000"/>
          <w:lang w:val="en-US"/>
        </w:rPr>
        <w:t>When there is a single input variable (x), the method is referred to as simple linear regression. When there</w:t>
      </w:r>
      <w:r>
        <w:rPr>
          <w:color w:val="000000"/>
          <w:lang w:val="en-US"/>
        </w:rPr>
        <w:t xml:space="preserve"> are multiple input variables, </w:t>
      </w:r>
      <w:r w:rsidRPr="004B2C62">
        <w:rPr>
          <w:color w:val="000000"/>
          <w:lang w:val="en-US"/>
        </w:rPr>
        <w:t>refers to the method as multiple linear regression. </w:t>
      </w: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  <w:r w:rsidRPr="004B2C62">
        <w:rPr>
          <w:color w:val="000000"/>
        </w:rPr>
        <w:t>One additional coefficient is also added, giving the line an additional degree of freedom (e.g. moving up and down on a two-dimensional plot) and is often called the intercept or the bias coefficient.</w:t>
      </w:r>
      <w:r w:rsidRPr="004B2C62">
        <w:rPr>
          <w:color w:val="000000"/>
          <w:lang w:val="en-US"/>
        </w:rPr>
        <w:t> </w:t>
      </w:r>
    </w:p>
    <w:p w14:paraId="5EFB33F4" w14:textId="77777777" w:rsidR="004B2C62" w:rsidRPr="004B2C62" w:rsidRDefault="004B2C62" w:rsidP="004B2C62">
      <w:pPr>
        <w:keepNext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color w:val="000000"/>
          <w:lang w:val="en-US"/>
        </w:rPr>
      </w:pPr>
      <w:r w:rsidRPr="004B2C62">
        <w:rPr>
          <w:color w:val="000000"/>
        </w:rPr>
        <w:t>For example, in a simple regression problem (a single x and a single y), the form of the model would be:</w:t>
      </w:r>
      <w:r w:rsidRPr="004B2C62">
        <w:rPr>
          <w:color w:val="000000"/>
          <w:lang w:val="en-US"/>
        </w:rPr>
        <w:t> </w:t>
      </w:r>
    </w:p>
    <w:p w14:paraId="5EFB33F4" w14:textId="77777777" w:rsidR="004B2C62" w:rsidRPr="004B2C62" w:rsidRDefault="004B2C62" w:rsidP="004B2C62">
      <w:pPr>
        <w:pStyle w:val="paragraph"/>
        <w:spacing w:before="0" w:beforeAutospacing="0" w:after="0" w:afterAutospacing="0" w:line="276" w:lineRule="auto"/>
        <w:ind w:left="1440" w:firstLine="720"/>
        <w:jc w:val="both"/>
        <w:textAlignment w:val="baseline"/>
        <w:rPr>
          <w:color w:val="000000"/>
          <w:lang w:val="en-US"/>
        </w:rPr>
      </w:pPr>
      <w:r w:rsidRPr="004B2C62">
        <w:rPr>
          <w:color w:val="000000"/>
        </w:rPr>
        <w:t xml:space="preserve">y = </w:t>
      </w:r>
      <w:r>
        <w:rPr>
          <w:color w:val="000000"/>
        </w:rPr>
        <w:t>b</w:t>
      </w:r>
      <w:r>
        <w:rPr>
          <w:color w:val="000000"/>
          <w:vertAlign w:val="subscript"/>
        </w:rPr>
        <w:t>0</w:t>
      </w:r>
      <w:r w:rsidRPr="004B2C62">
        <w:rPr>
          <w:color w:val="000000"/>
        </w:rPr>
        <w:t xml:space="preserve"> + </w:t>
      </w:r>
      <w:r>
        <w:rPr>
          <w:color w:val="000000"/>
        </w:rPr>
        <w:t>b</w:t>
      </w:r>
      <w:r>
        <w:rPr>
          <w:color w:val="000000"/>
          <w:vertAlign w:val="subscript"/>
        </w:rPr>
        <w:t>1</w:t>
      </w:r>
      <w:r w:rsidRPr="004B2C62">
        <w:rPr>
          <w:color w:val="000000"/>
        </w:rPr>
        <w:t>*x</w:t>
      </w:r>
      <w:r w:rsidRPr="004B2C62">
        <w:rPr>
          <w:color w:val="000000"/>
          <w:lang w:val="en-US"/>
        </w:rPr>
        <w:t> </w:t>
      </w:r>
    </w:p>
    <w:p w14:paraId="5EFB33F4" w14:textId="77777777" w:rsidR="0092117F" w:rsidRDefault="004B2C62" w:rsidP="004B2C6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higher dimensions when we have more than one input (x), the line is called a plane or a hyper-plane. The representation therefore is the form of the equation and the specific values used for the coefficients (e.g.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B2C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B2C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above example).</w:t>
      </w:r>
    </w:p>
    <w:p w14:paraId="5EFB33F4" w14:textId="77777777" w:rsidR="0092117F" w:rsidRPr="0092117F" w:rsidRDefault="0092117F" w:rsidP="004B2C6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11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Coefficient of determination:</w:t>
      </w:r>
    </w:p>
    <w:p w14:paraId="5EFB33F4" w14:textId="77777777" w:rsidR="004B2C62" w:rsidRDefault="0092117F" w:rsidP="004B2C6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17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7DAAFAF" wp14:editId="4B92A85C">
            <wp:extent cx="2238375" cy="504825"/>
            <wp:effectExtent l="0" t="0" r="9525" b="952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C62" w:rsidRP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FB33F4" w14:textId="77777777" w:rsidR="0092117F" w:rsidRPr="004B2C62" w:rsidRDefault="0092117F" w:rsidP="004B2C6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1488360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510" cy="11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33F4" w14:textId="77777777" w:rsidR="00A4517C" w:rsidRDefault="00A4517C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B33F4" w14:textId="77777777" w:rsidR="004B2C62" w:rsidRPr="004B2C62" w:rsidRDefault="004B2C62" w:rsidP="004B2C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>Task 1:</w:t>
      </w:r>
      <w:r w:rsidRPr="004B2C6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</w:p>
    <w:p w14:paraId="5EFB33F4" w14:textId="77777777" w:rsidR="00AB5108" w:rsidRDefault="004B2C62" w:rsidP="004B2C62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efine two N</w:t>
      </w:r>
      <w:r w:rsidRPr="004B2C62">
        <w:rPr>
          <w:rFonts w:ascii="Times New Roman" w:eastAsia="Times New Roman" w:hAnsi="Times New Roman" w:cs="Times New Roman"/>
          <w:sz w:val="24"/>
          <w:szCs w:val="24"/>
        </w:rPr>
        <w:t>umpy arrays</w:t>
      </w:r>
      <w:r w:rsidR="00AB5108">
        <w:rPr>
          <w:rFonts w:ascii="Times New Roman" w:eastAsia="Times New Roman" w:hAnsi="Times New Roman" w:cs="Times New Roman"/>
          <w:sz w:val="24"/>
          <w:szCs w:val="24"/>
        </w:rPr>
        <w:t xml:space="preserve"> x and 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108">
        <w:rPr>
          <w:rFonts w:ascii="Times New Roman" w:eastAsia="Times New Roman" w:hAnsi="Times New Roman" w:cs="Times New Roman"/>
          <w:sz w:val="24"/>
          <w:szCs w:val="24"/>
        </w:rPr>
        <w:t xml:space="preserve"> which represents BMI and Cholesterol </w:t>
      </w:r>
    </w:p>
    <w:p w14:paraId="5EFB33F4" w14:textId="77777777" w:rsidR="004B2C62" w:rsidRPr="004B2C62" w:rsidRDefault="004B2C62" w:rsidP="00AB5108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x=</w:t>
      </w:r>
      <w:r w:rsidRPr="004B2C62">
        <w:rPr>
          <w:rFonts w:ascii="Times New Roman" w:eastAsia="Times New Roman" w:hAnsi="Times New Roman" w:cs="Times New Roman"/>
          <w:sz w:val="24"/>
          <w:szCs w:val="24"/>
        </w:rPr>
        <w:t xml:space="preserve"> [5,15,25,35,45,55]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y=</w:t>
      </w:r>
      <w:r w:rsidRPr="004B2C62">
        <w:rPr>
          <w:rFonts w:ascii="Times New Roman" w:eastAsia="Times New Roman" w:hAnsi="Times New Roman" w:cs="Times New Roman"/>
          <w:sz w:val="24"/>
          <w:szCs w:val="24"/>
        </w:rPr>
        <w:t xml:space="preserve"> [11,16,18,30,22,38].</w:t>
      </w:r>
    </w:p>
    <w:p w14:paraId="5EFB33F4" w14:textId="77777777" w:rsidR="004B2C62" w:rsidRDefault="004B2C62" w:rsidP="004B2C62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a scatter plot of x and y.</w:t>
      </w:r>
    </w:p>
    <w:p w14:paraId="5EFB33F4" w14:textId="77777777" w:rsidR="004B2C62" w:rsidRPr="004B2C62" w:rsidRDefault="00AB5108" w:rsidP="004B2C62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python function to c</w:t>
      </w:r>
      <w:r w:rsidR="004B2C62">
        <w:rPr>
          <w:rFonts w:ascii="Times New Roman" w:eastAsia="Times New Roman" w:hAnsi="Times New Roman" w:cs="Times New Roman"/>
          <w:sz w:val="24"/>
          <w:szCs w:val="24"/>
        </w:rPr>
        <w:t xml:space="preserve">ompute the values of the coefficients of linear regression, </w:t>
      </w:r>
      <w:r w:rsid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4B2C62" w:rsidRPr="004B2C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4B2C62" w:rsidRP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4B2C62" w:rsidRPr="004B2C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B2C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FB33F4" w14:textId="77777777" w:rsidR="004B2C62" w:rsidRDefault="004B2C62" w:rsidP="004B2C62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predicted value of y</w:t>
      </w:r>
      <w:r w:rsidR="00AB5108">
        <w:rPr>
          <w:rFonts w:ascii="Times New Roman" w:eastAsia="Times New Roman" w:hAnsi="Times New Roman" w:cs="Times New Roman"/>
          <w:sz w:val="24"/>
          <w:szCs w:val="24"/>
        </w:rPr>
        <w:t xml:space="preserve"> for x=27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B33F4" w14:textId="77777777" w:rsidR="004B2C62" w:rsidRDefault="004B2C62" w:rsidP="004B2C62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regression line on the scatter plot.</w:t>
      </w:r>
    </w:p>
    <w:p w14:paraId="5EFB33F4" w14:textId="77777777" w:rsidR="000B6231" w:rsidRPr="004B2C62" w:rsidRDefault="00AB5108" w:rsidP="000B6231">
      <w:pPr>
        <w:pStyle w:val="ListParagraph"/>
        <w:numPr>
          <w:ilvl w:val="3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function to </w:t>
      </w:r>
      <w:r w:rsidR="002758A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B6231">
        <w:rPr>
          <w:rFonts w:ascii="Times New Roman" w:eastAsia="Times New Roman" w:hAnsi="Times New Roman" w:cs="Times New Roman"/>
          <w:color w:val="000000"/>
          <w:sz w:val="24"/>
          <w:szCs w:val="24"/>
        </w:rPr>
        <w:t>etermine the value of r</w:t>
      </w:r>
      <w:r w:rsidR="000B623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0B62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FB33F4" w14:textId="77777777" w:rsidR="004B2C62" w:rsidRDefault="004B2C62" w:rsidP="004B2C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>Task 2:</w:t>
      </w:r>
    </w:p>
    <w:p w14:paraId="5EFB33F4" w14:textId="77777777" w:rsidR="004B2C62" w:rsidRDefault="004B2C62" w:rsidP="00F31F96">
      <w:pPr>
        <w:pStyle w:val="ListParagraph"/>
        <w:numPr>
          <w:ilvl w:val="3"/>
          <w:numId w:val="7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sz w:val="24"/>
          <w:szCs w:val="24"/>
        </w:rPr>
        <w:t>Import LinearRegression from SKlearn.</w:t>
      </w:r>
    </w:p>
    <w:p w14:paraId="5EFB33F4" w14:textId="77777777" w:rsidR="00F31F96" w:rsidRDefault="00F31F96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31F96">
        <w:rPr>
          <w:rFonts w:ascii="Times New Roman" w:eastAsia="Times New Roman" w:hAnsi="Times New Roman" w:cs="Times New Roman"/>
          <w:sz w:val="24"/>
          <w:szCs w:val="24"/>
        </w:rPr>
        <w:t>eshape x to make it two 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5EFB33F4" w14:textId="77777777" w:rsidR="00F31F96" w:rsidRDefault="00F31F96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model for linear regression.</w:t>
      </w:r>
    </w:p>
    <w:p w14:paraId="5EFB33F4" w14:textId="77777777" w:rsidR="00F31F96" w:rsidRDefault="00F31F96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 using model.fit</w:t>
      </w:r>
    </w:p>
    <w:p w14:paraId="5EFB33F4" w14:textId="77777777" w:rsidR="00F31F96" w:rsidRDefault="00F31F96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the value of intercept (b</w:t>
      </w:r>
      <w:r w:rsidRPr="004B2C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and slope(</w:t>
      </w:r>
      <w:r>
        <w:rPr>
          <w:color w:val="000000"/>
        </w:rPr>
        <w:t>b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). </w:t>
      </w:r>
      <w:r w:rsidRPr="00F31F96">
        <w:rPr>
          <w:rFonts w:ascii="Times New Roman" w:eastAsia="Times New Roman" w:hAnsi="Times New Roman" w:cs="Times New Roman"/>
          <w:sz w:val="24"/>
          <w:szCs w:val="24"/>
        </w:rPr>
        <w:t>Compare the values as obtained from task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B33F4" w14:textId="77777777" w:rsidR="00AB5108" w:rsidRPr="00F31F96" w:rsidRDefault="00AB5108" w:rsidP="00F31F96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 the value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Compare the value with the one obtained in task 1.</w:t>
      </w:r>
    </w:p>
    <w:p w14:paraId="5EFB33F4" w14:textId="77777777" w:rsidR="00F31F96" w:rsidRPr="00F31F96" w:rsidRDefault="00F31F96" w:rsidP="00F31F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EFB33F4" w14:textId="77777777" w:rsidR="00F31F96" w:rsidRDefault="00F31F96" w:rsidP="00F31F9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3</w:t>
      </w: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EFB33F4" w14:textId="77777777" w:rsidR="00F31F96" w:rsidRPr="00F31F96" w:rsidRDefault="00F31F96" w:rsidP="00F31F96">
      <w:pPr>
        <w:pStyle w:val="ListParagraph"/>
        <w:numPr>
          <w:ilvl w:val="3"/>
          <w:numId w:val="7"/>
        </w:numPr>
        <w:shd w:val="clear" w:color="auto" w:fill="FFFFFE"/>
        <w:spacing w:line="285" w:lineRule="atLeast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31F9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00AB5108">
        <w:rPr>
          <w:rFonts w:ascii="Times New Roman" w:eastAsia="Times New Roman" w:hAnsi="Times New Roman" w:cs="Times New Roman"/>
          <w:sz w:val="24"/>
          <w:szCs w:val="24"/>
        </w:rPr>
        <w:t>salary</w:t>
      </w:r>
      <w:r w:rsidRPr="00F31F96">
        <w:rPr>
          <w:rFonts w:ascii="Times New Roman" w:eastAsia="Times New Roman" w:hAnsi="Times New Roman" w:cs="Times New Roman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your notebooks.</w:t>
      </w:r>
    </w:p>
    <w:p w14:paraId="5EFB33F4" w14:textId="77777777" w:rsidR="00F31F96" w:rsidRDefault="00F31F96" w:rsidP="00F31F96">
      <w:pPr>
        <w:pStyle w:val="ListParagraph"/>
        <w:numPr>
          <w:ilvl w:val="3"/>
          <w:numId w:val="7"/>
        </w:numPr>
        <w:shd w:val="clear" w:color="auto" w:fill="FFFFFE"/>
        <w:spacing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F31F96">
        <w:rPr>
          <w:rFonts w:ascii="Times New Roman" w:eastAsia="Times New Roman" w:hAnsi="Times New Roman" w:cs="Times New Roman"/>
          <w:sz w:val="24"/>
          <w:szCs w:val="24"/>
        </w:rPr>
        <w:t>Explore the dataset using head and describe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B33F4" w14:textId="77777777" w:rsidR="00F31F96" w:rsidRDefault="00F31F96" w:rsidP="00F31F96">
      <w:pPr>
        <w:pStyle w:val="ListParagraph"/>
        <w:numPr>
          <w:ilvl w:val="3"/>
          <w:numId w:val="7"/>
        </w:numPr>
        <w:shd w:val="clear" w:color="auto" w:fill="FFFFFE"/>
        <w:spacing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steps 2 to 6 from task 2.</w:t>
      </w:r>
    </w:p>
    <w:p w14:paraId="5EFB33F4" w14:textId="77777777" w:rsidR="00F31F96" w:rsidRDefault="00F31F96" w:rsidP="00F31F96">
      <w:pPr>
        <w:pStyle w:val="ListParagraph"/>
        <w:numPr>
          <w:ilvl w:val="3"/>
          <w:numId w:val="7"/>
        </w:numPr>
        <w:shd w:val="clear" w:color="auto" w:fill="FFFFFE"/>
        <w:spacing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a scatter plot of </w:t>
      </w:r>
      <w:r w:rsidR="00AB5108">
        <w:rPr>
          <w:rFonts w:ascii="Times New Roman" w:eastAsia="Times New Roman" w:hAnsi="Times New Roman" w:cs="Times New Roman"/>
          <w:sz w:val="24"/>
          <w:szCs w:val="24"/>
        </w:rPr>
        <w:t>work experience vs salary</w:t>
      </w:r>
    </w:p>
    <w:p w14:paraId="5EFB33F4" w14:textId="77777777" w:rsidR="00396226" w:rsidRDefault="00AB5108" w:rsidP="00F31F96">
      <w:pPr>
        <w:pStyle w:val="ListParagraph"/>
        <w:numPr>
          <w:ilvl w:val="3"/>
          <w:numId w:val="7"/>
        </w:numPr>
        <w:shd w:val="clear" w:color="auto" w:fill="FFFFFE"/>
        <w:spacing w:line="285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cross verify with your function written by</w:t>
      </w:r>
    </w:p>
    <w:p w14:paraId="5EFB33F4" w14:textId="77777777" w:rsidR="004B2C62" w:rsidRDefault="004B2C62" w:rsidP="004B2C6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EFB33F4" w14:textId="77777777" w:rsidR="002758A6" w:rsidRDefault="002758A6" w:rsidP="004B2C6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EFB33F4" w14:textId="77777777" w:rsidR="004B2C62" w:rsidRPr="004B2C62" w:rsidRDefault="004B2C62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B33F4" w14:textId="77777777" w:rsidR="004B2C62" w:rsidRDefault="004B2C62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B33F4" w14:textId="77777777"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B</w:t>
      </w:r>
    </w:p>
    <w:p w14:paraId="5EFB33F4" w14:textId="77777777"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(PART B : TO BE COMPLETED BY STUDENTS)</w:t>
      </w:r>
    </w:p>
    <w:p w14:paraId="5EFB33F4" w14:textId="77777777" w:rsidR="00592D74" w:rsidRDefault="003D1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(Students must submit the soft copy as per following segments within two hours of the practical.)</w:t>
      </w:r>
    </w:p>
    <w:p w14:paraId="5EFB33F4" w14:textId="77777777" w:rsidR="00592D74" w:rsidRDefault="00592D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"/>
        <w:tblW w:w="87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3"/>
        <w:gridCol w:w="4575"/>
      </w:tblGrid>
      <w:tr w:rsidR="00592D74" w14:paraId="5EFB33F4" w14:textId="77777777">
        <w:tc>
          <w:tcPr>
            <w:tcW w:w="4153" w:type="dxa"/>
          </w:tcPr>
          <w:p w14:paraId="5EFB33F4" w14:textId="77777777"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</w:t>
            </w:r>
            <w:r w:rsidR="00A37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N052</w:t>
            </w:r>
          </w:p>
        </w:tc>
        <w:tc>
          <w:tcPr>
            <w:tcW w:w="4575" w:type="dxa"/>
          </w:tcPr>
          <w:p w14:paraId="5EFB33F4" w14:textId="77777777"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="00A37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Pratyush Kumar</w:t>
            </w:r>
          </w:p>
        </w:tc>
      </w:tr>
      <w:tr w:rsidR="00592D74" w14:paraId="5EFB33F4" w14:textId="77777777">
        <w:tc>
          <w:tcPr>
            <w:tcW w:w="4153" w:type="dxa"/>
          </w:tcPr>
          <w:p w14:paraId="5EFB33F4" w14:textId="77777777"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r w:rsidR="00A37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MBA Tech CE (div. D)</w:t>
            </w:r>
          </w:p>
        </w:tc>
        <w:tc>
          <w:tcPr>
            <w:tcW w:w="4575" w:type="dxa"/>
          </w:tcPr>
          <w:p w14:paraId="5EFB33F4" w14:textId="77777777"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:</w:t>
            </w:r>
            <w:r w:rsidR="00A37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B2</w:t>
            </w:r>
          </w:p>
        </w:tc>
      </w:tr>
      <w:tr w:rsidR="00592D74" w14:paraId="5EFB33F4" w14:textId="77777777">
        <w:tc>
          <w:tcPr>
            <w:tcW w:w="4153" w:type="dxa"/>
          </w:tcPr>
          <w:p w14:paraId="5EFB33F4" w14:textId="77777777"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Experiment: </w:t>
            </w:r>
            <w:r w:rsidR="00A37361">
              <w:rPr>
                <w:rFonts w:ascii="Times New Roman" w:eastAsia="Times New Roman" w:hAnsi="Times New Roman" w:cs="Times New Roman"/>
                <w:sz w:val="24"/>
                <w:szCs w:val="24"/>
              </w:rPr>
              <w:t>20-01-2024</w:t>
            </w:r>
          </w:p>
        </w:tc>
        <w:tc>
          <w:tcPr>
            <w:tcW w:w="4575" w:type="dxa"/>
          </w:tcPr>
          <w:p w14:paraId="5EFB33F4" w14:textId="77777777"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Submission</w:t>
            </w:r>
            <w:r w:rsidR="00A37361">
              <w:rPr>
                <w:rFonts w:ascii="Times New Roman" w:eastAsia="Times New Roman" w:hAnsi="Times New Roman" w:cs="Times New Roman"/>
                <w:sz w:val="24"/>
                <w:szCs w:val="24"/>
              </w:rPr>
              <w:t>: 27-01-2024</w:t>
            </w:r>
          </w:p>
        </w:tc>
      </w:tr>
      <w:tr w:rsidR="00592D74" w14:paraId="5EFB33F4" w14:textId="77777777">
        <w:tc>
          <w:tcPr>
            <w:tcW w:w="4153" w:type="dxa"/>
          </w:tcPr>
          <w:p w14:paraId="5EFB33F4" w14:textId="77777777"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:</w:t>
            </w:r>
          </w:p>
        </w:tc>
        <w:tc>
          <w:tcPr>
            <w:tcW w:w="4575" w:type="dxa"/>
          </w:tcPr>
          <w:p w14:paraId="5EFB33F4" w14:textId="77777777" w:rsidR="00592D74" w:rsidRDefault="00592D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FB33F4" w14:textId="77777777" w:rsidR="00592D74" w:rsidRDefault="00592D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B33F4" w14:textId="77777777"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B.1 Tasks</w:t>
      </w:r>
      <w:r w:rsidR="00FB257C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14:paraId="5EFB33F4" w14:textId="77777777" w:rsidR="00FB257C" w:rsidRPr="00FB257C" w:rsidRDefault="00FB257C" w:rsidP="00FB257C">
      <w:r>
        <w:rPr>
          <w:rFonts w:ascii="Product Sans" w:hAnsi="Product Sans" w:cs="Times New Roman"/>
          <w:b/>
          <w:sz w:val="24"/>
          <w:szCs w:val="24"/>
        </w:rPr>
        <w:t xml:space="preserve">Colab link: </w:t>
      </w:r>
      <w:hyperlink r:id="rId14" w:history="1">
        <w:r w:rsidRPr="00FB257C">
          <w:rPr>
            <w:rStyle w:val="Hyperlink"/>
            <w:rFonts w:ascii="Product Sans" w:hAnsi="Product Sans" w:cs="Times New Roman"/>
            <w:bCs/>
            <w:sz w:val="24"/>
            <w:szCs w:val="24"/>
          </w:rPr>
          <w:t>https://colab.research.google.com/drive/1wWsVDblqw_R0zST1RmabmnWRMq458xCj?usp=sharing</w:t>
        </w:r>
      </w:hyperlink>
    </w:p>
    <w:p w14:paraId="5EFB33F4" w14:textId="77777777" w:rsidR="00FB257C" w:rsidRDefault="00FB257C" w:rsidP="00FB257C">
      <w:pPr>
        <w:pStyle w:val="ListParagraph"/>
        <w:numPr>
          <w:ilvl w:val="0"/>
          <w:numId w:val="8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Source Code</w:t>
      </w:r>
    </w:p>
    <w:p w14:paraId="5EFB33F4" w14:textId="77777777" w:rsidR="00DF76C4" w:rsidRPr="00DF76C4" w:rsidRDefault="00DF76C4" w:rsidP="00DF76C4">
      <w:pPr>
        <w:pStyle w:val="ListParagraph"/>
        <w:numPr>
          <w:ilvl w:val="0"/>
          <w:numId w:val="8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This file contains code snippets to implement numpy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ML-E4-Task1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Original file is located at: https://colab.research.google.com/drive/1wWsVDblqw_R0zST1RmabmnWRMq458xCj?usp=sharing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@author Pratyush Kumar (github.com/pratyushgta)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## EXPERIMENT 4 - Task 1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numpy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pandas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pd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scipy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stats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for min_max scaling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mlxtend.preprocessing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minmax_scaling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plotting modules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seaborn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sns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matplotlib.pyplot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set seed for reproducibility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#np.random.seed(0)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"""1.   Define two Numpy arrays x and y   which represents BMI and Cholesterol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x= [5,15,25,35,45,55] and y= [11,16,18,30,22,38]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x= np.array([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5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15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25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35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45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55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y= np.array([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16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18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30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22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38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"""2.   Plot a scatter plot of x and y."""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plotting scatter plot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plt.scatter(x,y,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'teal'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plt.xlabel(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'BMI (x)'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t>plt.ylabel(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'Cholesterol (y)'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plt.title(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'Scatter plot'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"""3.   Write a python function to compute the values of the coefficients of linear regression, b0 and b1."""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x_bar = np.mean(x)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y_bar = np.mean(y)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x_diff = np.array([])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y_diff = np.array([])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x_sq = np.array([])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mult = np.array([])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i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range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(np.size(x)):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x_diff = np.append(x_diff, (x[i]-x_bar))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y_diff = np.append(y_diff, (y[i]-y_bar))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i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range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(np.size(x_diff)):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mult = np.append(mult, (x_diff[i]*y_diff[i]))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x_sq = np.square(x_diff)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b1 = np.sum(mult)/np.sum(x_sq)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"b1: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b1)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b0 = (y_bar)-(b1*x_bar)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"b0: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b0)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\n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x-mean: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x_bar)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"y-mean: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y_bar)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"xi-x_bar: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x_diff)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"yi-y_bar: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y_diff)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"(xi-x_bar)^2: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x_sq)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"mult: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mult)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"""4.   Determine the predicted value of y for x=27."""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y_pred = y-(b0 + (b1*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27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'Predicted value of y for x=27:'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y_pred)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"""5.   Plot the regression line on the scatter plot."""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plt.scatter(x,y,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'teal'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plt.xlabel(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'BMI (x)'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plt.ylabel(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'Cholesterol (y)'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plt.title(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'Scatter plot'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plt.plot(x, b0+(b1*x), 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color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'tomato'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linewidth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plt.show()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"""6.   Write a python function to determine the value of r2."""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y_sq = np.square(y_diff) 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(yi-y_bar)square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SST = np.sum(y_sq)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SSE = np.sum(np.square(y-(b0+(b1*x))))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r2 = (SST-SSE)/SST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"R square=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,r2)</w:t>
      </w:r>
    </w:p>
    <w:p w14:paraId="5EFB33F4" w14:textId="77777777" w:rsidR="00FB257C" w:rsidRDefault="00FB257C" w:rsidP="00FB257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4D09F88" w14:textId="77777777" w:rsidR="00DF76C4" w:rsidRDefault="00DF76C4" w:rsidP="00FB257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22964E82" w14:textId="77777777" w:rsidR="00DF76C4" w:rsidRDefault="00DF76C4" w:rsidP="00FB257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39E0182" w14:textId="77777777" w:rsidR="00DF76C4" w:rsidRDefault="00DF76C4" w:rsidP="00FB257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08A95361" w14:textId="77777777" w:rsidR="00DF76C4" w:rsidRDefault="00DF76C4" w:rsidP="00FB257C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08A95361" w14:textId="77777777" w:rsidR="00FB257C" w:rsidRDefault="00FB257C" w:rsidP="00FB257C">
      <w:pPr>
        <w:pStyle w:val="ListParagraph"/>
        <w:numPr>
          <w:ilvl w:val="0"/>
          <w:numId w:val="8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lastRenderedPageBreak/>
        <w:t>Input/ Output</w:t>
      </w:r>
    </w:p>
    <w:p w14:paraId="3D52EF38" w14:textId="3C56A4BD" w:rsidR="00BA22CF" w:rsidRDefault="00F60D2F" w:rsidP="00BA22CF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DF76C4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48FC08" wp14:editId="41E65453">
            <wp:simplePos x="0" y="0"/>
            <wp:positionH relativeFrom="column">
              <wp:posOffset>-480060</wp:posOffset>
            </wp:positionH>
            <wp:positionV relativeFrom="paragraph">
              <wp:posOffset>219710</wp:posOffset>
            </wp:positionV>
            <wp:extent cx="3505200" cy="2238420"/>
            <wp:effectExtent l="0" t="0" r="0" b="9525"/>
            <wp:wrapNone/>
            <wp:docPr id="11107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9002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3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60784" w14:textId="03F07F77" w:rsidR="00DF76C4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  <w:r w:rsidRPr="00DF76C4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6EC2CBF" wp14:editId="51602493">
            <wp:simplePos x="0" y="0"/>
            <wp:positionH relativeFrom="column">
              <wp:posOffset>3253740</wp:posOffset>
            </wp:positionH>
            <wp:positionV relativeFrom="paragraph">
              <wp:posOffset>7620</wp:posOffset>
            </wp:positionV>
            <wp:extent cx="3061335" cy="3303563"/>
            <wp:effectExtent l="0" t="0" r="5715" b="0"/>
            <wp:wrapNone/>
            <wp:docPr id="116436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609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330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32DE0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43326844" w14:textId="6F3B144F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2CE077A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376368DC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3E39DB93" w14:textId="421FF6CC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1CFE7848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1C2F1C0A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5A4EA5FE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F493F26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18E1F42A" w14:textId="3A0288E2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597E468" w14:textId="0E4A2603" w:rsidR="00DF76C4" w:rsidRDefault="00F60D2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  <w:r w:rsidRPr="00DF76C4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D9704F" wp14:editId="0A14DAD1">
            <wp:simplePos x="0" y="0"/>
            <wp:positionH relativeFrom="column">
              <wp:posOffset>-495300</wp:posOffset>
            </wp:positionH>
            <wp:positionV relativeFrom="paragraph">
              <wp:posOffset>99694</wp:posOffset>
            </wp:positionV>
            <wp:extent cx="3528060" cy="3726249"/>
            <wp:effectExtent l="0" t="0" r="0" b="7620"/>
            <wp:wrapNone/>
            <wp:docPr id="43417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763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37" cy="3732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9A018" w14:textId="333ADDDF" w:rsidR="00DF76C4" w:rsidRDefault="00DF76C4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0D22A91E" w14:textId="0ACFF494" w:rsidR="00DF76C4" w:rsidRDefault="00DF76C4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C5C4765" w14:textId="488F0E31" w:rsidR="00DF76C4" w:rsidRDefault="00DF76C4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33051CAF" w14:textId="66E69B7E" w:rsidR="00BA22CF" w:rsidRDefault="00F60D2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  <w:r w:rsidRPr="00DF76C4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90CE5F" wp14:editId="434A1051">
            <wp:simplePos x="0" y="0"/>
            <wp:positionH relativeFrom="column">
              <wp:posOffset>3261360</wp:posOffset>
            </wp:positionH>
            <wp:positionV relativeFrom="paragraph">
              <wp:posOffset>200660</wp:posOffset>
            </wp:positionV>
            <wp:extent cx="3147060" cy="3318510"/>
            <wp:effectExtent l="0" t="0" r="0" b="0"/>
            <wp:wrapTight wrapText="bothSides">
              <wp:wrapPolygon edited="0">
                <wp:start x="0" y="0"/>
                <wp:lineTo x="0" y="21451"/>
                <wp:lineTo x="21443" y="21451"/>
                <wp:lineTo x="21443" y="0"/>
                <wp:lineTo x="0" y="0"/>
              </wp:wrapPolygon>
            </wp:wrapTight>
            <wp:docPr id="4972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30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0241C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4919F478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36AC963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87A6229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02AD1C0D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67DB3D9D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4A57EAF3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7CC6A99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681C3191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3B501911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134D63B3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7CDD93AC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02D370B6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47E4EE51" w14:textId="33204F49" w:rsidR="00BA22CF" w:rsidRDefault="00F60D2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  <w:r w:rsidRPr="00DF76C4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DE05F78" wp14:editId="7773F876">
            <wp:simplePos x="0" y="0"/>
            <wp:positionH relativeFrom="column">
              <wp:posOffset>-510540</wp:posOffset>
            </wp:positionH>
            <wp:positionV relativeFrom="paragraph">
              <wp:posOffset>243205</wp:posOffset>
            </wp:positionV>
            <wp:extent cx="3520440" cy="1698612"/>
            <wp:effectExtent l="0" t="0" r="3810" b="0"/>
            <wp:wrapNone/>
            <wp:docPr id="2684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57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303" cy="1705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09E1B" w14:textId="6B86C396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6BA4A21E" w14:textId="04ECECC1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760958DD" w14:textId="616B50AA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0CE4FF22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03C0C49E" w14:textId="65939C68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5BE7103A" w14:textId="3A7C0FD8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5743E594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A24BA06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72138E3D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2C2D504C" w14:textId="77777777" w:rsidR="00BA22CF" w:rsidRDefault="00BA22CF" w:rsidP="00DC593D">
      <w:pPr>
        <w:pStyle w:val="ListParagraph"/>
        <w:jc w:val="center"/>
        <w:rPr>
          <w:rFonts w:ascii="Product Sans" w:hAnsi="Product Sans" w:cs="Times New Roman"/>
          <w:b/>
          <w:sz w:val="24"/>
          <w:szCs w:val="24"/>
        </w:rPr>
      </w:pPr>
    </w:p>
    <w:p w14:paraId="55F39F3D" w14:textId="77777777" w:rsidR="00BA22CF" w:rsidRPr="00F60D2F" w:rsidRDefault="00BA22CF" w:rsidP="00F60D2F">
      <w:pPr>
        <w:rPr>
          <w:rFonts w:ascii="Product Sans" w:hAnsi="Product Sans" w:cs="Times New Roman"/>
          <w:b/>
          <w:sz w:val="24"/>
          <w:szCs w:val="24"/>
        </w:rPr>
      </w:pPr>
    </w:p>
    <w:p w14:paraId="0647E755" w14:textId="643EF9E3" w:rsidR="00FB257C" w:rsidRDefault="00FB257C" w:rsidP="00FB25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B.</w:t>
      </w:r>
      <w:r w:rsidR="00771EE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Tasks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647E755" w14:textId="643EF9E3" w:rsidR="00FB257C" w:rsidRDefault="00FB257C" w:rsidP="00FB257C">
      <w:pPr>
        <w:rPr>
          <w:rFonts w:ascii="Product Sans" w:hAnsi="Product Sans" w:cs="Times New Roman"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 xml:space="preserve">Colab link: </w:t>
      </w:r>
      <w:hyperlink r:id="rId20" w:history="1">
        <w:r w:rsidR="00BA22CF" w:rsidRPr="002148F2">
          <w:rPr>
            <w:rStyle w:val="Hyperlink"/>
            <w:rFonts w:ascii="Product Sans" w:hAnsi="Product Sans" w:cs="Times New Roman"/>
            <w:bCs/>
            <w:sz w:val="24"/>
            <w:szCs w:val="24"/>
          </w:rPr>
          <w:t>https://colab.research.google.com/drive/1wWsVDblqw_R0zST1RmabmnWRMq458xCj?usp=sharing</w:t>
        </w:r>
      </w:hyperlink>
      <w:r>
        <w:rPr>
          <w:rFonts w:ascii="Product Sans" w:hAnsi="Product Sans" w:cs="Times New Roman"/>
          <w:sz w:val="24"/>
          <w:szCs w:val="24"/>
        </w:rPr>
        <w:t xml:space="preserve"> </w:t>
      </w:r>
    </w:p>
    <w:p w14:paraId="0647E755" w14:textId="643EF9E3" w:rsidR="00FB257C" w:rsidRDefault="00FB257C" w:rsidP="00FB257C">
      <w:pPr>
        <w:pStyle w:val="ListParagraph"/>
        <w:numPr>
          <w:ilvl w:val="0"/>
          <w:numId w:val="8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Source Code</w:t>
      </w:r>
    </w:p>
    <w:p w14:paraId="21B8C072" w14:textId="01572215" w:rsidR="00DF76C4" w:rsidRPr="00F60D2F" w:rsidRDefault="00DF76C4" w:rsidP="00F60D2F">
      <w:pPr>
        <w:pStyle w:val="ListParagraph"/>
        <w:numPr>
          <w:ilvl w:val="0"/>
          <w:numId w:val="8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This file contains code snippets to implement Linear Regression from sklearn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ML-E4-Task2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Original file is located at: https://colab.research.google.com/drive/1wWsVDblqw_R0zST1RmabmnWRMq458xCj?usp=sharing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@author Pratyush Kumar (github.com/pratyushgta)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"""## EXPERIMENT 4 - Task 2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1.  Import LinearRegression from SKlearn.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numpy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sklearn.linear_model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LinearRegression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"""2.   Reshape x to make it two dimensional array."""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x_new = x[:,np.newaxis]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x_new.shape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y_new = y[:,np.newaxis]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y_new.shape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"""3.   Create a model for linear regression."""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model = LinearRegression()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"""4.   Train the model using model.fit"""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model.fit(x_new, y_new)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"""5.   Determine the value of intercept (b0) and slope(b1). Compare the values as obtained from task 1."""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#print("Regression coef: ",model.coef_) # b1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#print("Regression intercept: ",model.intercept_) # b0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b0_new = model.intercept_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"Regression intercept:"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b0_new)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"b0 OG: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b0)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b1_new = model.coef_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"Regression coef:"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b1_new)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"b1 OG: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b1)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BMI_1 = np.array([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27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model.predict(BMI_1[:,np.newaxis])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"""6.   Determine the value of r2. Compare the value with the one obtained in task 1"""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r2_new = model.score(x_new, y_new)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"OG R-square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r2)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"R-square: "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 r2_new)</w:t>
      </w:r>
    </w:p>
    <w:p w14:paraId="47BBAA4F" w14:textId="77777777" w:rsidR="00FB257C" w:rsidRDefault="00FB257C" w:rsidP="00FB257C">
      <w:pPr>
        <w:pStyle w:val="ListParagraph"/>
        <w:numPr>
          <w:ilvl w:val="0"/>
          <w:numId w:val="8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lastRenderedPageBreak/>
        <w:t>Input/ Output</w:t>
      </w:r>
    </w:p>
    <w:p w14:paraId="05816AD3" w14:textId="3247F72E" w:rsidR="00DF76C4" w:rsidRPr="00DF76C4" w:rsidRDefault="00F60D2F" w:rsidP="00DF76C4">
      <w:pPr>
        <w:pStyle w:val="ListParagraph"/>
        <w:rPr>
          <w:rFonts w:ascii="Product Sans" w:hAnsi="Product Sans" w:cs="Times New Roman"/>
          <w:b/>
          <w:sz w:val="24"/>
          <w:szCs w:val="24"/>
        </w:rPr>
      </w:pPr>
      <w:r w:rsidRPr="00DF76C4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8D70D04" wp14:editId="0DE2610D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2506557" cy="4724400"/>
            <wp:effectExtent l="0" t="0" r="8255" b="0"/>
            <wp:wrapNone/>
            <wp:docPr id="183826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56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57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7263F" w14:textId="50A703C2" w:rsidR="00DF76C4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DF76C4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9C0609C" wp14:editId="7F5D39AD">
            <wp:simplePos x="0" y="0"/>
            <wp:positionH relativeFrom="column">
              <wp:posOffset>2590800</wp:posOffset>
            </wp:positionH>
            <wp:positionV relativeFrom="paragraph">
              <wp:posOffset>7620</wp:posOffset>
            </wp:positionV>
            <wp:extent cx="3512820" cy="3016604"/>
            <wp:effectExtent l="0" t="0" r="0" b="0"/>
            <wp:wrapNone/>
            <wp:docPr id="78176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6790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23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0BC35" w14:textId="24B3FE26" w:rsidR="00DF76C4" w:rsidRDefault="00DF76C4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701BBB01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6725A4A0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68286FC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7F255573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4048A335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E61416B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01C53ABD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2B13E392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44AE7992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22F36E51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FEE78F7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4EE4910D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02728DCC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751101A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7D7F3FF0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C6DFAE7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042918E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F8EDF36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4E02B8B0" w14:textId="77777777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5ABEBC1" w14:textId="6E5BDAD6" w:rsidR="00F60D2F" w:rsidRPr="00267F5D" w:rsidRDefault="00F60D2F" w:rsidP="00267F5D">
      <w:pPr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5ABEBC1" w14:textId="6E5BDAD6" w:rsidR="00FB257C" w:rsidRDefault="00FB257C" w:rsidP="00FB25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771EE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Tasks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35ABEBC1" w14:textId="6E5BDAD6" w:rsidR="00FB257C" w:rsidRDefault="00FB257C" w:rsidP="00FB257C">
      <w:pPr>
        <w:rPr>
          <w:rFonts w:ascii="Product Sans" w:hAnsi="Product Sans" w:cs="Times New Roman"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 xml:space="preserve">Colab link: </w:t>
      </w:r>
      <w:hyperlink r:id="rId23" w:history="1">
        <w:r w:rsidRPr="00FB257C">
          <w:rPr>
            <w:rStyle w:val="Hyperlink"/>
            <w:rFonts w:ascii="Product Sans" w:hAnsi="Product Sans" w:cs="Times New Roman"/>
            <w:bCs/>
            <w:sz w:val="24"/>
            <w:szCs w:val="24"/>
          </w:rPr>
          <w:t>https://colab.research.google.com/drive/1wWsVDblqw_R0zST1RmabmnWRMq458xCj?usp=sharing</w:t>
        </w:r>
      </w:hyperlink>
    </w:p>
    <w:p w14:paraId="35ABEBC1" w14:textId="6E5BDAD6" w:rsidR="00FB257C" w:rsidRDefault="00FB257C" w:rsidP="00FB257C">
      <w:pPr>
        <w:pStyle w:val="ListParagraph"/>
        <w:numPr>
          <w:ilvl w:val="0"/>
          <w:numId w:val="8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Source Code</w:t>
      </w:r>
    </w:p>
    <w:p w14:paraId="15C860E4" w14:textId="6438CFCC" w:rsidR="00F60D2F" w:rsidRPr="00267F5D" w:rsidRDefault="00DF76C4" w:rsidP="00267F5D">
      <w:pPr>
        <w:pStyle w:val="ListParagraph"/>
        <w:numPr>
          <w:ilvl w:val="0"/>
          <w:numId w:val="8"/>
        </w:num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t>"""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This file contains code snippets for performing exploratory data analysis on salary dataset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ML-E4-Task3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Original file is located at: https://colab.research.google.com/drive/1wWsVDblqw_R0zST1RmabmnWRMq458xCj?usp=sharing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 xml:space="preserve"> * @author Pratyush Kumar (github.com/pratyushgta)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  <w:t>"""</w:t>
      </w:r>
      <w:r w:rsidRPr="00DF76C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"""## EXPERIMENT 4 - Task 3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1.  Import salary.csv into your notebooks.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>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numpy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np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pandas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pd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matplotlib.pyplot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as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t>df = pd.read_csv(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'Salary_Data.csv'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"""2.   Explore the dataset using head and describe."""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df.head()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df.describe()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"""3.   Repeat steps 2 to 6 from task 2."""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x= df[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'YearsExperience'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y= df[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'Salary'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sklearn.model_selection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train_test_split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x_train, x_test, y_train, y_test = train_test_split(x,y,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test_size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0.2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random_state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0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test_size = 0.2 meand 80% is train data and 20% becomes test data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if we don't write random_split=0, it is going to randomly split the data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x_train.shape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y_train.shape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currently x_train and y_train are in form of data frame. model will take arrays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x_train = np.array([x_train])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y_train = np.array([y_train])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similarly, converting test data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x_test = np.array([x_test])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y_test = np.array([y_test])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x_train.shape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y_train.shape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converting test and train to 2D because model takes input as 24 rows and 1 col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x_train = x_train.reshape(-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y_train = y_train.reshape(-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x_test = x_test.reshape(-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y_test = x_test.reshape(-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,</w:t>
      </w:r>
      <w:r w:rsidRPr="00DF76C4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x_train.shape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y_train.shape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#import numpy as np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#from sklearn.linear_model import LinearRegression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 = LinearRegression()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calc coeff from training dataset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reg.fit(x_train, y_train)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(reg.coef_) 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b1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(reg.intercept_) 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b0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># Visualizing the training set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plt.scatter(x_train, y_train, 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color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'tomato'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plt.plot(x_train, reg.predict(x_train), 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color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'teal'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plt.title(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'Salary vs Experience (training set)'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plt.xlabel(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'Years of Experience'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plt.ylabel(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'Salary'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plt.show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predicting the test set results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lastRenderedPageBreak/>
        <w:t>y_pred = reg.predict(x_test)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y_pred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Visualizing the test set</w:t>
      </w:r>
      <w:r w:rsidRPr="00DF76C4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plt.scatter(x_test, y_test, 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color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'tomato'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plt.plot(x_test, reg.predict(x_test), 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color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'teal'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plt.title(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'Salary vs Experience (testing set)'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plt.xlabel(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'Years of Experience'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plt.ylabel(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'Salary'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plt.show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from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sklearn.metrics </w:t>
      </w:r>
      <w:r w:rsidRPr="00DF76C4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r2_score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r2_new1 = r2_score(y_test, y_pred)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8888C6"/>
          <w:sz w:val="20"/>
          <w:szCs w:val="20"/>
          <w:lang w:val="en-IN"/>
        </w:rPr>
        <w:t>print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(r2_new1)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"""4.   Plot a scatter plot of work experience vs salary"""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plt.scatter(x,y,</w:t>
      </w:r>
      <w:r w:rsidRPr="00DF76C4">
        <w:rPr>
          <w:rFonts w:ascii="Courier New" w:eastAsia="Times New Roman" w:hAnsi="Courier New" w:cs="Courier New"/>
          <w:color w:val="AA4926"/>
          <w:sz w:val="20"/>
          <w:szCs w:val="20"/>
          <w:lang w:val="en-IN"/>
        </w:rPr>
        <w:t>c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=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'teal'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plt.xlabel(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'Years of Experience (x)'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plt.ylabel(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'Salary (y)'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plt.title(</w:t>
      </w:r>
      <w:r w:rsidRPr="00DF76C4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'Scatter plot'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DF76C4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>plt.show()</w:t>
      </w:r>
    </w:p>
    <w:p w14:paraId="1D2BFB22" w14:textId="02FDDB00" w:rsidR="00F60D2F" w:rsidRDefault="00F60D2F" w:rsidP="00DF76C4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D2BFB22" w14:textId="02FDDB00" w:rsidR="00FB257C" w:rsidRDefault="00FB257C" w:rsidP="00FB257C">
      <w:pPr>
        <w:pStyle w:val="ListParagraph"/>
        <w:numPr>
          <w:ilvl w:val="0"/>
          <w:numId w:val="8"/>
        </w:numPr>
        <w:jc w:val="both"/>
        <w:rPr>
          <w:rFonts w:ascii="Product Sans" w:hAnsi="Product Sans" w:cs="Times New Roman"/>
          <w:b/>
          <w:sz w:val="24"/>
          <w:szCs w:val="24"/>
        </w:rPr>
      </w:pPr>
      <w:r>
        <w:rPr>
          <w:rFonts w:ascii="Product Sans" w:hAnsi="Product Sans" w:cs="Times New Roman"/>
          <w:b/>
          <w:sz w:val="24"/>
          <w:szCs w:val="24"/>
        </w:rPr>
        <w:t>Input/ Output</w:t>
      </w:r>
    </w:p>
    <w:p w14:paraId="312FDFB4" w14:textId="258A40D3" w:rsidR="00727770" w:rsidRPr="00727770" w:rsidRDefault="005F2C56" w:rsidP="00727770">
      <w:pPr>
        <w:pStyle w:val="ListParagraph"/>
        <w:rPr>
          <w:rFonts w:ascii="Product Sans" w:hAnsi="Product Sans" w:cs="Times New Roman"/>
          <w:b/>
          <w:sz w:val="24"/>
          <w:szCs w:val="24"/>
        </w:rPr>
      </w:pPr>
      <w:r w:rsidRPr="00727770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A46F44" wp14:editId="5C00CCAE">
            <wp:simplePos x="0" y="0"/>
            <wp:positionH relativeFrom="column">
              <wp:posOffset>-571500</wp:posOffset>
            </wp:positionH>
            <wp:positionV relativeFrom="paragraph">
              <wp:posOffset>194766</wp:posOffset>
            </wp:positionV>
            <wp:extent cx="1824933" cy="3444240"/>
            <wp:effectExtent l="0" t="0" r="4445" b="3810"/>
            <wp:wrapTight wrapText="bothSides">
              <wp:wrapPolygon edited="0">
                <wp:start x="0" y="0"/>
                <wp:lineTo x="0" y="21504"/>
                <wp:lineTo x="21427" y="21504"/>
                <wp:lineTo x="21427" y="0"/>
                <wp:lineTo x="0" y="0"/>
              </wp:wrapPolygon>
            </wp:wrapTight>
            <wp:docPr id="171396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649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33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6F0F1" w14:textId="2E801FEB" w:rsidR="00727770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727770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8910478" wp14:editId="4E654516">
            <wp:simplePos x="0" y="0"/>
            <wp:positionH relativeFrom="column">
              <wp:posOffset>4038600</wp:posOffset>
            </wp:positionH>
            <wp:positionV relativeFrom="paragraph">
              <wp:posOffset>14605</wp:posOffset>
            </wp:positionV>
            <wp:extent cx="2377440" cy="3388360"/>
            <wp:effectExtent l="0" t="0" r="3810" b="2540"/>
            <wp:wrapTight wrapText="bothSides">
              <wp:wrapPolygon edited="0">
                <wp:start x="0" y="0"/>
                <wp:lineTo x="0" y="21495"/>
                <wp:lineTo x="21462" y="21495"/>
                <wp:lineTo x="21462" y="0"/>
                <wp:lineTo x="0" y="0"/>
              </wp:wrapPolygon>
            </wp:wrapTight>
            <wp:docPr id="22770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993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70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408E87F" wp14:editId="22340B8D">
            <wp:simplePos x="0" y="0"/>
            <wp:positionH relativeFrom="column">
              <wp:posOffset>1280160</wp:posOffset>
            </wp:positionH>
            <wp:positionV relativeFrom="paragraph">
              <wp:posOffset>6985</wp:posOffset>
            </wp:positionV>
            <wp:extent cx="2682240" cy="3433497"/>
            <wp:effectExtent l="0" t="0" r="3810" b="0"/>
            <wp:wrapNone/>
            <wp:docPr id="162114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661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43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41C8B" w14:textId="2D6E793A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9AB4730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4111FA81" w14:textId="78EA4A1F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20D45A1F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BF6E9AE" w14:textId="28401FB1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73010863" w14:textId="2814322F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A41451A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2F732ED9" w14:textId="0122F29B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BA4F722" w14:textId="17CB627D" w:rsidR="00727770" w:rsidRDefault="00727770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64B60BF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27DA5B5D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250840E" w14:textId="0D047FF6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017388FB" w14:textId="36357DCB" w:rsidR="00727770" w:rsidRDefault="00727770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5CE6094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18F3F2A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90906AC" w14:textId="02B52F2A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727770">
        <w:rPr>
          <w:rFonts w:ascii="Product Sans" w:hAnsi="Product Sans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473DCF8" wp14:editId="088573BF">
            <wp:simplePos x="0" y="0"/>
            <wp:positionH relativeFrom="column">
              <wp:posOffset>-495300</wp:posOffset>
            </wp:positionH>
            <wp:positionV relativeFrom="paragraph">
              <wp:posOffset>217170</wp:posOffset>
            </wp:positionV>
            <wp:extent cx="2720340" cy="3444875"/>
            <wp:effectExtent l="0" t="0" r="3810" b="3175"/>
            <wp:wrapTight wrapText="bothSides">
              <wp:wrapPolygon edited="0">
                <wp:start x="0" y="0"/>
                <wp:lineTo x="0" y="21500"/>
                <wp:lineTo x="21479" y="21500"/>
                <wp:lineTo x="21479" y="0"/>
                <wp:lineTo x="0" y="0"/>
              </wp:wrapPolygon>
            </wp:wrapTight>
            <wp:docPr id="5720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380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31290" w14:textId="7BDF1C72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  <w:r w:rsidRPr="00727770">
        <w:rPr>
          <w:rFonts w:ascii="Product Sans" w:hAnsi="Product Sans" w:cs="Times New Roman"/>
          <w:b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7986C9A" wp14:editId="1720A585">
            <wp:simplePos x="0" y="0"/>
            <wp:positionH relativeFrom="column">
              <wp:posOffset>3034030</wp:posOffset>
            </wp:positionH>
            <wp:positionV relativeFrom="paragraph">
              <wp:posOffset>5080</wp:posOffset>
            </wp:positionV>
            <wp:extent cx="3007360" cy="3474720"/>
            <wp:effectExtent l="0" t="0" r="2540" b="0"/>
            <wp:wrapTight wrapText="bothSides">
              <wp:wrapPolygon edited="0">
                <wp:start x="0" y="0"/>
                <wp:lineTo x="0" y="21434"/>
                <wp:lineTo x="21481" y="21434"/>
                <wp:lineTo x="21481" y="0"/>
                <wp:lineTo x="0" y="0"/>
              </wp:wrapPolygon>
            </wp:wrapTight>
            <wp:docPr id="27968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8027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F13B0" w14:textId="40771154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9C95062" w14:textId="39D47D96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58F4406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650C5A37" w14:textId="658EDAF2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13E6E1D" w14:textId="4C8AEBCF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4F4BD034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6EE866A7" w14:textId="5449DF7C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C471C2D" w14:textId="4CE921E8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30EFDADC" w14:textId="50D99AD5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6EB17AA8" w14:textId="52407BA3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502211B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BA738AB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1EFB909B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49A19509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15CBFD3" w14:textId="77777777" w:rsidR="005F2C56" w:rsidRDefault="005F2C56" w:rsidP="00727770">
      <w:pPr>
        <w:pStyle w:val="ListParagraph"/>
        <w:jc w:val="both"/>
        <w:rPr>
          <w:rFonts w:ascii="Product Sans" w:hAnsi="Product Sans" w:cs="Times New Roman"/>
          <w:b/>
          <w:sz w:val="24"/>
          <w:szCs w:val="24"/>
        </w:rPr>
      </w:pPr>
    </w:p>
    <w:p w14:paraId="5A7A8ED2" w14:textId="77777777" w:rsidR="005F2C56" w:rsidRDefault="005F2C5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B.4 Conclusion: </w:t>
      </w:r>
    </w:p>
    <w:p w:rsidR="00592D74" w:rsidRDefault="003D1BE2">
      <w:pPr>
        <w:ind w:left="4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(Students must write the conclusion in their own words.)</w:t>
      </w:r>
    </w:p>
    <w:p w:rsidR="00592D74" w:rsidRPr="00DA758E" w:rsidRDefault="00DA758E" w:rsidP="00C14349">
      <w:pPr>
        <w:ind w:left="450"/>
        <w:jc w:val="both"/>
        <w:rPr>
          <w:rFonts w:ascii="Product Sans" w:eastAsia="Times New Roman" w:hAnsi="Product Sans" w:cs="Times New Roman"/>
        </w:rPr>
      </w:pPr>
      <w:r w:rsidRPr="00DA758E">
        <w:rPr>
          <w:rFonts w:ascii="Product Sans" w:eastAsia="Times New Roman" w:hAnsi="Product Sans" w:cs="Times New Roman"/>
          <w:sz w:val="24"/>
          <w:szCs w:val="24"/>
        </w:rPr>
        <w:t>I</w:t>
      </w:r>
      <w:r w:rsidRPr="00DA758E">
        <w:rPr>
          <w:rFonts w:ascii="Product Sans" w:eastAsia="Times New Roman" w:hAnsi="Product Sans" w:cs="Times New Roman"/>
          <w:sz w:val="24"/>
          <w:szCs w:val="24"/>
        </w:rPr>
        <w:t>mplement</w:t>
      </w:r>
      <w:r w:rsidRPr="00DA758E">
        <w:rPr>
          <w:rFonts w:ascii="Product Sans" w:eastAsia="Times New Roman" w:hAnsi="Product Sans" w:cs="Times New Roman"/>
          <w:sz w:val="24"/>
          <w:szCs w:val="24"/>
        </w:rPr>
        <w:t>ed</w:t>
      </w:r>
      <w:r w:rsidRPr="00DA758E">
        <w:rPr>
          <w:rFonts w:ascii="Product Sans" w:eastAsia="Times New Roman" w:hAnsi="Product Sans" w:cs="Times New Roman"/>
          <w:sz w:val="24"/>
          <w:szCs w:val="24"/>
        </w:rPr>
        <w:t xml:space="preserve"> simple linear regression using NumPy arrays and validat</w:t>
      </w:r>
      <w:r w:rsidRPr="00DA758E">
        <w:rPr>
          <w:rFonts w:ascii="Product Sans" w:eastAsia="Times New Roman" w:hAnsi="Product Sans" w:cs="Times New Roman"/>
          <w:sz w:val="24"/>
          <w:szCs w:val="24"/>
        </w:rPr>
        <w:t>ed</w:t>
      </w:r>
      <w:r w:rsidRPr="00DA758E">
        <w:rPr>
          <w:rFonts w:ascii="Product Sans" w:eastAsia="Times New Roman" w:hAnsi="Product Sans" w:cs="Times New Roman"/>
          <w:sz w:val="24"/>
          <w:szCs w:val="24"/>
        </w:rPr>
        <w:t xml:space="preserve"> the results with the Sklearn package.</w:t>
      </w:r>
    </w:p>
    <w:sectPr w:rsidR="00592D74" w:rsidRPr="00DA758E" w:rsidSect="00BA5ACA">
      <w:footerReference w:type="default" r:id="rId29"/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ACE42" w14:textId="77777777" w:rsidR="00BA5ACA" w:rsidRDefault="00BA5ACA" w:rsidP="00C14349">
      <w:pPr>
        <w:spacing w:after="0" w:line="240" w:lineRule="auto"/>
      </w:pPr>
      <w:r>
        <w:separator/>
      </w:r>
    </w:p>
  </w:endnote>
  <w:endnote w:type="continuationSeparator" w:id="0">
    <w:p w14:paraId="78466136" w14:textId="77777777" w:rsidR="00BA5ACA" w:rsidRDefault="00BA5ACA" w:rsidP="00C1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10E0C" w14:textId="63728D38" w:rsidR="00C14349" w:rsidRPr="00C14349" w:rsidRDefault="00C14349" w:rsidP="00C14349">
    <w:pPr>
      <w:pStyle w:val="Footer"/>
      <w:jc w:val="right"/>
      <w:rPr>
        <w:i/>
        <w:iCs/>
        <w:color w:val="A6A6A6" w:themeColor="background1" w:themeShade="A6"/>
        <w:lang w:val="en-IN"/>
      </w:rPr>
    </w:pPr>
    <w:r w:rsidRPr="00235A0F">
      <w:rPr>
        <w:i/>
        <w:iCs/>
        <w:color w:val="A6A6A6" w:themeColor="background1" w:themeShade="A6"/>
        <w:lang w:val="en-IN"/>
      </w:rPr>
      <w:t>pratyush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76EF4" w14:textId="77777777" w:rsidR="00BA5ACA" w:rsidRDefault="00BA5ACA" w:rsidP="00C14349">
      <w:pPr>
        <w:spacing w:after="0" w:line="240" w:lineRule="auto"/>
      </w:pPr>
      <w:r>
        <w:separator/>
      </w:r>
    </w:p>
  </w:footnote>
  <w:footnote w:type="continuationSeparator" w:id="0">
    <w:p w14:paraId="2636B9B5" w14:textId="77777777" w:rsidR="00BA5ACA" w:rsidRDefault="00BA5ACA" w:rsidP="00C1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36C0"/>
    <w:multiLevelType w:val="multilevel"/>
    <w:tmpl w:val="5E60EE8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1CA1"/>
    <w:multiLevelType w:val="multilevel"/>
    <w:tmpl w:val="73A29D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A1E48"/>
    <w:multiLevelType w:val="multilevel"/>
    <w:tmpl w:val="AB789538"/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17D26"/>
    <w:multiLevelType w:val="multilevel"/>
    <w:tmpl w:val="73A29D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D201B"/>
    <w:multiLevelType w:val="hybridMultilevel"/>
    <w:tmpl w:val="6F4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C5921"/>
    <w:multiLevelType w:val="hybridMultilevel"/>
    <w:tmpl w:val="156C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36AB2"/>
    <w:multiLevelType w:val="hybridMultilevel"/>
    <w:tmpl w:val="A2C26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D1EE6"/>
    <w:multiLevelType w:val="multilevel"/>
    <w:tmpl w:val="3468C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85477962">
    <w:abstractNumId w:val="2"/>
  </w:num>
  <w:num w:numId="2" w16cid:durableId="1847985388">
    <w:abstractNumId w:val="0"/>
  </w:num>
  <w:num w:numId="3" w16cid:durableId="321273156">
    <w:abstractNumId w:val="5"/>
  </w:num>
  <w:num w:numId="4" w16cid:durableId="1701008249">
    <w:abstractNumId w:val="1"/>
  </w:num>
  <w:num w:numId="5" w16cid:durableId="370422566">
    <w:abstractNumId w:val="4"/>
  </w:num>
  <w:num w:numId="6" w16cid:durableId="986864497">
    <w:abstractNumId w:val="3"/>
  </w:num>
  <w:num w:numId="7" w16cid:durableId="1752005002">
    <w:abstractNumId w:val="7"/>
  </w:num>
  <w:num w:numId="8" w16cid:durableId="119904887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74"/>
    <w:rsid w:val="000B6231"/>
    <w:rsid w:val="001A1B29"/>
    <w:rsid w:val="00267F5D"/>
    <w:rsid w:val="002758A6"/>
    <w:rsid w:val="002C695D"/>
    <w:rsid w:val="00363F7C"/>
    <w:rsid w:val="00396226"/>
    <w:rsid w:val="003D1BE2"/>
    <w:rsid w:val="004B2C62"/>
    <w:rsid w:val="00592D74"/>
    <w:rsid w:val="005A6146"/>
    <w:rsid w:val="005B1072"/>
    <w:rsid w:val="005F2C56"/>
    <w:rsid w:val="006920BD"/>
    <w:rsid w:val="00727770"/>
    <w:rsid w:val="00771EE8"/>
    <w:rsid w:val="0092117F"/>
    <w:rsid w:val="009E6EEC"/>
    <w:rsid w:val="00A31F26"/>
    <w:rsid w:val="00A37361"/>
    <w:rsid w:val="00A4517C"/>
    <w:rsid w:val="00AB5108"/>
    <w:rsid w:val="00B36856"/>
    <w:rsid w:val="00B840BB"/>
    <w:rsid w:val="00BA22CF"/>
    <w:rsid w:val="00BA5ACA"/>
    <w:rsid w:val="00C14349"/>
    <w:rsid w:val="00DA758E"/>
    <w:rsid w:val="00DC593D"/>
    <w:rsid w:val="00DF76C4"/>
    <w:rsid w:val="00F31F96"/>
    <w:rsid w:val="00F60D2F"/>
    <w:rsid w:val="00F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E404"/>
  <w15:docId w15:val="{D48CCF23-F001-4B3F-92F9-000DADD3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86"/>
  </w:style>
  <w:style w:type="paragraph" w:styleId="Heading1">
    <w:name w:val="heading 1"/>
    <w:basedOn w:val="Normal"/>
    <w:link w:val="Heading1Char"/>
    <w:uiPriority w:val="9"/>
    <w:qFormat/>
    <w:rsid w:val="00890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Spacing1">
    <w:name w:val="No Spacing1"/>
    <w:uiPriority w:val="1"/>
    <w:qFormat/>
    <w:rsid w:val="00890686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906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6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9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8E795F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istParagraphChar">
    <w:name w:val="List Paragraph Char"/>
    <w:link w:val="ListParagraph"/>
    <w:uiPriority w:val="34"/>
    <w:locked/>
    <w:rsid w:val="004B2C62"/>
  </w:style>
  <w:style w:type="paragraph" w:customStyle="1" w:styleId="paragraph">
    <w:name w:val="paragraph"/>
    <w:basedOn w:val="Normal"/>
    <w:rsid w:val="004B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4B2C62"/>
  </w:style>
  <w:style w:type="character" w:customStyle="1" w:styleId="eop">
    <w:name w:val="eop"/>
    <w:basedOn w:val="DefaultParagraphFont"/>
    <w:rsid w:val="004B2C62"/>
  </w:style>
  <w:style w:type="character" w:styleId="Hyperlink">
    <w:name w:val="Hyperlink"/>
    <w:basedOn w:val="DefaultParagraphFont"/>
    <w:uiPriority w:val="99"/>
    <w:unhideWhenUsed/>
    <w:rsid w:val="00FB25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5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349"/>
  </w:style>
  <w:style w:type="paragraph" w:styleId="Footer">
    <w:name w:val="footer"/>
    <w:basedOn w:val="Normal"/>
    <w:link w:val="FooterChar"/>
    <w:uiPriority w:val="99"/>
    <w:unhideWhenUsed/>
    <w:rsid w:val="00C1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colab.research.google.com/drive/1wWsVDblqw_R0zST1RmabmnWRMq458xCj?usp=sharing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sla.co.uk/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colab.research.google.com/drive/1wWsVDblqw_R0zST1RmabmnWRMq458xCj?usp=sharing" TargetMode="External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lab.research.google.com/drive/1wWsVDblqw_R0zST1RmabmnWRMq458xCj?usp=sharin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3Rb6MCq7RL6cXPSS4htYuVo4w==">AMUW2mWuTOS+gL+LBpxfF2I5nEeVE2IAcyNUnLOAFNbGPtDf4qypaMz64lgCW4FY1XSsigjrXpWwnuIJY0qaVRv11PEgNYdN6jYGeDpe2LFavDHNjxeFPQ8zkJAx2AmvuWx1Y1XJMeZutw/EJ6IrYHADWTyf1bI/3w==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68E27CC1AE641AEDA085BCAEC8004" ma:contentTypeVersion="4" ma:contentTypeDescription="Create a new document." ma:contentTypeScope="" ma:versionID="4545987584f682b20b7513b56434d392">
  <xsd:schema xmlns:xsd="http://www.w3.org/2001/XMLSchema" xmlns:xs="http://www.w3.org/2001/XMLSchema" xmlns:p="http://schemas.microsoft.com/office/2006/metadata/properties" xmlns:ns2="e65c8d11-97a8-4162-93d0-1641ff5da560" targetNamespace="http://schemas.microsoft.com/office/2006/metadata/properties" ma:root="true" ma:fieldsID="0a585e4fe1b69a357ec843c895163fae" ns2:_="">
    <xsd:import namespace="e65c8d11-97a8-4162-93d0-1641ff5da5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8d11-97a8-4162-93d0-1641ff5da5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5c8d11-97a8-4162-93d0-1641ff5da560" xsi:nil="true"/>
  </documentManagement>
</p:properties>
</file>

<file path=customXml/itemProps1.xml><?xml version="1.0" encoding="utf-8"?>
<ds:datastoreItem xmlns:ds="http://schemas.openxmlformats.org/officeDocument/2006/customXml" ds:itemID="{77138D4D-3CBB-4F22-992C-BDC6068E4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2771AA-9097-40A3-8572-A1E708C3A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8d11-97a8-4162-93d0-1641ff5da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ED386-B1D1-4807-AC48-17B8104FAB38}">
  <ds:schemaRefs>
    <ds:schemaRef ds:uri="http://schemas.microsoft.com/office/2006/metadata/properties"/>
    <ds:schemaRef ds:uri="http://schemas.microsoft.com/office/infopath/2007/PartnerControls"/>
    <ds:schemaRef ds:uri="e65c8d11-97a8-4162-93d0-1641ff5da5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Pankti Doshi</dc:creator>
  <cp:lastModifiedBy>Pratyush Kumar</cp:lastModifiedBy>
  <cp:revision>17</cp:revision>
  <cp:lastPrinted>2024-01-27T04:29:00Z</cp:lastPrinted>
  <dcterms:created xsi:type="dcterms:W3CDTF">2024-01-27T03:24:00Z</dcterms:created>
  <dcterms:modified xsi:type="dcterms:W3CDTF">2024-01-27T04:30:00Z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0x01010051A68E27CC1AE641AEDA085BCAEC8004</vt:lpwstr>
  </property>
</Properties>
</file>