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46847" w14:textId="01B17B0B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rFonts w:ascii="Courier New" w:eastAsia="Times New Roman" w:hAnsi="Courier New" w:cs="Courier New"/>
          <w:color w:val="A9B7C6"/>
          <w:sz w:val="23"/>
          <w:szCs w:val="23"/>
        </w:rPr>
        <w:t>Hi, I have used Pycharm to write and execute the code</w:t>
      </w:r>
      <w:bookmarkStart w:id="0" w:name="_GoBack"/>
      <w:bookmarkEnd w:id="0"/>
      <w:r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</w:p>
    <w:p w14:paraId="47014170" w14:textId="77777777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task 1:2 ###########</w:t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2000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a = 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while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&lt;=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3200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%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7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==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0 </w:t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and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%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5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!=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a += (</w:t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str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(i) + 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","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i +=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(a)</w:t>
      </w:r>
    </w:p>
    <w:p w14:paraId="163830C5" w14:textId="77777777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7AE2D4BB" wp14:editId="6B08105A">
            <wp:extent cx="68580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task 1:2 alternate ################</w:t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2000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a = []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while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&lt;=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3200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%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7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==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0 </w:t>
      </w:r>
      <w:r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and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%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5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!=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a.append(i)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i +=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(a)</w:t>
      </w:r>
    </w:p>
    <w:p w14:paraId="04B3A932" w14:textId="77777777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2F6847CE" wp14:editId="4E976E18">
            <wp:extent cx="6858000" cy="1159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 task 1:3  #############################</w:t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x = </w:t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"your first name: "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y = </w:t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"your last name: "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(y + 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" "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+ x)</w:t>
      </w:r>
    </w:p>
    <w:p w14:paraId="7B6E9C68" w14:textId="77777777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22677AC4" wp14:editId="76DD8831">
            <wp:extent cx="6858000" cy="79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394A" w14:textId="77777777" w:rsidR="005F1746" w:rsidRDefault="005F1746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   task 1:4    #############################</w:t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  <w:t># V=4/3 * π * r 3</w:t>
      </w:r>
      <w:r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pi 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3.14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 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12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lastRenderedPageBreak/>
        <w:t xml:space="preserve">V =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4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/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3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*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 xml:space="preserve">3.14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* (r ^ </w:t>
      </w:r>
      <w:r w:rsidRPr="005F1746">
        <w:rPr>
          <w:rFonts w:ascii="Courier New" w:eastAsia="Times New Roman" w:hAnsi="Courier New" w:cs="Courier New"/>
          <w:color w:val="6897BB"/>
          <w:sz w:val="23"/>
          <w:szCs w:val="23"/>
        </w:rPr>
        <w:t>3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5F1746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"volume is: " 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+ </w:t>
      </w:r>
      <w:r w:rsidRPr="005F1746">
        <w:rPr>
          <w:rFonts w:ascii="Courier New" w:eastAsia="Times New Roman" w:hAnsi="Courier New" w:cs="Courier New"/>
          <w:color w:val="8888C6"/>
          <w:sz w:val="23"/>
          <w:szCs w:val="23"/>
        </w:rPr>
        <w:t>str</w:t>
      </w:r>
      <w:r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(V))</w:t>
      </w:r>
    </w:p>
    <w:p w14:paraId="2869C14C" w14:textId="77777777" w:rsidR="002E3863" w:rsidRDefault="002E3863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2BBEBB95" wp14:editId="4F2F1FAA">
            <wp:extent cx="6858000" cy="1249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  task 2:1  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y =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"enter comma separated numbers: "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>numbers = y.split(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','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(numbers)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</w:p>
    <w:p w14:paraId="7C294C49" w14:textId="77777777" w:rsidR="002E3863" w:rsidRDefault="002E3863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5DDEA31C" wp14:editId="412447A8">
            <wp:extent cx="6858000" cy="1481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 task 2:2    ##############################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n =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5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(n):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print(i)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(i):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'* '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A4926"/>
          <w:sz w:val="23"/>
          <w:szCs w:val="23"/>
        </w:rPr>
        <w:t>end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=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(n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(i):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'* '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A4926"/>
          <w:sz w:val="23"/>
          <w:szCs w:val="23"/>
        </w:rPr>
        <w:t>end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=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</w:p>
    <w:p w14:paraId="576077E4" w14:textId="77777777" w:rsidR="002E3863" w:rsidRDefault="002E3863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DDD3BF" wp14:editId="04110674">
            <wp:extent cx="68580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    task 2:2   ##################################################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n =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5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(n):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print(i)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(i):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A4926"/>
          <w:sz w:val="23"/>
          <w:szCs w:val="23"/>
        </w:rPr>
        <w:t>end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=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'* 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(n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(i):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5F1746" w:rsidRPr="005F1746">
        <w:rPr>
          <w:rFonts w:ascii="Courier New" w:eastAsia="Times New Roman" w:hAnsi="Courier New" w:cs="Courier New"/>
          <w:color w:val="AA4926"/>
          <w:sz w:val="23"/>
          <w:szCs w:val="23"/>
        </w:rPr>
        <w:t>end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=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'* 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''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</w:p>
    <w:p w14:paraId="402B6244" w14:textId="77777777" w:rsidR="009369DB" w:rsidRDefault="002E3863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1C314F3C" wp14:editId="2AB96207">
            <wp:extent cx="68008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lastRenderedPageBreak/>
        <w:t>#   task 2:3    ######################################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=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y = 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""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x =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"enter the word: "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z = </w:t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(x)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while 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i &lt; z: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y += x[z-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z -= 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="005F1746" w:rsidRPr="005F1746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(y)</w:t>
      </w:r>
    </w:p>
    <w:p w14:paraId="0CD62FF5" w14:textId="77777777" w:rsidR="009369DB" w:rsidRDefault="009369DB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22F2250F" wp14:editId="766BC71E">
            <wp:extent cx="6858000" cy="16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task 2:4 ###########################################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"""WE THE PEOPLE OF INDIA, 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>\t \t \t \t \t</w:t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br/>
        <w:t>\t \t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 having solemnly resolved to constitute India into a SOVEREIGN, !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>\t \t \t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 SOCIALIST, SECULAR, DEMOCRATIC REPUBLIC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CC7832"/>
          <w:sz w:val="23"/>
          <w:szCs w:val="23"/>
        </w:rPr>
        <w:t>\t \t \t \t</w:t>
      </w:r>
      <w:r w:rsidR="005F1746" w:rsidRPr="005F1746">
        <w:rPr>
          <w:rFonts w:ascii="Courier New" w:eastAsia="Times New Roman" w:hAnsi="Courier New" w:cs="Courier New"/>
          <w:color w:val="6A8759"/>
          <w:sz w:val="23"/>
          <w:szCs w:val="23"/>
        </w:rPr>
        <w:t>and to secure to all its citizens"""</w:t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</w:p>
    <w:p w14:paraId="2AE44AE8" w14:textId="561BA55E" w:rsidR="005F1746" w:rsidRPr="005F1746" w:rsidRDefault="009369DB" w:rsidP="005F1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noProof/>
        </w:rPr>
        <w:drawing>
          <wp:inline distT="0" distB="0" distL="0" distR="0" wp14:anchorId="7DA3E2C8" wp14:editId="7465CCE2">
            <wp:extent cx="6858000" cy="1602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t># task 2:4 ###########################################</w:t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  <w:r w:rsidR="005F1746" w:rsidRPr="005F1746">
        <w:rPr>
          <w:rFonts w:ascii="Courier New" w:eastAsia="Times New Roman" w:hAnsi="Courier New" w:cs="Courier New"/>
          <w:color w:val="808080"/>
          <w:sz w:val="23"/>
          <w:szCs w:val="23"/>
        </w:rPr>
        <w:br/>
      </w:r>
    </w:p>
    <w:p w14:paraId="131A8166" w14:textId="77777777" w:rsidR="00187C31" w:rsidRDefault="00187C31"/>
    <w:sectPr w:rsidR="00187C31" w:rsidSect="005F1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AF"/>
    <w:rsid w:val="00187C31"/>
    <w:rsid w:val="002E3863"/>
    <w:rsid w:val="005F1746"/>
    <w:rsid w:val="00602AAF"/>
    <w:rsid w:val="009369DB"/>
    <w:rsid w:val="00D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719D"/>
  <w15:chartTrackingRefBased/>
  <w15:docId w15:val="{4C9DD43C-9163-41E7-AF0D-912E5E84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Roy</dc:creator>
  <cp:keywords/>
  <dc:description/>
  <cp:lastModifiedBy>Pratyush Roy</cp:lastModifiedBy>
  <cp:revision>4</cp:revision>
  <dcterms:created xsi:type="dcterms:W3CDTF">2020-05-03T21:15:00Z</dcterms:created>
  <dcterms:modified xsi:type="dcterms:W3CDTF">2020-05-03T22:08:00Z</dcterms:modified>
</cp:coreProperties>
</file>