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1ACA5C" w14:textId="77777777" w:rsidR="003C6F0C" w:rsidRDefault="003C6F0C" w:rsidP="003C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Task 1 : 1</w:t>
      </w:r>
      <w:r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 xml:space="preserve"> </w:t>
      </w:r>
      <w:bookmarkStart w:id="0" w:name="_GoBack"/>
      <w:bookmarkEnd w:id="0"/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def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divide_five(a, b):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c = a / b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try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: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"the division value: 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, c)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except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 xml:space="preserve">ZeroDivisionError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e: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"INFO: error captured!"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(e)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finally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"finally the operation is done"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x =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input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"enter the dividend:"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y =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input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"enter the divisor:"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))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>divide_five(x, y)</w:t>
      </w:r>
    </w:p>
    <w:p w14:paraId="0BD218BF" w14:textId="77777777" w:rsidR="003C6F0C" w:rsidRDefault="003C6F0C" w:rsidP="003C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91E22A0" wp14:editId="14234B57">
            <wp:extent cx="718185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TASK 1: 2 #######################</w:t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subjects = [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"Americans 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"Indians"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>verbs = [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"play"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"watch"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>objects = [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"Baseball"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>"Cricket"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]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x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subjects: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y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verbs: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for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z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in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objects: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            </w:t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(x + 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" "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+ y + </w:t>
      </w:r>
      <w:r w:rsidRPr="003C6F0C">
        <w:rPr>
          <w:rFonts w:ascii="Courier New" w:eastAsia="Times New Roman" w:hAnsi="Courier New" w:cs="Courier New"/>
          <w:b/>
          <w:bCs/>
          <w:color w:val="008080"/>
          <w:sz w:val="23"/>
          <w:szCs w:val="23"/>
        </w:rPr>
        <w:t xml:space="preserve">" "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+ z)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t># TASK 2: 1 ##########################</w:t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  <w:t># column of the output matrix are power of the input vector</w:t>
      </w:r>
      <w:r w:rsidRPr="003C6F0C">
        <w:rPr>
          <w:rFonts w:ascii="Courier New" w:eastAsia="Times New Roman" w:hAnsi="Courier New" w:cs="Courier New"/>
          <w:i/>
          <w:iCs/>
          <w:color w:val="80808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import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numpy </w:t>
      </w:r>
      <w:r w:rsidRPr="003C6F0C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as 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np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>x = np.array([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1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2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3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5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])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  <w:t xml:space="preserve">N = 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t>4</w:t>
      </w:r>
      <w:r w:rsidRPr="003C6F0C">
        <w:rPr>
          <w:rFonts w:ascii="Courier New" w:eastAsia="Times New Roman" w:hAnsi="Courier New" w:cs="Courier New"/>
          <w:color w:val="0000FF"/>
          <w:sz w:val="23"/>
          <w:szCs w:val="23"/>
        </w:rPr>
        <w:br/>
      </w:r>
      <w:r w:rsidRPr="003C6F0C">
        <w:rPr>
          <w:rFonts w:ascii="Courier New" w:eastAsia="Times New Roman" w:hAnsi="Courier New" w:cs="Courier New"/>
          <w:color w:val="000080"/>
          <w:sz w:val="23"/>
          <w:szCs w:val="23"/>
        </w:rPr>
        <w:t>print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t>(np.vander(x,N))</w:t>
      </w:r>
      <w:r w:rsidRPr="003C6F0C">
        <w:rPr>
          <w:rFonts w:ascii="Courier New" w:eastAsia="Times New Roman" w:hAnsi="Courier New" w:cs="Courier New"/>
          <w:color w:val="000000"/>
          <w:sz w:val="23"/>
          <w:szCs w:val="23"/>
        </w:rPr>
        <w:br/>
      </w:r>
    </w:p>
    <w:p w14:paraId="160C0B64" w14:textId="77777777" w:rsidR="003C6F0C" w:rsidRPr="003C6F0C" w:rsidRDefault="003C6F0C" w:rsidP="003C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290DFBC9" wp14:editId="188103D2">
            <wp:extent cx="6305550" cy="3552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B10D" w14:textId="77777777" w:rsidR="00C21597" w:rsidRDefault="00C21597"/>
    <w:sectPr w:rsidR="00C2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134"/>
    <w:rsid w:val="00271134"/>
    <w:rsid w:val="003C6F0C"/>
    <w:rsid w:val="00C2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B4D2"/>
  <w15:chartTrackingRefBased/>
  <w15:docId w15:val="{1C0A1727-14B8-4DE8-9D07-78A09340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F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Roy</dc:creator>
  <cp:keywords/>
  <dc:description/>
  <cp:lastModifiedBy>Pratyush Roy</cp:lastModifiedBy>
  <cp:revision>2</cp:revision>
  <dcterms:created xsi:type="dcterms:W3CDTF">2020-05-22T15:12:00Z</dcterms:created>
  <dcterms:modified xsi:type="dcterms:W3CDTF">2020-05-22T15:19:00Z</dcterms:modified>
</cp:coreProperties>
</file>