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AF16E" w14:textId="713C9EBE" w:rsidR="00A85043" w:rsidRDefault="00F51F4D">
      <w:r>
        <w:t>Day 6 Project and Challenges:- Using functions, for loop, while loop and conditional statements.</w:t>
      </w:r>
    </w:p>
    <w:p w14:paraId="3DA2CDFE" w14:textId="29C56390" w:rsidR="00F51F4D" w:rsidRDefault="00F51F4D"/>
    <w:p w14:paraId="1489606F" w14:textId="6D0D9C29" w:rsidR="00F51F4D" w:rsidRDefault="00F51F4D">
      <w:r>
        <w:t>Challenge 1:-</w:t>
      </w:r>
    </w:p>
    <w:p w14:paraId="077CDD95" w14:textId="1F3A24A4" w:rsidR="00F51F4D" w:rsidRDefault="00F51F4D">
      <w:r w:rsidRPr="00F51F4D">
        <w:t xml:space="preserve">Reeborgs World Hurdle </w:t>
      </w:r>
      <w:r>
        <w:t xml:space="preserve">1 </w:t>
      </w:r>
      <w:r w:rsidRPr="00F51F4D">
        <w:t xml:space="preserve">Challenge - </w:t>
      </w:r>
      <w:hyperlink r:id="rId4" w:history="1">
        <w:r w:rsidRPr="00652E9F">
          <w:rPr>
            <w:rStyle w:val="Hyperlink"/>
          </w:rPr>
          <w:t>https://reeborg.ca/reeborg.html?lang=en&amp;mode=python&amp;menu=worlds%2Fmenus%2Freeborg_intro_en.json&amp;name=Hurdle%201&amp;url=worlds%2Ftutorial_en%2Fhurdle1.json</w:t>
        </w:r>
      </w:hyperlink>
    </w:p>
    <w:p w14:paraId="344CE7D0" w14:textId="0E1BA958" w:rsidR="00F51F4D" w:rsidRDefault="00F51F4D"/>
    <w:p w14:paraId="563C4DD7" w14:textId="45D3C9F1" w:rsidR="00F51F4D" w:rsidRDefault="00F51F4D">
      <w:r w:rsidRPr="00F51F4D">
        <w:drawing>
          <wp:inline distT="0" distB="0" distL="0" distR="0" wp14:anchorId="7EC8E691" wp14:editId="12F7C1D5">
            <wp:extent cx="5943600" cy="2633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F9EA" w14:textId="65DE7E44" w:rsidR="00F51F4D" w:rsidRDefault="00F51F4D"/>
    <w:p w14:paraId="7548D529" w14:textId="17E2B541" w:rsidR="00F51F4D" w:rsidRDefault="00F51F4D">
      <w:r>
        <w:t>Challenge 2:-</w:t>
      </w:r>
    </w:p>
    <w:p w14:paraId="6F504C9C" w14:textId="6C3A37DC" w:rsidR="00F51F4D" w:rsidRDefault="00F51F4D">
      <w:r w:rsidRPr="00F51F4D">
        <w:t xml:space="preserve">Reeborgs World Hurdle 2 Challenge - </w:t>
      </w:r>
      <w:hyperlink r:id="rId6" w:history="1">
        <w:r w:rsidRPr="00652E9F">
          <w:rPr>
            <w:rStyle w:val="Hyperlink"/>
          </w:rPr>
          <w:t>https://reeborg.ca/reeborg.html?lang=en&amp;mode=python&amp;menu=worlds%2Fmenus%2Freeborg_intro_en.json&amp;name=Hurdle%202&amp;url=worlds%2Ftutorial_en%2Fhurdle2.json</w:t>
        </w:r>
      </w:hyperlink>
    </w:p>
    <w:p w14:paraId="3DB42712" w14:textId="61E163EF" w:rsidR="00F51F4D" w:rsidRDefault="00F51F4D">
      <w:r w:rsidRPr="00F51F4D">
        <w:drawing>
          <wp:inline distT="0" distB="0" distL="0" distR="0" wp14:anchorId="1EC39FF1" wp14:editId="6B4E04CC">
            <wp:extent cx="5359400" cy="24403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1" cy="24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16F6" w14:textId="33AE7C25" w:rsidR="00F51F4D" w:rsidRDefault="00F51F4D">
      <w:r>
        <w:lastRenderedPageBreak/>
        <w:t>Challenge 3:-</w:t>
      </w:r>
    </w:p>
    <w:p w14:paraId="47DD5721" w14:textId="5DBB57AF" w:rsidR="00F51F4D" w:rsidRDefault="00F51F4D">
      <w:r w:rsidRPr="00F51F4D">
        <w:t xml:space="preserve">Reeborgs World Hurdle 3 Challenge - </w:t>
      </w:r>
      <w:hyperlink r:id="rId8" w:history="1">
        <w:r w:rsidRPr="00652E9F">
          <w:rPr>
            <w:rStyle w:val="Hyperlink"/>
          </w:rPr>
          <w:t>https://reeborg.ca/reeborg.html?lang=en&amp;mode=python&amp;menu=worlds%2Fmenus%2Freeborg_intro_en.json&amp;name=Hurdle%203&amp;url=worlds%2Ftutorial_en%2Fhurdle3.json</w:t>
        </w:r>
      </w:hyperlink>
    </w:p>
    <w:p w14:paraId="64A2692D" w14:textId="635A3601" w:rsidR="00F51F4D" w:rsidRDefault="00F51F4D">
      <w:r w:rsidRPr="00F51F4D">
        <w:drawing>
          <wp:inline distT="0" distB="0" distL="0" distR="0" wp14:anchorId="63D46727" wp14:editId="7E3571C3">
            <wp:extent cx="5943600" cy="2649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C16C" w14:textId="47C705C7" w:rsidR="00F51F4D" w:rsidRDefault="00F51F4D"/>
    <w:p w14:paraId="39359050" w14:textId="4BAC3CCC" w:rsidR="00F51F4D" w:rsidRDefault="00F51F4D">
      <w:r>
        <w:t>Challenge 4:-</w:t>
      </w:r>
    </w:p>
    <w:p w14:paraId="29A53A6C" w14:textId="6A7609A6" w:rsidR="00F51F4D" w:rsidRDefault="00F51F4D">
      <w:r w:rsidRPr="00F51F4D">
        <w:t xml:space="preserve">Reeborgs World Hurdle 4 Challenge - </w:t>
      </w:r>
      <w:hyperlink r:id="rId10" w:history="1">
        <w:r w:rsidRPr="00652E9F">
          <w:rPr>
            <w:rStyle w:val="Hyperlink"/>
          </w:rPr>
          <w:t>https://reeborg.ca/reeborg.html?lang=en&amp;mode=python&amp;menu=worlds%2Fmenus%2Freeborg_intro_en.json&amp;name=Hurdle%204&amp;url=worlds%2Ftutorial_en%2Fhurdle4.json</w:t>
        </w:r>
      </w:hyperlink>
    </w:p>
    <w:p w14:paraId="4FBFD4E2" w14:textId="03094396" w:rsidR="00F51F4D" w:rsidRDefault="00F51F4D">
      <w:r w:rsidRPr="00F51F4D">
        <w:drawing>
          <wp:inline distT="0" distB="0" distL="0" distR="0" wp14:anchorId="4E63CC34" wp14:editId="4180BE17">
            <wp:extent cx="5943600" cy="2653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930F" w14:textId="67805774" w:rsidR="00F51F4D" w:rsidRDefault="00F51F4D"/>
    <w:p w14:paraId="41A7E60A" w14:textId="6130F2DC" w:rsidR="00F51F4D" w:rsidRDefault="00F51F4D"/>
    <w:p w14:paraId="5B02E7C8" w14:textId="0FFCD774" w:rsidR="00F51F4D" w:rsidRDefault="00F51F4D">
      <w:r>
        <w:lastRenderedPageBreak/>
        <w:t>Project – Escaping the Maze</w:t>
      </w:r>
    </w:p>
    <w:p w14:paraId="71E231D0" w14:textId="0FB5A163" w:rsidR="00F51F4D" w:rsidRDefault="00F51F4D">
      <w:r>
        <w:t>R</w:t>
      </w:r>
      <w:r w:rsidRPr="00F51F4D">
        <w:t xml:space="preserve">eeborgs Maze Project - </w:t>
      </w:r>
      <w:hyperlink r:id="rId12" w:history="1">
        <w:r w:rsidRPr="00652E9F">
          <w:rPr>
            <w:rStyle w:val="Hyperlink"/>
          </w:rPr>
          <w:t>https://reeborg.ca/reeborg.html?lang=en&amp;mode=python&amp;menu=worlds%2Fmenus%2Freeborg_intro_en.json&amp;name=Maze&amp;url=worlds%2Ftutorial_en%2Fmaze1.json</w:t>
        </w:r>
      </w:hyperlink>
    </w:p>
    <w:p w14:paraId="52254B3F" w14:textId="42A5A83E" w:rsidR="00F51F4D" w:rsidRDefault="00F51F4D"/>
    <w:p w14:paraId="68343859" w14:textId="5A31F0D0" w:rsidR="00F51F4D" w:rsidRDefault="00F51F4D">
      <w:r w:rsidRPr="00F51F4D">
        <w:drawing>
          <wp:inline distT="0" distB="0" distL="0" distR="0" wp14:anchorId="48F0486F" wp14:editId="6DE20883">
            <wp:extent cx="5943600" cy="2656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F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F4D"/>
    <w:rsid w:val="00265BBD"/>
    <w:rsid w:val="00C3645D"/>
    <w:rsid w:val="00F51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B1D6B"/>
  <w15:chartTrackingRefBased/>
  <w15:docId w15:val="{19358450-EBCA-463B-BE72-6C344EDA2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1F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1F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eborg.ca/reeborg.html?lang=en&amp;mode=python&amp;menu=worlds%2Fmenus%2Freeborg_intro_en.json&amp;name=Hurdle%203&amp;url=worlds%2Ftutorial_en%2Fhurdle3.json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reeborg.ca/reeborg.html?lang=en&amp;mode=python&amp;menu=worlds%2Fmenus%2Freeborg_intro_en.json&amp;name=Maze&amp;url=worlds%2Ftutorial_en%2Fmaze1.json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reeborg.ca/reeborg.html?lang=en&amp;mode=python&amp;menu=worlds%2Fmenus%2Freeborg_intro_en.json&amp;name=Hurdle%202&amp;url=worlds%2Ftutorial_en%2Fhurdle2.json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reeborg.ca/reeborg.html?lang=en&amp;mode=python&amp;menu=worlds%2Fmenus%2Freeborg_intro_en.json&amp;name=Hurdle%204&amp;url=worlds%2Ftutorial_en%2Fhurdle4.json" TargetMode="External"/><Relationship Id="rId4" Type="http://schemas.openxmlformats.org/officeDocument/2006/relationships/hyperlink" Target="https://reeborg.ca/reeborg.html?lang=en&amp;mode=python&amp;menu=worlds%2Fmenus%2Freeborg_intro_en.json&amp;name=Hurdle%201&amp;url=worlds%2Ftutorial_en%2Fhurdle1.json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291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RAGHUWANSHI, PRATYUSH</dc:creator>
  <cp:keywords/>
  <dc:description/>
  <cp:lastModifiedBy>RAGHUWANSHI, PRATYUSH</cp:lastModifiedBy>
  <cp:revision>1</cp:revision>
  <dcterms:created xsi:type="dcterms:W3CDTF">2023-05-25T19:47:00Z</dcterms:created>
  <dcterms:modified xsi:type="dcterms:W3CDTF">2023-05-25T19:52:00Z</dcterms:modified>
</cp:coreProperties>
</file>