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0254" w14:textId="0891AEA5" w:rsidR="00FB3732" w:rsidRDefault="00CD78D5">
      <w:r w:rsidRPr="00CD78D5">
        <w:drawing>
          <wp:inline distT="0" distB="0" distL="0" distR="0" wp14:anchorId="57E5B1BA" wp14:editId="0E7EB743">
            <wp:extent cx="5943600" cy="8001000"/>
            <wp:effectExtent l="0" t="0" r="0" b="0"/>
            <wp:docPr id="12623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29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D5"/>
    <w:rsid w:val="000E712A"/>
    <w:rsid w:val="00923DE4"/>
    <w:rsid w:val="00CD78D5"/>
    <w:rsid w:val="00FB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1A7A"/>
  <w15:chartTrackingRefBased/>
  <w15:docId w15:val="{3B985C88-B367-4676-AB6F-B7A24ABB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78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78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pratyushsingh3012@gmail.com</dc:creator>
  <cp:keywords/>
  <dc:description/>
  <cp:lastModifiedBy>pratyushsingh3012@gmail.com</cp:lastModifiedBy>
  <cp:revision>1</cp:revision>
  <dcterms:created xsi:type="dcterms:W3CDTF">2025-11-23T14:49:00Z</dcterms:created>
  <dcterms:modified xsi:type="dcterms:W3CDTF">2025-11-23T14:50:00Z</dcterms:modified>
</cp:coreProperties>
</file>