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4F14E2" w14:textId="74B6DF81" w:rsidR="00761F42" w:rsidRDefault="00761F42">
      <w:r>
        <w:t xml:space="preserve">Set </w:t>
      </w:r>
      <w:proofErr w:type="gramStart"/>
      <w:r>
        <w:t>A :</w:t>
      </w:r>
      <w:proofErr w:type="gramEnd"/>
      <w:r>
        <w:t xml:space="preserve"> User catalogue </w:t>
      </w:r>
    </w:p>
    <w:p w14:paraId="045B4810" w14:textId="35D5489A" w:rsidR="00761F42" w:rsidRDefault="00761F42">
      <w:r>
        <w:t xml:space="preserve">Checking the </w:t>
      </w:r>
      <w:proofErr w:type="gramStart"/>
      <w:r>
        <w:t>server :</w:t>
      </w:r>
      <w:proofErr w:type="gramEnd"/>
      <w:r>
        <w:t xml:space="preserve"> </w:t>
      </w:r>
    </w:p>
    <w:p w14:paraId="1DB8E674" w14:textId="39DA3CCD" w:rsidR="00270E60" w:rsidRDefault="00270E60">
      <w:r w:rsidRPr="00270E60">
        <w:drawing>
          <wp:inline distT="0" distB="0" distL="0" distR="0" wp14:anchorId="2FB0B9CF" wp14:editId="534D93F1">
            <wp:extent cx="5943600" cy="1701165"/>
            <wp:effectExtent l="0" t="0" r="0" b="0"/>
            <wp:docPr id="15112939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93969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A65A" w14:textId="77777777" w:rsidR="00270E60" w:rsidRDefault="00270E60"/>
    <w:p w14:paraId="326723EE" w14:textId="77777777" w:rsidR="00761F42" w:rsidRDefault="00761F42"/>
    <w:p w14:paraId="5B88CB21" w14:textId="77777777" w:rsidR="00270E60" w:rsidRDefault="00270E60"/>
    <w:p w14:paraId="675C098E" w14:textId="3C3578DA" w:rsidR="00270E60" w:rsidRDefault="00270E60">
      <w:r>
        <w:t>Get users:</w:t>
      </w:r>
    </w:p>
    <w:p w14:paraId="012873A1" w14:textId="206FA255" w:rsidR="00270E60" w:rsidRDefault="00270E60">
      <w:r w:rsidRPr="00270E60">
        <w:drawing>
          <wp:inline distT="0" distB="0" distL="0" distR="0" wp14:anchorId="75B35870" wp14:editId="43C4CBF5">
            <wp:extent cx="5943600" cy="4201160"/>
            <wp:effectExtent l="0" t="0" r="0" b="8890"/>
            <wp:docPr id="1795556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565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B698" w14:textId="77777777" w:rsidR="00270E60" w:rsidRDefault="00270E60"/>
    <w:p w14:paraId="3A99CE5C" w14:textId="0FA8ED4E" w:rsidR="00270E60" w:rsidRDefault="00270E60">
      <w:r w:rsidRPr="00270E60">
        <w:drawing>
          <wp:inline distT="0" distB="0" distL="0" distR="0" wp14:anchorId="5EA48461" wp14:editId="368C0829">
            <wp:extent cx="5943600" cy="4265930"/>
            <wp:effectExtent l="0" t="0" r="0" b="1270"/>
            <wp:docPr id="1615743367" name="Picture 1" descr="A computer screen with many white and orang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43367" name="Picture 1" descr="A computer screen with many white and orang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2C8E" w14:textId="77777777" w:rsidR="00270E60" w:rsidRDefault="00270E60"/>
    <w:p w14:paraId="19EEAA41" w14:textId="7D41D0E2" w:rsidR="00270E60" w:rsidRDefault="00270E60">
      <w:r>
        <w:t xml:space="preserve">Get a </w:t>
      </w:r>
      <w:proofErr w:type="gramStart"/>
      <w:r>
        <w:t>specific users</w:t>
      </w:r>
      <w:proofErr w:type="gramEnd"/>
      <w:r>
        <w:t xml:space="preserve"> by </w:t>
      </w:r>
      <w:proofErr w:type="gramStart"/>
      <w:r>
        <w:t>id :</w:t>
      </w:r>
      <w:proofErr w:type="gramEnd"/>
    </w:p>
    <w:p w14:paraId="10A2A8D3" w14:textId="65F4A6A8" w:rsidR="00270E60" w:rsidRDefault="00270E60">
      <w:r w:rsidRPr="00270E60">
        <w:lastRenderedPageBreak/>
        <w:drawing>
          <wp:inline distT="0" distB="0" distL="0" distR="0" wp14:anchorId="75AA661A" wp14:editId="6EEA258C">
            <wp:extent cx="5943600" cy="3168015"/>
            <wp:effectExtent l="0" t="0" r="0" b="0"/>
            <wp:docPr id="2275628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6286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C253" w14:textId="673EBCE7" w:rsidR="00270E60" w:rsidRDefault="00270E60">
      <w:r>
        <w:t>Creating the users:</w:t>
      </w:r>
    </w:p>
    <w:p w14:paraId="2F9AD30F" w14:textId="2BDC1FAC" w:rsidR="00270E60" w:rsidRDefault="00270E60">
      <w:r w:rsidRPr="00270E60">
        <w:drawing>
          <wp:inline distT="0" distB="0" distL="0" distR="0" wp14:anchorId="36B7D397" wp14:editId="33950AEB">
            <wp:extent cx="5943600" cy="2632710"/>
            <wp:effectExtent l="0" t="0" r="0" b="0"/>
            <wp:docPr id="18539381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38158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4215" w14:textId="77777777" w:rsidR="00270E60" w:rsidRDefault="00270E60"/>
    <w:p w14:paraId="01032D77" w14:textId="2833D7D4" w:rsidR="00270E60" w:rsidRDefault="00761F42">
      <w:r>
        <w:t xml:space="preserve">Update the </w:t>
      </w:r>
      <w:proofErr w:type="gramStart"/>
      <w:r>
        <w:t>users :</w:t>
      </w:r>
      <w:proofErr w:type="gramEnd"/>
    </w:p>
    <w:p w14:paraId="56F2D300" w14:textId="0780C634" w:rsidR="00761F42" w:rsidRDefault="00761F42">
      <w:r w:rsidRPr="00761F42">
        <w:lastRenderedPageBreak/>
        <w:drawing>
          <wp:inline distT="0" distB="0" distL="0" distR="0" wp14:anchorId="72406E63" wp14:editId="1E8EAEC8">
            <wp:extent cx="5943600" cy="2802890"/>
            <wp:effectExtent l="0" t="0" r="0" b="0"/>
            <wp:docPr id="1914232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323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685A" w14:textId="77777777" w:rsidR="00761F42" w:rsidRDefault="00761F42"/>
    <w:p w14:paraId="1C70D7C2" w14:textId="3C60D841" w:rsidR="00761F42" w:rsidRDefault="00761F42">
      <w:r>
        <w:t xml:space="preserve">Delete the </w:t>
      </w:r>
      <w:proofErr w:type="gramStart"/>
      <w:r>
        <w:t>user :</w:t>
      </w:r>
      <w:proofErr w:type="gramEnd"/>
      <w:r>
        <w:t xml:space="preserve"> </w:t>
      </w:r>
    </w:p>
    <w:p w14:paraId="59984555" w14:textId="1529ED7A" w:rsidR="00761F42" w:rsidRDefault="00761F42">
      <w:r w:rsidRPr="00761F42">
        <w:drawing>
          <wp:inline distT="0" distB="0" distL="0" distR="0" wp14:anchorId="04881506" wp14:editId="57C74A98">
            <wp:extent cx="5943600" cy="2655570"/>
            <wp:effectExtent l="0" t="0" r="0" b="0"/>
            <wp:docPr id="7861257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2575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B0B2" w14:textId="77777777" w:rsidR="00761F42" w:rsidRDefault="00761F42"/>
    <w:p w14:paraId="05FE713C" w14:textId="243D04A7" w:rsidR="00761F42" w:rsidRDefault="00761F42">
      <w:r>
        <w:t xml:space="preserve">Set </w:t>
      </w:r>
      <w:proofErr w:type="gramStart"/>
      <w:r>
        <w:t>B :</w:t>
      </w:r>
      <w:proofErr w:type="gramEnd"/>
      <w:r>
        <w:t xml:space="preserve"> Product catalogue </w:t>
      </w:r>
    </w:p>
    <w:p w14:paraId="463A7D3D" w14:textId="215DF7BC" w:rsidR="00761F42" w:rsidRDefault="00761F42">
      <w:r>
        <w:t xml:space="preserve">Getting all the </w:t>
      </w:r>
      <w:proofErr w:type="gramStart"/>
      <w:r>
        <w:t>products :</w:t>
      </w:r>
      <w:proofErr w:type="gramEnd"/>
      <w:r>
        <w:t xml:space="preserve"> </w:t>
      </w:r>
    </w:p>
    <w:p w14:paraId="6A8C328F" w14:textId="2585D2F3" w:rsidR="00761F42" w:rsidRDefault="00761F42">
      <w:r w:rsidRPr="00761F42">
        <w:lastRenderedPageBreak/>
        <w:drawing>
          <wp:inline distT="0" distB="0" distL="0" distR="0" wp14:anchorId="19FA71B9" wp14:editId="71AE813C">
            <wp:extent cx="5943600" cy="3177540"/>
            <wp:effectExtent l="0" t="0" r="0" b="3810"/>
            <wp:docPr id="1227405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059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F5F6" w14:textId="77777777" w:rsidR="00761F42" w:rsidRDefault="00761F42"/>
    <w:p w14:paraId="5CCC8B3C" w14:textId="77777777" w:rsidR="00761F42" w:rsidRDefault="00761F42"/>
    <w:p w14:paraId="6DB8E030" w14:textId="317A6666" w:rsidR="00742E90" w:rsidRDefault="00742E90">
      <w:r>
        <w:t xml:space="preserve">Create the </w:t>
      </w:r>
      <w:proofErr w:type="gramStart"/>
      <w:r>
        <w:t>product :</w:t>
      </w:r>
      <w:proofErr w:type="gramEnd"/>
    </w:p>
    <w:p w14:paraId="6D358867" w14:textId="4FD03FD3" w:rsidR="00742E90" w:rsidRDefault="00742E90">
      <w:r w:rsidRPr="00742E90">
        <w:drawing>
          <wp:inline distT="0" distB="0" distL="0" distR="0" wp14:anchorId="032D7426" wp14:editId="7FD2A203">
            <wp:extent cx="5943600" cy="2597150"/>
            <wp:effectExtent l="0" t="0" r="0" b="0"/>
            <wp:docPr id="3640026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0262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B63B" w14:textId="77777777" w:rsidR="00742E90" w:rsidRDefault="00742E90"/>
    <w:p w14:paraId="2A782307" w14:textId="77777777" w:rsidR="00742E90" w:rsidRDefault="00742E90"/>
    <w:p w14:paraId="21A561C2" w14:textId="257A5ACF" w:rsidR="00742E90" w:rsidRDefault="00742E90">
      <w:r>
        <w:t xml:space="preserve">Adding review to the </w:t>
      </w:r>
      <w:proofErr w:type="gramStart"/>
      <w:r>
        <w:t>product :</w:t>
      </w:r>
      <w:proofErr w:type="gramEnd"/>
    </w:p>
    <w:p w14:paraId="61A42072" w14:textId="3B145C43" w:rsidR="00742E90" w:rsidRDefault="00742E90">
      <w:r w:rsidRPr="00742E90">
        <w:lastRenderedPageBreak/>
        <w:drawing>
          <wp:inline distT="0" distB="0" distL="0" distR="0" wp14:anchorId="172455CD" wp14:editId="2303BE15">
            <wp:extent cx="5943600" cy="2905125"/>
            <wp:effectExtent l="0" t="0" r="0" b="9525"/>
            <wp:docPr id="154500512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05120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7C48" w14:textId="77777777" w:rsidR="00742E90" w:rsidRDefault="00742E90"/>
    <w:p w14:paraId="529FC288" w14:textId="5FEA630F" w:rsidR="00742E90" w:rsidRDefault="00742E90">
      <w:r>
        <w:t xml:space="preserve">Updating the </w:t>
      </w:r>
      <w:proofErr w:type="gramStart"/>
      <w:r>
        <w:t>product :</w:t>
      </w:r>
      <w:proofErr w:type="gramEnd"/>
      <w:r>
        <w:t xml:space="preserve"> </w:t>
      </w:r>
    </w:p>
    <w:p w14:paraId="679ED391" w14:textId="0DD9A8C8" w:rsidR="00742E90" w:rsidRDefault="00742E90">
      <w:r w:rsidRPr="00742E90">
        <w:drawing>
          <wp:inline distT="0" distB="0" distL="0" distR="0" wp14:anchorId="722CA6F1" wp14:editId="684241B2">
            <wp:extent cx="5943600" cy="3507105"/>
            <wp:effectExtent l="0" t="0" r="0" b="0"/>
            <wp:docPr id="9883172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17297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158A" w14:textId="77777777" w:rsidR="00742E90" w:rsidRDefault="00742E90"/>
    <w:p w14:paraId="1F94ED2B" w14:textId="096BED17" w:rsidR="00742E90" w:rsidRDefault="00742E90">
      <w:r>
        <w:t xml:space="preserve">Deleting the </w:t>
      </w:r>
      <w:proofErr w:type="gramStart"/>
      <w:r>
        <w:t>product :</w:t>
      </w:r>
      <w:proofErr w:type="gramEnd"/>
    </w:p>
    <w:p w14:paraId="3C9D1EC9" w14:textId="57551946" w:rsidR="00742E90" w:rsidRDefault="00742E90">
      <w:r w:rsidRPr="00742E90">
        <w:lastRenderedPageBreak/>
        <w:drawing>
          <wp:inline distT="0" distB="0" distL="0" distR="0" wp14:anchorId="76B7788E" wp14:editId="7166C341">
            <wp:extent cx="5943600" cy="3087370"/>
            <wp:effectExtent l="0" t="0" r="0" b="0"/>
            <wp:docPr id="22513906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39067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9FD2" w14:textId="77777777" w:rsidR="00DC7B00" w:rsidRDefault="00DC7B00"/>
    <w:p w14:paraId="6F5A6901" w14:textId="7BA705A8" w:rsidR="00DC7B00" w:rsidRDefault="00DC7B00">
      <w:r>
        <w:t xml:space="preserve">Updating the </w:t>
      </w:r>
      <w:proofErr w:type="gramStart"/>
      <w:r>
        <w:t>product :</w:t>
      </w:r>
      <w:proofErr w:type="gramEnd"/>
    </w:p>
    <w:p w14:paraId="41E93BF5" w14:textId="6219C045" w:rsidR="00DC7B00" w:rsidRDefault="00DC7B00">
      <w:r w:rsidRPr="00DC7B00">
        <w:drawing>
          <wp:inline distT="0" distB="0" distL="0" distR="0" wp14:anchorId="10F21519" wp14:editId="27DE9982">
            <wp:extent cx="5943600" cy="2400935"/>
            <wp:effectExtent l="0" t="0" r="0" b="0"/>
            <wp:docPr id="141333339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33397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96AF" w14:textId="77777777" w:rsidR="00DC7B00" w:rsidRDefault="00DC7B00"/>
    <w:p w14:paraId="4F2C3FF5" w14:textId="7D006D8C" w:rsidR="00DC7B00" w:rsidRDefault="00DC7B00">
      <w:r>
        <w:t xml:space="preserve">Deleting the </w:t>
      </w:r>
      <w:proofErr w:type="gramStart"/>
      <w:r>
        <w:t>product :</w:t>
      </w:r>
      <w:proofErr w:type="gramEnd"/>
    </w:p>
    <w:p w14:paraId="48785294" w14:textId="3D531B37" w:rsidR="00DC7B00" w:rsidRDefault="00DC7B00">
      <w:r w:rsidRPr="00DC7B00">
        <w:lastRenderedPageBreak/>
        <w:drawing>
          <wp:inline distT="0" distB="0" distL="0" distR="0" wp14:anchorId="3847E672" wp14:editId="3135A195">
            <wp:extent cx="5943600" cy="2302510"/>
            <wp:effectExtent l="0" t="0" r="0" b="2540"/>
            <wp:docPr id="1956598607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598607" name="Picture 1" descr="A computer screen shot of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8A04" w14:textId="77777777" w:rsidR="00DC7B00" w:rsidRDefault="00DC7B00"/>
    <w:p w14:paraId="072FF9D5" w14:textId="77777777" w:rsidR="00DC7B00" w:rsidRDefault="00DC7B00"/>
    <w:p w14:paraId="72113650" w14:textId="262012B9" w:rsidR="00DC7B00" w:rsidRDefault="00DC7B00">
      <w:r>
        <w:t xml:space="preserve">Set </w:t>
      </w:r>
      <w:proofErr w:type="gramStart"/>
      <w:r>
        <w:t>c :</w:t>
      </w:r>
      <w:proofErr w:type="gramEnd"/>
      <w:r>
        <w:t xml:space="preserve"> Order catalogue </w:t>
      </w:r>
    </w:p>
    <w:p w14:paraId="04D1D82E" w14:textId="77777777" w:rsidR="00DC7B00" w:rsidRDefault="00DC7B00"/>
    <w:p w14:paraId="35E31FC9" w14:textId="24FAF5A0" w:rsidR="00DC7B00" w:rsidRDefault="00DC7B00">
      <w:r>
        <w:t xml:space="preserve">Getting the </w:t>
      </w:r>
      <w:proofErr w:type="gramStart"/>
      <w:r>
        <w:t>orders :</w:t>
      </w:r>
      <w:proofErr w:type="gramEnd"/>
      <w:r>
        <w:t xml:space="preserve"> </w:t>
      </w:r>
    </w:p>
    <w:p w14:paraId="06CA9C32" w14:textId="0C591D66" w:rsidR="00DC7B00" w:rsidRDefault="00DC7B00">
      <w:r w:rsidRPr="00DC7B00">
        <w:drawing>
          <wp:inline distT="0" distB="0" distL="0" distR="0" wp14:anchorId="51C9927E" wp14:editId="4181C9FB">
            <wp:extent cx="5943600" cy="2576195"/>
            <wp:effectExtent l="0" t="0" r="0" b="0"/>
            <wp:docPr id="145036859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68595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F543" w14:textId="77777777" w:rsidR="00DC7B00" w:rsidRDefault="00DC7B00"/>
    <w:p w14:paraId="307E4DAE" w14:textId="3679783C" w:rsidR="00DC7B00" w:rsidRDefault="00DC7B00">
      <w:r>
        <w:t xml:space="preserve">Creating the </w:t>
      </w:r>
      <w:proofErr w:type="gramStart"/>
      <w:r>
        <w:t>orders :</w:t>
      </w:r>
      <w:proofErr w:type="gramEnd"/>
      <w:r>
        <w:t xml:space="preserve"> </w:t>
      </w:r>
    </w:p>
    <w:p w14:paraId="2C5A01DA" w14:textId="2B9FB60D" w:rsidR="00DC7B00" w:rsidRDefault="00DC7B00">
      <w:r w:rsidRPr="00DC7B00">
        <w:lastRenderedPageBreak/>
        <w:drawing>
          <wp:inline distT="0" distB="0" distL="0" distR="0" wp14:anchorId="2917DB35" wp14:editId="7D9263E9">
            <wp:extent cx="5943600" cy="2702560"/>
            <wp:effectExtent l="0" t="0" r="0" b="2540"/>
            <wp:docPr id="89087330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73303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FEE4" w14:textId="77777777" w:rsidR="00DC7B00" w:rsidRDefault="00DC7B00"/>
    <w:p w14:paraId="52C4970B" w14:textId="04F88C88" w:rsidR="00DC7B00" w:rsidRDefault="00DC7B00">
      <w:r>
        <w:t xml:space="preserve">Getting all the </w:t>
      </w:r>
      <w:proofErr w:type="gramStart"/>
      <w:r>
        <w:t>order</w:t>
      </w:r>
      <w:proofErr w:type="gramEnd"/>
      <w:r>
        <w:t xml:space="preserve"> with status </w:t>
      </w:r>
      <w:proofErr w:type="gramStart"/>
      <w:r>
        <w:t>pending :</w:t>
      </w:r>
      <w:proofErr w:type="gramEnd"/>
      <w:r>
        <w:t xml:space="preserve"> </w:t>
      </w:r>
    </w:p>
    <w:p w14:paraId="3BBDC7FA" w14:textId="5652F1DF" w:rsidR="00DC7B00" w:rsidRDefault="00DC7B00">
      <w:r w:rsidRPr="00DC7B00">
        <w:drawing>
          <wp:inline distT="0" distB="0" distL="0" distR="0" wp14:anchorId="4715D991" wp14:editId="09576057">
            <wp:extent cx="5943600" cy="2592070"/>
            <wp:effectExtent l="0" t="0" r="0" b="0"/>
            <wp:docPr id="133895146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951466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FB12" w14:textId="77777777" w:rsidR="00DC7B00" w:rsidRDefault="00DC7B00"/>
    <w:p w14:paraId="6AF8BAE8" w14:textId="0FFE6367" w:rsidR="00DC7B00" w:rsidRDefault="00DC7B00">
      <w:r>
        <w:t xml:space="preserve">Getting the order details of specific </w:t>
      </w:r>
      <w:proofErr w:type="gramStart"/>
      <w:r>
        <w:t>users :</w:t>
      </w:r>
      <w:proofErr w:type="gramEnd"/>
    </w:p>
    <w:p w14:paraId="5C7CD568" w14:textId="40CA1E86" w:rsidR="00DC7B00" w:rsidRDefault="00DC7B00">
      <w:r w:rsidRPr="00DC7B00">
        <w:lastRenderedPageBreak/>
        <w:drawing>
          <wp:inline distT="0" distB="0" distL="0" distR="0" wp14:anchorId="2501E3E2" wp14:editId="3F22A8A0">
            <wp:extent cx="5943600" cy="3948430"/>
            <wp:effectExtent l="0" t="0" r="0" b="0"/>
            <wp:docPr id="199589011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90115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208E" w14:textId="77777777" w:rsidR="00DC7B00" w:rsidRDefault="00DC7B00"/>
    <w:p w14:paraId="6D33FAA5" w14:textId="1C5B224E" w:rsidR="00DC7B00" w:rsidRDefault="00DC7B00">
      <w:r>
        <w:t xml:space="preserve">Updating the </w:t>
      </w:r>
      <w:proofErr w:type="spellStart"/>
      <w:r>
        <w:t>statuis</w:t>
      </w:r>
      <w:proofErr w:type="spellEnd"/>
      <w:r>
        <w:t xml:space="preserve"> of the order:</w:t>
      </w:r>
    </w:p>
    <w:p w14:paraId="7DD44A0A" w14:textId="77777777" w:rsidR="00DC7B00" w:rsidRDefault="00DC7B00"/>
    <w:p w14:paraId="5022BCF1" w14:textId="22CA0AFC" w:rsidR="00DC7B00" w:rsidRDefault="00DC7B00">
      <w:r w:rsidRPr="00DC7B00">
        <w:drawing>
          <wp:inline distT="0" distB="0" distL="0" distR="0" wp14:anchorId="3C1436C5" wp14:editId="71BE74BF">
            <wp:extent cx="5943600" cy="2627630"/>
            <wp:effectExtent l="0" t="0" r="0" b="1270"/>
            <wp:docPr id="4950110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1104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EE1B" w14:textId="77777777" w:rsidR="00DC7B00" w:rsidRDefault="00DC7B00"/>
    <w:p w14:paraId="1AF2A1A9" w14:textId="248DECD4" w:rsidR="00DC7B00" w:rsidRDefault="00DC7B00">
      <w:r>
        <w:lastRenderedPageBreak/>
        <w:t xml:space="preserve">Set </w:t>
      </w:r>
      <w:proofErr w:type="gramStart"/>
      <w:r>
        <w:t>D :</w:t>
      </w:r>
      <w:proofErr w:type="gramEnd"/>
      <w:r>
        <w:t xml:space="preserve"> revenue Catalogue </w:t>
      </w:r>
    </w:p>
    <w:p w14:paraId="26340FBF" w14:textId="77777777" w:rsidR="00DC7B00" w:rsidRDefault="00DC7B00"/>
    <w:p w14:paraId="3A60C02F" w14:textId="50933819" w:rsidR="00DC7B00" w:rsidRDefault="0047397B">
      <w:r>
        <w:t xml:space="preserve">Getting total </w:t>
      </w:r>
      <w:proofErr w:type="gramStart"/>
      <w:r>
        <w:t>revenue :</w:t>
      </w:r>
      <w:proofErr w:type="gramEnd"/>
      <w:r>
        <w:t xml:space="preserve"> </w:t>
      </w:r>
    </w:p>
    <w:p w14:paraId="22A8000E" w14:textId="666AF967" w:rsidR="0047397B" w:rsidRDefault="0047397B">
      <w:r w:rsidRPr="0047397B">
        <w:drawing>
          <wp:inline distT="0" distB="0" distL="0" distR="0" wp14:anchorId="30EECC7F" wp14:editId="3769DA0A">
            <wp:extent cx="5943600" cy="1849120"/>
            <wp:effectExtent l="0" t="0" r="0" b="0"/>
            <wp:docPr id="12628662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66253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A985" w14:textId="77777777" w:rsidR="0047397B" w:rsidRDefault="0047397B"/>
    <w:p w14:paraId="4A76E8F2" w14:textId="23C00744" w:rsidR="0047397B" w:rsidRDefault="0047397B">
      <w:r>
        <w:t xml:space="preserve"> Getting Top selling </w:t>
      </w:r>
      <w:proofErr w:type="gramStart"/>
      <w:r>
        <w:t>products  :</w:t>
      </w:r>
      <w:proofErr w:type="gramEnd"/>
      <w:r>
        <w:t xml:space="preserve"> </w:t>
      </w:r>
    </w:p>
    <w:p w14:paraId="687AA5E4" w14:textId="77777777" w:rsidR="0047397B" w:rsidRDefault="0047397B"/>
    <w:p w14:paraId="2570CCFA" w14:textId="4CF3149C" w:rsidR="0047397B" w:rsidRDefault="0047397B">
      <w:r w:rsidRPr="0047397B">
        <w:drawing>
          <wp:inline distT="0" distB="0" distL="0" distR="0" wp14:anchorId="246A7CA4" wp14:editId="512BD66A">
            <wp:extent cx="5943600" cy="2623185"/>
            <wp:effectExtent l="0" t="0" r="0" b="5715"/>
            <wp:docPr id="150279636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96369" name="Picture 1" descr="A screen 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1814" w14:textId="77777777" w:rsidR="0047397B" w:rsidRDefault="0047397B"/>
    <w:p w14:paraId="2DA5EAC2" w14:textId="78C141DC" w:rsidR="0047397B" w:rsidRDefault="0047397B">
      <w:r>
        <w:t xml:space="preserve">Getting reports by monthly </w:t>
      </w:r>
      <w:proofErr w:type="spellStart"/>
      <w:proofErr w:type="gramStart"/>
      <w:r>
        <w:t>salery</w:t>
      </w:r>
      <w:proofErr w:type="spellEnd"/>
      <w:r>
        <w:t xml:space="preserve"> :</w:t>
      </w:r>
      <w:proofErr w:type="gramEnd"/>
    </w:p>
    <w:p w14:paraId="48ACC59D" w14:textId="77777777" w:rsidR="0047397B" w:rsidRDefault="0047397B"/>
    <w:p w14:paraId="76CE03C2" w14:textId="51BFA07E" w:rsidR="0047397B" w:rsidRDefault="0047397B">
      <w:r w:rsidRPr="0047397B">
        <w:lastRenderedPageBreak/>
        <w:drawing>
          <wp:inline distT="0" distB="0" distL="0" distR="0" wp14:anchorId="3F7CDE89" wp14:editId="46341058">
            <wp:extent cx="5943600" cy="2693035"/>
            <wp:effectExtent l="0" t="0" r="0" b="0"/>
            <wp:docPr id="110346909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69094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A22D" w14:textId="77777777" w:rsidR="00761F42" w:rsidRDefault="00761F42"/>
    <w:p w14:paraId="7900DCB5" w14:textId="77777777" w:rsidR="00761F42" w:rsidRDefault="00761F42"/>
    <w:p w14:paraId="31A073FB" w14:textId="77777777" w:rsidR="00761F42" w:rsidRDefault="00761F42"/>
    <w:sectPr w:rsidR="00761F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E60"/>
    <w:rsid w:val="00270E60"/>
    <w:rsid w:val="0047397B"/>
    <w:rsid w:val="00742E90"/>
    <w:rsid w:val="00761F42"/>
    <w:rsid w:val="00C758AC"/>
    <w:rsid w:val="00DC7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5B2D4"/>
  <w15:chartTrackingRefBased/>
  <w15:docId w15:val="{E2504F86-451A-4322-8789-A13BB6DCD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0E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0E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0E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0E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0E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0E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0E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0E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0E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0E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0E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0E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0E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0E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0E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0E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0E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0E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0E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0E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0E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0E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0E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0E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0E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0E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0E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0E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0E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12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Khadka, Pratyush</dc:creator>
  <cp:keywords/>
  <dc:description/>
  <cp:lastModifiedBy>Khadka, Pratyush</cp:lastModifiedBy>
  <cp:revision>1</cp:revision>
  <dcterms:created xsi:type="dcterms:W3CDTF">2025-09-07T20:09:00Z</dcterms:created>
  <dcterms:modified xsi:type="dcterms:W3CDTF">2025-09-07T21:02:00Z</dcterms:modified>
</cp:coreProperties>
</file>