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2148F7A" wp14:paraId="781D0F6D" wp14:textId="781C3E79">
      <w:pPr>
        <w:pStyle w:val="Heading1"/>
        <w:spacing w:before="0" w:beforeAutospacing="off" w:after="0" w:afterAutospacing="off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202124"/>
          <w:sz w:val="28"/>
          <w:szCs w:val="28"/>
          <w:u w:val="single"/>
          <w:lang w:val="en-US"/>
        </w:rPr>
      </w:pPr>
      <w:r w:rsidRPr="52148F7A" w:rsidR="68BD1FB7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202124"/>
          <w:sz w:val="28"/>
          <w:szCs w:val="28"/>
          <w:u w:val="single"/>
          <w:lang w:val="en-US"/>
        </w:rPr>
        <w:t xml:space="preserve">Assignment 4: </w:t>
      </w:r>
      <w:r w:rsidRPr="52148F7A" w:rsidR="27C0158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202124"/>
          <w:sz w:val="28"/>
          <w:szCs w:val="28"/>
          <w:u w:val="single"/>
          <w:lang w:val="en-US"/>
        </w:rPr>
        <w:t>ANN and Logistic Regression</w:t>
      </w:r>
    </w:p>
    <w:p xmlns:wp14="http://schemas.microsoft.com/office/word/2010/wordml" w:rsidP="52148F7A" wp14:paraId="14D36EE5" wp14:textId="4806A14F">
      <w:pPr>
        <w:pStyle w:val="Normal"/>
        <w:jc w:val="both"/>
        <w:rPr>
          <w:noProof w:val="0"/>
          <w:lang w:val="en-US"/>
        </w:rPr>
      </w:pPr>
    </w:p>
    <w:p xmlns:wp14="http://schemas.microsoft.com/office/word/2010/wordml" w:rsidP="52148F7A" wp14:paraId="2C078E63" wp14:textId="07DDC9A1">
      <w:pPr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52148F7A" w:rsidR="763AA2EE">
        <w:rPr>
          <w:rFonts w:ascii="Calibri" w:hAnsi="Calibri" w:eastAsia="Calibri" w:cs="Calibri"/>
          <w:sz w:val="22"/>
          <w:szCs w:val="22"/>
        </w:rPr>
        <w:t xml:space="preserve">This assignment </w:t>
      </w:r>
      <w:r w:rsidRPr="52148F7A" w:rsidR="763AA2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details a use case,</w:t>
      </w:r>
      <w:r w:rsidRPr="52148F7A" w:rsidR="7C0BD7C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2148F7A" w:rsidR="7C0BD7CA">
        <w:rPr>
          <w:rFonts w:ascii="Calibri" w:hAnsi="Calibri" w:eastAsia="Calibri" w:cs="Calibri"/>
          <w:b w:val="1"/>
          <w:bCs w:val="1"/>
          <w:noProof w:val="0"/>
          <w:color w:val="auto"/>
          <w:sz w:val="22"/>
          <w:szCs w:val="22"/>
          <w:lang w:val="en-US" w:eastAsia="ja-JP" w:bidi="ar-SA"/>
        </w:rPr>
        <w:t>“Covid-19 Model Prediction using Neural</w:t>
      </w:r>
      <w:r w:rsidRPr="52148F7A" w:rsidR="7FDB040B">
        <w:rPr>
          <w:rFonts w:ascii="Calibri" w:hAnsi="Calibri" w:eastAsia="Calibri" w:cs="Calibri"/>
          <w:b w:val="1"/>
          <w:bCs w:val="1"/>
          <w:noProof w:val="0"/>
          <w:color w:val="auto"/>
          <w:sz w:val="22"/>
          <w:szCs w:val="22"/>
          <w:lang w:val="en-US" w:eastAsia="ja-JP" w:bidi="ar-SA"/>
        </w:rPr>
        <w:t xml:space="preserve"> </w:t>
      </w:r>
      <w:r w:rsidRPr="52148F7A" w:rsidR="7C0BD7CA">
        <w:rPr>
          <w:rFonts w:ascii="Calibri" w:hAnsi="Calibri" w:eastAsia="Calibri" w:cs="Calibri"/>
          <w:b w:val="1"/>
          <w:bCs w:val="1"/>
          <w:noProof w:val="0"/>
          <w:color w:val="auto"/>
          <w:sz w:val="22"/>
          <w:szCs w:val="22"/>
          <w:lang w:val="en-US" w:eastAsia="ja-JP" w:bidi="ar-SA"/>
        </w:rPr>
        <w:t>networks</w:t>
      </w:r>
      <w:r w:rsidRPr="52148F7A" w:rsidR="5188844E">
        <w:rPr>
          <w:rFonts w:ascii="Calibri" w:hAnsi="Calibri" w:eastAsia="Calibri" w:cs="Calibri"/>
          <w:b w:val="1"/>
          <w:bCs w:val="1"/>
          <w:noProof w:val="0"/>
          <w:color w:val="auto"/>
          <w:sz w:val="22"/>
          <w:szCs w:val="22"/>
          <w:lang w:val="en-US" w:eastAsia="ja-JP" w:bidi="ar-SA"/>
        </w:rPr>
        <w:t xml:space="preserve">” </w:t>
      </w:r>
      <w:r w:rsidRPr="52148F7A" w:rsidR="5188844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designed to help medical professionals in </w:t>
      </w:r>
      <w:r w:rsidRPr="52148F7A" w:rsidR="132582A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healthcare to</w:t>
      </w:r>
      <w:r w:rsidRPr="52148F7A" w:rsidR="732E409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2148F7A" w:rsidR="732E409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determine</w:t>
      </w:r>
      <w:r w:rsidRPr="52148F7A" w:rsidR="732E409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2148F7A" w:rsidR="43E5E54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whether a COVID-19 patient will survive or not based on key health indicators</w:t>
      </w:r>
      <w:r w:rsidRPr="52148F7A" w:rsidR="50AA73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by training and learning Neural Networks.</w:t>
      </w:r>
    </w:p>
    <w:p w:rsidR="670D606E" w:rsidP="52148F7A" w:rsidRDefault="670D606E" w14:paraId="56A2879F" w14:textId="787A1C1A">
      <w:pPr>
        <w:pStyle w:val="ListParagraph"/>
        <w:numPr>
          <w:ilvl w:val="0"/>
          <w:numId w:val="1"/>
        </w:numPr>
        <w:jc w:val="both"/>
        <w:rPr>
          <w:noProof w:val="0"/>
          <w:sz w:val="24"/>
          <w:szCs w:val="24"/>
          <w:lang w:val="en-US"/>
        </w:rPr>
      </w:pPr>
      <w:r w:rsidRPr="52148F7A" w:rsidR="670D606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Firstly,</w:t>
      </w:r>
      <w:r w:rsidRPr="52148F7A" w:rsidR="50AA73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I </w:t>
      </w:r>
      <w:r w:rsidRPr="52148F7A" w:rsidR="50AA73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modified</w:t>
      </w:r>
      <w:r w:rsidRPr="52148F7A" w:rsidR="50AA73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the </w:t>
      </w:r>
      <w:r w:rsidRPr="52148F7A" w:rsidR="50AA73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Titanic dataset</w:t>
      </w:r>
      <w:r w:rsidRPr="52148F7A" w:rsidR="50AA73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from Kaggle data source and changed </w:t>
      </w:r>
      <w:r w:rsidRPr="52148F7A" w:rsidR="320E003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few</w:t>
      </w:r>
      <w:r w:rsidRPr="52148F7A" w:rsidR="50AA73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column names with respect to Covid-19 data.</w:t>
      </w:r>
      <w:r w:rsidRPr="52148F7A" w:rsidR="1BF32FF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Later In my python script</w:t>
      </w:r>
      <w:r w:rsidRPr="52148F7A" w:rsidR="50AA73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2148F7A" w:rsidR="7FDAD74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I imported the</w:t>
      </w:r>
      <w:r w:rsidRPr="52148F7A" w:rsidR="50AA73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dataset having three different csv files</w:t>
      </w:r>
      <w:r w:rsidRPr="52148F7A" w:rsidR="50AA73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final_train.csv, </w:t>
      </w:r>
      <w:bookmarkStart w:name="_Int_g3o2qSSv" w:id="1128601102"/>
      <w:r w:rsidRPr="52148F7A" w:rsidR="50AA73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final_test</w:t>
      </w:r>
      <w:r w:rsidRPr="52148F7A" w:rsidR="7EF4811D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.csv </w:t>
      </w:r>
      <w:r w:rsidRPr="52148F7A" w:rsidR="50AA73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,</w:t>
      </w:r>
      <w:bookmarkEnd w:id="1128601102"/>
      <w:r w:rsidRPr="52148F7A" w:rsidR="50AA73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final_gender_submission.csv</w:t>
      </w:r>
      <w:r w:rsidRPr="52148F7A" w:rsidR="38B11C2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2148F7A" w:rsidR="064CA1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using Google </w:t>
      </w:r>
      <w:r w:rsidRPr="52148F7A" w:rsidR="064CA1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Colab</w:t>
      </w:r>
      <w:r w:rsidRPr="52148F7A" w:rsidR="064CA1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after mounting Google Drive.</w:t>
      </w:r>
      <w:r w:rsidRPr="52148F7A" w:rsidR="064CA100">
        <w:rPr>
          <w:noProof w:val="0"/>
          <w:lang w:val="en-US"/>
        </w:rPr>
        <w:t xml:space="preserve"> </w:t>
      </w:r>
    </w:p>
    <w:p w:rsidR="47DD77C9" w:rsidP="52148F7A" w:rsidRDefault="47DD77C9" w14:paraId="081F9C7C" w14:textId="09F31C89">
      <w:pPr>
        <w:pStyle w:val="ListParagraph"/>
        <w:numPr>
          <w:ilvl w:val="0"/>
          <w:numId w:val="1"/>
        </w:numPr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52148F7A" w:rsidR="47DD77C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After importing necessary python libraries such as pandas, NumPy, and matplotlib, I performed</w:t>
      </w:r>
      <w:r w:rsidRPr="52148F7A" w:rsidR="60D9D33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basic </w:t>
      </w:r>
      <w:r w:rsidRPr="52148F7A" w:rsidR="60D9D33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data cleaning and preprocessing</w:t>
      </w:r>
      <w:r w:rsidRPr="52148F7A" w:rsidR="60D9D33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on my dataset files. I handled missing values in my datasets </w:t>
      </w:r>
      <w:r w:rsidRPr="52148F7A" w:rsidR="5F84103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final_train</w:t>
      </w:r>
      <w:r w:rsidRPr="52148F7A" w:rsidR="60D9D33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and </w:t>
      </w:r>
      <w:r w:rsidRPr="52148F7A" w:rsidR="60D9D33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f</w:t>
      </w:r>
      <w:r w:rsidRPr="52148F7A" w:rsidR="20ADC1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inal_test</w:t>
      </w:r>
      <w:r w:rsidRPr="52148F7A" w:rsidR="20ADC1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2148F7A" w:rsidR="32EEEE5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by imputing numeric features with mean and categorical features with mode. I also converted </w:t>
      </w:r>
      <w:r w:rsidRPr="52148F7A" w:rsidR="2AD474E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categorical data to numeric values for features like ‘Gender’ (Male/Female → 0/1)</w:t>
      </w:r>
      <w:r w:rsidRPr="52148F7A" w:rsidR="2AD474E3">
        <w:rPr>
          <w:noProof w:val="0"/>
          <w:lang w:val="en-US"/>
        </w:rPr>
        <w:t xml:space="preserve"> </w:t>
      </w:r>
      <w:r w:rsidRPr="52148F7A" w:rsidR="2AD474E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and ‘</w:t>
      </w:r>
      <w:r w:rsidRPr="52148F7A" w:rsidR="2AD474E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HospitalLocation</w:t>
      </w:r>
      <w:r w:rsidRPr="52148F7A" w:rsidR="5DB6EDD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’ {'C': 0, 'Q': 1, 'S': 2}. I also dropped few unnecessary columns like '</w:t>
      </w:r>
      <w:r w:rsidRPr="52148F7A" w:rsidR="5DB6EDD6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PatientID</w:t>
      </w:r>
      <w:r w:rsidRPr="52148F7A" w:rsidR="5DB6EDD6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', '</w:t>
      </w:r>
      <w:r w:rsidRPr="52148F7A" w:rsidR="5DB6EDD6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FullName</w:t>
      </w:r>
      <w:r w:rsidRPr="52148F7A" w:rsidR="5DB6EDD6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', 'CaseID', '</w:t>
      </w:r>
      <w:r w:rsidRPr="52148F7A" w:rsidR="5DB6EDD6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IsolationWard</w:t>
      </w:r>
      <w:r w:rsidRPr="52148F7A" w:rsidR="5DB6EDD6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'</w:t>
      </w:r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.</w:t>
      </w:r>
    </w:p>
    <w:p w:rsidR="681DCA10" w:rsidP="52148F7A" w:rsidRDefault="681DCA10" w14:paraId="01E74ABE" w14:textId="6EB31A05">
      <w:pPr>
        <w:pStyle w:val="ListParagraph"/>
        <w:numPr>
          <w:ilvl w:val="0"/>
          <w:numId w:val="1"/>
        </w:numPr>
        <w:jc w:val="both"/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</w:pPr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Next I </w:t>
      </w:r>
      <w:r w:rsidRPr="52148F7A" w:rsidR="2C5C0F8D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performed</w:t>
      </w:r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</w:t>
      </w:r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exploratory data analysis</w:t>
      </w:r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on features to classify the target variable which is Survived in our case with Binary value </w:t>
      </w:r>
      <w:bookmarkStart w:name="_Int_pH37LRAx" w:id="676941471"/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0 :Not</w:t>
      </w:r>
      <w:bookmarkEnd w:id="676941471"/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Survived and 1: Survived and plott</w:t>
      </w:r>
      <w:r w:rsidRPr="52148F7A" w:rsidR="0C6CF36E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ed few</w:t>
      </w:r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</w:t>
      </w:r>
      <w:r w:rsidRPr="52148F7A" w:rsidR="681DCA10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visualizations</w:t>
      </w:r>
      <w:r w:rsidRPr="52148F7A" w:rsidR="6E95964C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like bar charts ‘Survival vs Severity Level</w:t>
      </w:r>
      <w:r w:rsidRPr="52148F7A" w:rsidR="7ED2665F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’, ‘Survival vs Gender’,</w:t>
      </w:r>
      <w:r w:rsidRPr="52148F7A" w:rsidR="01AC7AF1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’ Survival Count’ </w:t>
      </w:r>
      <w:r w:rsidRPr="52148F7A" w:rsidR="7ED2665F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histogram</w:t>
      </w:r>
      <w:r w:rsidRPr="52148F7A" w:rsidR="7ED2665F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for </w:t>
      </w:r>
      <w:r w:rsidRPr="52148F7A" w:rsidR="69DCCB59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‘</w:t>
      </w:r>
      <w:r w:rsidRPr="52148F7A" w:rsidR="7ED2665F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age distribution of Covid-19 patients</w:t>
      </w:r>
      <w:r w:rsidRPr="52148F7A" w:rsidR="4A2E7DF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’</w:t>
      </w:r>
      <w:r w:rsidRPr="52148F7A" w:rsidR="7ED2665F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, </w:t>
      </w:r>
      <w:r w:rsidRPr="52148F7A" w:rsidR="3702B60A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and correlation heatmap for </w:t>
      </w:r>
      <w:r w:rsidRPr="52148F7A" w:rsidR="1EBC3B54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correlation</w:t>
      </w:r>
      <w:r w:rsidRPr="52148F7A" w:rsidR="3702B60A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between numeric features.</w:t>
      </w:r>
    </w:p>
    <w:p w:rsidR="62B02BD1" w:rsidP="52148F7A" w:rsidRDefault="62B02BD1" w14:paraId="67B3F21A" w14:textId="19003AE9">
      <w:pPr>
        <w:pStyle w:val="ListParagraph"/>
        <w:numPr>
          <w:ilvl w:val="0"/>
          <w:numId w:val="1"/>
        </w:numPr>
        <w:jc w:val="both"/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</w:pPr>
      <w:r w:rsidRPr="52148F7A" w:rsidR="62B02BD1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Next, I trained the</w:t>
      </w:r>
      <w:r w:rsidRPr="52148F7A" w:rsidR="62B02BD1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ML models using Neural Networks</w:t>
      </w:r>
      <w:r w:rsidRPr="52148F7A" w:rsidR="62B02BD1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. I used 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Shallow ANN and ANN with Variable Architecture and Back Propagation for 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classification.</w:t>
      </w:r>
    </w:p>
    <w:p w:rsidR="2908AA55" w:rsidP="52148F7A" w:rsidRDefault="2908AA55" w14:paraId="50E60D5D" w14:textId="134135F0">
      <w:pPr>
        <w:pStyle w:val="ListParagraph"/>
        <w:numPr>
          <w:ilvl w:val="0"/>
          <w:numId w:val="1"/>
        </w:numPr>
        <w:jc w:val="both"/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</w:pP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I received an 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accuracy of 72%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for training 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shallow ANN class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and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69% for ANN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with Backpropagation</w:t>
      </w:r>
      <w:r w:rsidRPr="52148F7A" w:rsidR="2908AA55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. I tried </w:t>
      </w:r>
      <w:r w:rsidRPr="52148F7A" w:rsidR="05EC8F8E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fine tuning the hyper- parameters like eta (step size or learning rate) and epochs (iterations) </w:t>
      </w:r>
      <w:r w:rsidRPr="52148F7A" w:rsidR="10BE78F9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to get better accuracy </w:t>
      </w:r>
      <w:r w:rsidRPr="52148F7A" w:rsidR="10BE78F9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results.</w:t>
      </w:r>
      <w:r w:rsidRPr="52148F7A" w:rsidR="10BE78F9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</w:t>
      </w:r>
    </w:p>
    <w:p w:rsidR="10BE78F9" w:rsidP="52148F7A" w:rsidRDefault="10BE78F9" w14:paraId="6928DCA1" w14:textId="648F72D4">
      <w:pPr>
        <w:pStyle w:val="ListParagraph"/>
        <w:numPr>
          <w:ilvl w:val="0"/>
          <w:numId w:val="1"/>
        </w:numPr>
        <w:jc w:val="both"/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</w:pPr>
      <w:r w:rsidRPr="52148F7A" w:rsidR="10BE78F9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I was able to plot the </w:t>
      </w:r>
      <w:r w:rsidRPr="52148F7A" w:rsidR="10BE78F9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Training curve</w:t>
      </w:r>
      <w:r w:rsidRPr="52148F7A" w:rsidR="10BE78F9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of error rate(J) vs epochs </w:t>
      </w:r>
      <w:r w:rsidRPr="52148F7A" w:rsidR="6679E0E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and </w:t>
      </w:r>
      <w:r w:rsidRPr="52148F7A" w:rsidR="6679E0E2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scatter plots</w:t>
      </w:r>
      <w:r w:rsidRPr="52148F7A" w:rsidR="6679E0E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for both the </w:t>
      </w:r>
      <w:r w:rsidRPr="52148F7A" w:rsidR="4AFBC55E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models.</w:t>
      </w:r>
      <w:r w:rsidRPr="52148F7A" w:rsidR="6679E0E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I also was able to get </w:t>
      </w:r>
      <w:r w:rsidRPr="52148F7A" w:rsidR="4A8438FC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a </w:t>
      </w:r>
      <w:r w:rsidRPr="52148F7A" w:rsidR="4A8438FC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color</w:t>
      </w:r>
      <w:r w:rsidRPr="52148F7A" w:rsidR="4C5405C9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</w:t>
      </w:r>
      <w:r w:rsidRPr="52148F7A" w:rsidR="6679E0E2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mesh</w:t>
      </w:r>
      <w:r w:rsidRPr="52148F7A" w:rsidR="6679E0E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</w:t>
      </w:r>
      <w:r w:rsidRPr="52148F7A" w:rsidR="3850FA81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for my ANN class.</w:t>
      </w:r>
      <w:r w:rsidRPr="52148F7A" w:rsidR="6679E0E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</w:t>
      </w:r>
    </w:p>
    <w:p w:rsidR="43256614" w:rsidP="52148F7A" w:rsidRDefault="43256614" w14:paraId="3C9AC16A" w14:textId="268C65C1">
      <w:pPr>
        <w:pStyle w:val="ListParagraph"/>
        <w:numPr>
          <w:ilvl w:val="0"/>
          <w:numId w:val="1"/>
        </w:numPr>
        <w:jc w:val="both"/>
        <w:rPr>
          <w:noProof w:val="0"/>
          <w:sz w:val="24"/>
          <w:szCs w:val="24"/>
          <w:lang w:val="en-US"/>
        </w:rPr>
      </w:pPr>
      <w:r w:rsidRPr="52148F7A" w:rsidR="43256614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Finally,</w:t>
      </w:r>
      <w:r w:rsidRPr="52148F7A" w:rsidR="43256614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I </w:t>
      </w:r>
      <w:r w:rsidRPr="52148F7A" w:rsidR="0C34E70E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compared the model accuracies and concluded that shallow ANN with one layer was able to perform slightly better on my test data</w:t>
      </w:r>
      <w:r w:rsidRPr="52148F7A" w:rsidR="11D08BB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. I created a presentation on </w:t>
      </w:r>
      <w:r w:rsidRPr="52148F7A" w:rsidR="11D08BB0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"</w:t>
      </w:r>
      <w:r w:rsidRPr="52148F7A" w:rsidR="5FFFA428">
        <w:rPr>
          <w:rFonts w:ascii="Calibri" w:hAnsi="Calibri" w:eastAsia="Calibri" w:cs="Calibri"/>
          <w:b w:val="1"/>
          <w:bCs w:val="1"/>
          <w:noProof w:val="0"/>
          <w:color w:val="auto"/>
          <w:sz w:val="22"/>
          <w:szCs w:val="22"/>
          <w:lang w:val="en-US" w:eastAsia="ja-JP" w:bidi="ar-SA"/>
        </w:rPr>
        <w:t>Covid-19 Model Prediction using Neural networks</w:t>
      </w:r>
      <w:r w:rsidRPr="52148F7A" w:rsidR="11D08BB0">
        <w:rPr>
          <w:rFonts w:ascii="Calibri" w:hAnsi="Calibri" w:eastAsia="Calibri" w:cs="Calibr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>"</w:t>
      </w:r>
      <w:r w:rsidRPr="52148F7A" w:rsidR="11D08BB0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 w:eastAsia="ja-JP" w:bidi="ar-SA"/>
        </w:rPr>
        <w:t xml:space="preserve"> use case, outlining the process, techniques, key benefits for users, and potential areas for model improvement.</w:t>
      </w:r>
    </w:p>
    <w:p w:rsidR="52148F7A" w:rsidP="52148F7A" w:rsidRDefault="52148F7A" w14:paraId="1BA14535" w14:textId="58D4922D">
      <w:pPr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tAoGdg3nGkyOPi" int2:id="LrCgqVVe">
      <int2:state int2:type="AugLoop_Text_Critique" int2:value="Rejected"/>
    </int2:textHash>
    <int2:textHash int2:hashCode="0eRR1+P9zjQ/zM" int2:id="6FMo7fxA">
      <int2:state int2:type="AugLoop_Text_Critique" int2:value="Rejected"/>
    </int2:textHash>
    <int2:textHash int2:hashCode="EWsNf2KEOyJv7X" int2:id="UPOWs18x">
      <int2:state int2:type="AugLoop_Text_Critique" int2:value="Rejected"/>
    </int2:textHash>
    <int2:textHash int2:hashCode="ZRxfRL7BnHBB/8" int2:id="NaI5lwpr">
      <int2:state int2:type="AugLoop_Text_Critique" int2:value="Rejected"/>
    </int2:textHash>
    <int2:textHash int2:hashCode="ZDXBKeKBINIOnZ" int2:id="OR2B98jk">
      <int2:state int2:type="AugLoop_Text_Critique" int2:value="Rejected"/>
    </int2:textHash>
    <int2:textHash int2:hashCode="FhW6cxo76Et4n9" int2:id="WY13htOg">
      <int2:state int2:type="AugLoop_Text_Critique" int2:value="Rejected"/>
    </int2:textHash>
    <int2:textHash int2:hashCode="rnSuvDRw+Ll0A5" int2:id="pLbMXMC8">
      <int2:state int2:type="AugLoop_Text_Critique" int2:value="Rejected"/>
    </int2:textHash>
    <int2:bookmark int2:bookmarkName="_Int_pH37LRAx" int2:invalidationBookmarkName="" int2:hashCode="vtBByjlBzKG5aL" int2:id="vpPGp0Jp">
      <int2:state int2:type="AugLoop_Text_Critique" int2:value="Rejected"/>
    </int2:bookmark>
    <int2:bookmark int2:bookmarkName="_Int_g3o2qSSv" int2:invalidationBookmarkName="" int2:hashCode="bOuEL/k/8f5veN" int2:id="qwX24eV3">
      <int2:state int2:type="AugLoop_Text_Critiqu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e4bfc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F673FB0"/>
    <w:rsid w:val="001FAF31"/>
    <w:rsid w:val="01AC7AF1"/>
    <w:rsid w:val="02BB3E9A"/>
    <w:rsid w:val="05EC8F8E"/>
    <w:rsid w:val="064CA100"/>
    <w:rsid w:val="07AF6150"/>
    <w:rsid w:val="07FAA7AF"/>
    <w:rsid w:val="096E1C20"/>
    <w:rsid w:val="0AC3CC2C"/>
    <w:rsid w:val="0BDCAEFE"/>
    <w:rsid w:val="0C34E70E"/>
    <w:rsid w:val="0C6CF36E"/>
    <w:rsid w:val="10BE78F9"/>
    <w:rsid w:val="10C6058C"/>
    <w:rsid w:val="11D08BB0"/>
    <w:rsid w:val="1306A027"/>
    <w:rsid w:val="132217DC"/>
    <w:rsid w:val="132582A8"/>
    <w:rsid w:val="1496D947"/>
    <w:rsid w:val="16D61DE8"/>
    <w:rsid w:val="1BF32FF7"/>
    <w:rsid w:val="1E32AD9A"/>
    <w:rsid w:val="1EBC3B54"/>
    <w:rsid w:val="1F0BA5D6"/>
    <w:rsid w:val="20ADC190"/>
    <w:rsid w:val="21AC0400"/>
    <w:rsid w:val="233D357C"/>
    <w:rsid w:val="26C361FD"/>
    <w:rsid w:val="27C0158B"/>
    <w:rsid w:val="2908AA55"/>
    <w:rsid w:val="2AD474E3"/>
    <w:rsid w:val="2BB92D1B"/>
    <w:rsid w:val="2BD072A6"/>
    <w:rsid w:val="2C1D56F9"/>
    <w:rsid w:val="2C5C0F8D"/>
    <w:rsid w:val="2DAC0807"/>
    <w:rsid w:val="2F673FB0"/>
    <w:rsid w:val="2F862B8B"/>
    <w:rsid w:val="309D631D"/>
    <w:rsid w:val="320E0030"/>
    <w:rsid w:val="32EEEE51"/>
    <w:rsid w:val="336EC2FA"/>
    <w:rsid w:val="352DD297"/>
    <w:rsid w:val="3702B60A"/>
    <w:rsid w:val="3833AE67"/>
    <w:rsid w:val="3850FA81"/>
    <w:rsid w:val="38B11C2A"/>
    <w:rsid w:val="393FD3B2"/>
    <w:rsid w:val="39B4C263"/>
    <w:rsid w:val="39C49F12"/>
    <w:rsid w:val="3A7E1C27"/>
    <w:rsid w:val="417C6D78"/>
    <w:rsid w:val="43256614"/>
    <w:rsid w:val="43E5E54B"/>
    <w:rsid w:val="466CBC32"/>
    <w:rsid w:val="47494E83"/>
    <w:rsid w:val="47DD77C9"/>
    <w:rsid w:val="498D9800"/>
    <w:rsid w:val="4A2E7DF2"/>
    <w:rsid w:val="4A8438FC"/>
    <w:rsid w:val="4AE7174D"/>
    <w:rsid w:val="4AFBC55E"/>
    <w:rsid w:val="4C0F9D0F"/>
    <w:rsid w:val="4C5405C9"/>
    <w:rsid w:val="50AA73C6"/>
    <w:rsid w:val="5188844E"/>
    <w:rsid w:val="52148F7A"/>
    <w:rsid w:val="53438A62"/>
    <w:rsid w:val="53B7D93E"/>
    <w:rsid w:val="5606AD99"/>
    <w:rsid w:val="56C14022"/>
    <w:rsid w:val="57106A49"/>
    <w:rsid w:val="5821707D"/>
    <w:rsid w:val="5CD469C0"/>
    <w:rsid w:val="5D5036A0"/>
    <w:rsid w:val="5DB6EDD6"/>
    <w:rsid w:val="5F841032"/>
    <w:rsid w:val="5FFFA428"/>
    <w:rsid w:val="60D9D33B"/>
    <w:rsid w:val="61DD982B"/>
    <w:rsid w:val="62B02BD1"/>
    <w:rsid w:val="639813FE"/>
    <w:rsid w:val="64DD157C"/>
    <w:rsid w:val="650B8929"/>
    <w:rsid w:val="65C0F03A"/>
    <w:rsid w:val="6679E0E2"/>
    <w:rsid w:val="670D606E"/>
    <w:rsid w:val="681DCA10"/>
    <w:rsid w:val="68BD1FB7"/>
    <w:rsid w:val="69DCCB59"/>
    <w:rsid w:val="6E95964C"/>
    <w:rsid w:val="6F820626"/>
    <w:rsid w:val="724B5E8C"/>
    <w:rsid w:val="726B341E"/>
    <w:rsid w:val="732E409A"/>
    <w:rsid w:val="7599AE47"/>
    <w:rsid w:val="75AE180B"/>
    <w:rsid w:val="763AA2EE"/>
    <w:rsid w:val="76A3C040"/>
    <w:rsid w:val="7A03EB22"/>
    <w:rsid w:val="7C0BD7CA"/>
    <w:rsid w:val="7C53BB35"/>
    <w:rsid w:val="7E0E4258"/>
    <w:rsid w:val="7E2BB07F"/>
    <w:rsid w:val="7ED2665F"/>
    <w:rsid w:val="7EF4811D"/>
    <w:rsid w:val="7F98B5B7"/>
    <w:rsid w:val="7FDAD743"/>
    <w:rsid w:val="7FDB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73FB0"/>
  <w15:chartTrackingRefBased/>
  <w15:docId w15:val="{A3AD6889-627D-4DEB-A2AE-6846884686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52148F7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d4716f3ae3bd41fb" /><Relationship Type="http://schemas.openxmlformats.org/officeDocument/2006/relationships/numbering" Target="numbering.xml" Id="R4760ce732a6648a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2025-04-14T15:37:48.1647935Z</dcterms:created>
  <dcterms:modified xsi:type="dcterms:W3CDTF">2025-04-14T16:59:23.3404392Z</dcterms:modified>
  <dc:creator>Poorvi Raut</dc:creator>
  <lastModifiedBy>Poorvi Raut</lastModifiedBy>
</coreProperties>
</file>