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695B61" wp14:paraId="781D0F6D" wp14:textId="781C3E79">
      <w:pPr>
        <w:pStyle w:val="Heading1"/>
        <w:spacing w:before="0" w:beforeAutospacing="off" w:after="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u w:val="single"/>
          <w:lang w:val="en-US"/>
        </w:rPr>
      </w:pPr>
      <w:r w:rsidRPr="0D695B61" w:rsidR="68BD1FB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u w:val="single"/>
          <w:lang w:val="en-US"/>
        </w:rPr>
        <w:t xml:space="preserve">Assignment 4: </w:t>
      </w:r>
      <w:r w:rsidRPr="0D695B61" w:rsidR="27C015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u w:val="single"/>
          <w:lang w:val="en-US"/>
        </w:rPr>
        <w:t>ANN and Logistic Regression</w:t>
      </w:r>
    </w:p>
    <w:p xmlns:wp14="http://schemas.microsoft.com/office/word/2010/wordml" w:rsidP="0D695B61" wp14:paraId="14D36EE5" wp14:textId="4806A14F">
      <w:pPr>
        <w:pStyle w:val="Normal"/>
        <w:jc w:val="both"/>
        <w:rPr>
          <w:rFonts w:ascii="Calibri" w:hAnsi="Calibri" w:eastAsia="Calibri" w:cs="Calibri"/>
          <w:noProof w:val="0"/>
          <w:lang w:val="en-US"/>
        </w:rPr>
      </w:pPr>
    </w:p>
    <w:p xmlns:wp14="http://schemas.microsoft.com/office/word/2010/wordml" w:rsidP="0D695B61" wp14:paraId="2C078E63" wp14:textId="07DDC9A1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D695B61" w:rsidR="763AA2EE">
        <w:rPr>
          <w:rFonts w:ascii="Calibri" w:hAnsi="Calibri" w:eastAsia="Calibri" w:cs="Calibri"/>
          <w:sz w:val="22"/>
          <w:szCs w:val="22"/>
        </w:rPr>
        <w:t xml:space="preserve">This assignment </w:t>
      </w:r>
      <w:r w:rsidRPr="0D695B61" w:rsidR="763AA2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details a use case,</w:t>
      </w:r>
      <w:r w:rsidRPr="0D695B61" w:rsidR="7C0BD7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D695B61" w:rsidR="7C0BD7CA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“Covid-19 Model Prediction using Neural</w:t>
      </w:r>
      <w:r w:rsidRPr="0D695B61" w:rsidR="7FDB040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 </w:t>
      </w:r>
      <w:r w:rsidRPr="0D695B61" w:rsidR="7C0BD7CA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networks</w:t>
      </w:r>
      <w:r w:rsidRPr="0D695B61" w:rsidR="5188844E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” </w:t>
      </w:r>
      <w:r w:rsidRPr="0D695B61" w:rsidR="518884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designed to help medical professionals in </w:t>
      </w:r>
      <w:r w:rsidRPr="0D695B61" w:rsidR="132582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healthcare to</w:t>
      </w:r>
      <w:r w:rsidRPr="0D695B61" w:rsidR="732E40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D695B61" w:rsidR="732E40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determine</w:t>
      </w:r>
      <w:r w:rsidRPr="0D695B61" w:rsidR="732E40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D695B61" w:rsidR="43E5E5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whether a COVID-19 patient will survive or not based on key health indicators</w:t>
      </w:r>
      <w:r w:rsidRPr="0D695B61" w:rsidR="50AA73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by training and learning Neural Networks.</w:t>
      </w:r>
    </w:p>
    <w:p w:rsidR="670D606E" w:rsidP="0D695B61" w:rsidRDefault="670D606E" w14:paraId="56A2879F" w14:textId="787A1C1A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noProof w:val="0"/>
          <w:lang w:val="en-US"/>
        </w:rPr>
      </w:pPr>
      <w:r w:rsidRPr="0D695B61" w:rsidR="670D60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Firstly,</w:t>
      </w:r>
      <w:r w:rsidRPr="0D695B61" w:rsidR="50AA73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 </w:t>
      </w:r>
      <w:r w:rsidRPr="0D695B61" w:rsidR="50AA73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modified</w:t>
      </w:r>
      <w:r w:rsidRPr="0D695B61" w:rsidR="50AA73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</w:t>
      </w:r>
      <w:r w:rsidRPr="0D695B61" w:rsidR="50AA73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Titanic dataset</w:t>
      </w:r>
      <w:r w:rsidRPr="0D695B61" w:rsidR="50AA73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from Kaggle data source and changed </w:t>
      </w:r>
      <w:r w:rsidRPr="0D695B61" w:rsidR="320E00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few</w:t>
      </w:r>
      <w:r w:rsidRPr="0D695B61" w:rsidR="50AA73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column names with respect to Covid-19 data.</w:t>
      </w:r>
      <w:r w:rsidRPr="0D695B61" w:rsidR="1BF32F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Later In my python script</w:t>
      </w:r>
      <w:r w:rsidRPr="0D695B61" w:rsidR="50AA73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D695B61" w:rsidR="7FDAD7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imported the</w:t>
      </w:r>
      <w:r w:rsidRPr="0D695B61" w:rsidR="50AA73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dataset having three different csv files</w:t>
      </w:r>
      <w:r w:rsidRPr="0D695B61" w:rsidR="50AA73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final_train.csv, </w:t>
      </w:r>
      <w:bookmarkStart w:name="_Int_g3o2qSSv" w:id="1128601102"/>
      <w:r w:rsidRPr="0D695B61" w:rsidR="50AA73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final_test</w:t>
      </w:r>
      <w:r w:rsidRPr="0D695B61" w:rsidR="7EF481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.csv </w:t>
      </w:r>
      <w:r w:rsidRPr="0D695B61" w:rsidR="50AA73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</w:t>
      </w:r>
      <w:bookmarkEnd w:id="1128601102"/>
      <w:r w:rsidRPr="0D695B61" w:rsidR="50AA73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final_gender_submission.csv</w:t>
      </w:r>
      <w:r w:rsidRPr="0D695B61" w:rsidR="38B11C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D695B61" w:rsidR="064CA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using Google </w:t>
      </w:r>
      <w:r w:rsidRPr="0D695B61" w:rsidR="064CA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Colab</w:t>
      </w:r>
      <w:r w:rsidRPr="0D695B61" w:rsidR="064CA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after mounting Google Drive.</w:t>
      </w:r>
      <w:r w:rsidRPr="0D695B61" w:rsidR="064CA100">
        <w:rPr>
          <w:rFonts w:ascii="Calibri" w:hAnsi="Calibri" w:eastAsia="Calibri" w:cs="Calibri"/>
          <w:noProof w:val="0"/>
          <w:lang w:val="en-US"/>
        </w:rPr>
        <w:t xml:space="preserve"> </w:t>
      </w:r>
    </w:p>
    <w:p w:rsidR="47DD77C9" w:rsidP="0D695B61" w:rsidRDefault="47DD77C9" w14:paraId="081F9C7C" w14:textId="09F31C89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695B61" w:rsidR="47DD77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After importing necessary python libraries such as pandas, NumPy, and matplotlib, I performed</w:t>
      </w:r>
      <w:r w:rsidRPr="0D695B61" w:rsidR="60D9D3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basic </w:t>
      </w:r>
      <w:r w:rsidRPr="0D695B61" w:rsidR="60D9D33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cleaning and preprocessing</w:t>
      </w:r>
      <w:r w:rsidRPr="0D695B61" w:rsidR="60D9D3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on my dataset files. I handled missing values in my datasets </w:t>
      </w:r>
      <w:r w:rsidRPr="0D695B61" w:rsidR="5F8410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final_train</w:t>
      </w:r>
      <w:r w:rsidRPr="0D695B61" w:rsidR="60D9D3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0D695B61" w:rsidR="60D9D3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</w:t>
      </w:r>
      <w:r w:rsidRPr="0D695B61" w:rsidR="20ADC1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inal_test</w:t>
      </w:r>
      <w:r w:rsidRPr="0D695B61" w:rsidR="20ADC1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695B61" w:rsidR="32EEEE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by imputing numeric features with mean and categorical features with mode. I also converted </w:t>
      </w:r>
      <w:r w:rsidRPr="0D695B61" w:rsidR="2AD474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categorical data to numeric values for features like ‘Gender’ (Male/Female → 0/1)</w:t>
      </w:r>
      <w:r w:rsidRPr="0D695B61" w:rsidR="2AD474E3">
        <w:rPr>
          <w:rFonts w:ascii="Calibri" w:hAnsi="Calibri" w:eastAsia="Calibri" w:cs="Calibri"/>
          <w:noProof w:val="0"/>
          <w:lang w:val="en-US"/>
        </w:rPr>
        <w:t xml:space="preserve"> </w:t>
      </w:r>
      <w:r w:rsidRPr="0D695B61" w:rsidR="2AD474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 ‘</w:t>
      </w:r>
      <w:r w:rsidRPr="0D695B61" w:rsidR="2AD474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HospitalLocation</w:t>
      </w:r>
      <w:r w:rsidRPr="0D695B61" w:rsidR="5DB6ED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’ {'C': 0, 'Q': 1, 'S': 2}. I also dropped few unnecessary columns like '</w:t>
      </w:r>
      <w:r w:rsidRPr="0D695B61" w:rsidR="5DB6ED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PatientID</w:t>
      </w:r>
      <w:r w:rsidRPr="0D695B61" w:rsidR="5DB6ED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', '</w:t>
      </w:r>
      <w:r w:rsidRPr="0D695B61" w:rsidR="5DB6ED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FullName</w:t>
      </w:r>
      <w:r w:rsidRPr="0D695B61" w:rsidR="5DB6ED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', 'CaseID', '</w:t>
      </w:r>
      <w:r w:rsidRPr="0D695B61" w:rsidR="5DB6ED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IsolationWard</w:t>
      </w:r>
      <w:r w:rsidRPr="0D695B61" w:rsidR="5DB6ED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'</w:t>
      </w:r>
      <w:r w:rsidRPr="0D695B61" w:rsidR="681DCA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.</w:t>
      </w:r>
    </w:p>
    <w:p w:rsidR="681DCA10" w:rsidP="0D695B61" w:rsidRDefault="681DCA10" w14:paraId="01E74ABE" w14:textId="6EB31A05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</w:pPr>
      <w:r w:rsidRPr="0D695B61" w:rsidR="681DCA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Next I </w:t>
      </w:r>
      <w:r w:rsidRPr="0D695B61" w:rsidR="2C5C0F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performed</w:t>
      </w:r>
      <w:r w:rsidRPr="0D695B61" w:rsidR="681DCA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</w:t>
      </w:r>
      <w:r w:rsidRPr="0D695B61" w:rsidR="681DCA1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exploratory data analysis</w:t>
      </w:r>
      <w:r w:rsidRPr="0D695B61" w:rsidR="681DCA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on features to classify the target variable which is Survived in our case with Binary value </w:t>
      </w:r>
      <w:bookmarkStart w:name="_Int_pH37LRAx" w:id="676941471"/>
      <w:r w:rsidRPr="0D695B61" w:rsidR="681DCA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0 :Not</w:t>
      </w:r>
      <w:bookmarkEnd w:id="676941471"/>
      <w:r w:rsidRPr="0D695B61" w:rsidR="681DCA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Survived and 1: Survived and plott</w:t>
      </w:r>
      <w:r w:rsidRPr="0D695B61" w:rsidR="0C6CF3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ed few</w:t>
      </w:r>
      <w:r w:rsidRPr="0D695B61" w:rsidR="681DCA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</w:t>
      </w:r>
      <w:r w:rsidRPr="0D695B61" w:rsidR="681DCA1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visualizations</w:t>
      </w:r>
      <w:r w:rsidRPr="0D695B61" w:rsidR="6E959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like bar charts ‘Survival vs Severity Level</w:t>
      </w:r>
      <w:r w:rsidRPr="0D695B61" w:rsidR="7ED266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’, ‘Survival vs Gender’,</w:t>
      </w:r>
      <w:r w:rsidRPr="0D695B61" w:rsidR="01AC7A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’ Survival Count’ </w:t>
      </w:r>
      <w:r w:rsidRPr="0D695B61" w:rsidR="7ED266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histogram</w:t>
      </w:r>
      <w:r w:rsidRPr="0D695B61" w:rsidR="7ED266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for </w:t>
      </w:r>
      <w:r w:rsidRPr="0D695B61" w:rsidR="69DCCB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‘</w:t>
      </w:r>
      <w:r w:rsidRPr="0D695B61" w:rsidR="7ED266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age distribution of Covid-19 patients</w:t>
      </w:r>
      <w:r w:rsidRPr="0D695B61" w:rsidR="4A2E7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’</w:t>
      </w:r>
      <w:r w:rsidRPr="0D695B61" w:rsidR="7ED266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, </w:t>
      </w:r>
      <w:r w:rsidRPr="0D695B61" w:rsidR="3702B6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and correlation heatmap for </w:t>
      </w:r>
      <w:r w:rsidRPr="0D695B61" w:rsidR="1EBC3B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correlation</w:t>
      </w:r>
      <w:r w:rsidRPr="0D695B61" w:rsidR="3702B6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between numeric features.</w:t>
      </w:r>
    </w:p>
    <w:p w:rsidR="62B02BD1" w:rsidP="0D695B61" w:rsidRDefault="62B02BD1" w14:paraId="67B3F21A" w14:textId="19003AE9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</w:pPr>
      <w:r w:rsidRPr="0D695B61" w:rsidR="62B02B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Next, I trained the</w:t>
      </w:r>
      <w:r w:rsidRPr="0D695B61" w:rsidR="62B02BD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ML models using Neural Networks</w:t>
      </w:r>
      <w:r w:rsidRPr="0D695B61" w:rsidR="62B02B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. I used </w:t>
      </w:r>
      <w:r w:rsidRPr="0D695B61" w:rsidR="2908AA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Shallow ANN and ANN with Variable Architecture and Back Propagation for </w:t>
      </w:r>
      <w:r w:rsidRPr="0D695B61" w:rsidR="2908AA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classification.</w:t>
      </w:r>
    </w:p>
    <w:p w:rsidR="2908AA55" w:rsidP="0D695B61" w:rsidRDefault="2908AA55" w14:paraId="50E60D5D" w14:textId="134135F0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</w:pPr>
      <w:r w:rsidRPr="0D695B61" w:rsidR="2908AA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I received an </w:t>
      </w:r>
      <w:r w:rsidRPr="0D695B61" w:rsidR="2908AA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accuracy of 72%</w:t>
      </w:r>
      <w:r w:rsidRPr="0D695B61" w:rsidR="2908AA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for training </w:t>
      </w:r>
      <w:r w:rsidRPr="0D695B61" w:rsidR="2908AA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shallow ANN class</w:t>
      </w:r>
      <w:r w:rsidRPr="0D695B61" w:rsidR="2908AA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and</w:t>
      </w:r>
      <w:r w:rsidRPr="0D695B61" w:rsidR="2908AA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69% for ANN</w:t>
      </w:r>
      <w:r w:rsidRPr="0D695B61" w:rsidR="2908AA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</w:t>
      </w:r>
      <w:r w:rsidRPr="0D695B61" w:rsidR="2908AA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with Backpropagation</w:t>
      </w:r>
      <w:r w:rsidRPr="0D695B61" w:rsidR="2908AA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. I tried </w:t>
      </w:r>
      <w:r w:rsidRPr="0D695B61" w:rsidR="05EC8F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fine tuning the hyper- parameters like eta (step size or learning rate) and epochs (iterations) </w:t>
      </w:r>
      <w:r w:rsidRPr="0D695B61" w:rsidR="10BE78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to get better accuracy </w:t>
      </w:r>
      <w:r w:rsidRPr="0D695B61" w:rsidR="10BE78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results.</w:t>
      </w:r>
      <w:r w:rsidRPr="0D695B61" w:rsidR="10BE78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</w:t>
      </w:r>
    </w:p>
    <w:p w:rsidR="10BE78F9" w:rsidP="0D695B61" w:rsidRDefault="10BE78F9" w14:paraId="6928DCA1" w14:textId="648F72D4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</w:pPr>
      <w:r w:rsidRPr="0D695B61" w:rsidR="10BE78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I was able to plot the </w:t>
      </w:r>
      <w:r w:rsidRPr="0D695B61" w:rsidR="10BE78F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Training curve</w:t>
      </w:r>
      <w:r w:rsidRPr="0D695B61" w:rsidR="10BE78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of error rate(J) vs epochs </w:t>
      </w:r>
      <w:r w:rsidRPr="0D695B61" w:rsidR="6679E0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and </w:t>
      </w:r>
      <w:r w:rsidRPr="0D695B61" w:rsidR="6679E0E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scatter plots</w:t>
      </w:r>
      <w:r w:rsidRPr="0D695B61" w:rsidR="6679E0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for both the </w:t>
      </w:r>
      <w:r w:rsidRPr="0D695B61" w:rsidR="4AFBC5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models.</w:t>
      </w:r>
      <w:r w:rsidRPr="0D695B61" w:rsidR="6679E0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I also was able to get </w:t>
      </w:r>
      <w:r w:rsidRPr="0D695B61" w:rsidR="4A8438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a </w:t>
      </w:r>
      <w:r w:rsidRPr="0D695B61" w:rsidR="4A8438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color</w:t>
      </w:r>
      <w:r w:rsidRPr="0D695B61" w:rsidR="4C5405C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</w:t>
      </w:r>
      <w:r w:rsidRPr="0D695B61" w:rsidR="6679E0E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mesh</w:t>
      </w:r>
      <w:r w:rsidRPr="0D695B61" w:rsidR="6679E0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</w:t>
      </w:r>
      <w:r w:rsidRPr="0D695B61" w:rsidR="3850FA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for my ANN class.</w:t>
      </w:r>
      <w:r w:rsidRPr="0D695B61" w:rsidR="6679E0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</w:t>
      </w:r>
    </w:p>
    <w:p w:rsidR="43256614" w:rsidP="0D695B61" w:rsidRDefault="43256614" w14:paraId="3C9AC16A" w14:textId="268C65C1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D695B61" w:rsidR="432566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Finally,</w:t>
      </w:r>
      <w:r w:rsidRPr="0D695B61" w:rsidR="432566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I </w:t>
      </w:r>
      <w:r w:rsidRPr="0D695B61" w:rsidR="0C34E7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compared the model accuracies and concluded that shallow ANN with one layer was able to perform slightly better on my test data</w:t>
      </w:r>
      <w:r w:rsidRPr="0D695B61" w:rsidR="11D08B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. I created a presentation on </w:t>
      </w:r>
      <w:r w:rsidRPr="0D695B61" w:rsidR="11D08B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"</w:t>
      </w:r>
      <w:r w:rsidRPr="0D695B61" w:rsidR="5FFFA428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Covid-19 Model Prediction using Neural networks</w:t>
      </w:r>
      <w:r w:rsidRPr="0D695B61" w:rsidR="11D08B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"</w:t>
      </w:r>
      <w:r w:rsidRPr="0D695B61" w:rsidR="11D08B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 xml:space="preserve"> use case, outlining the process, techniques, key benefits for users, and potential areas for model improvement.</w:t>
      </w:r>
    </w:p>
    <w:p w:rsidR="0D695B61" w:rsidP="0D695B61" w:rsidRDefault="0D695B61" w14:paraId="1BA14535" w14:textId="58D4922D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AoGdg3nGkyOPi" int2:id="LrCgqVVe">
      <int2:state int2:type="AugLoop_Text_Critique" int2:value="Rejected"/>
    </int2:textHash>
    <int2:textHash int2:hashCode="0eRR1+P9zjQ/zM" int2:id="6FMo7fxA">
      <int2:state int2:type="AugLoop_Text_Critique" int2:value="Rejected"/>
    </int2:textHash>
    <int2:textHash int2:hashCode="EWsNf2KEOyJv7X" int2:id="UPOWs18x">
      <int2:state int2:type="AugLoop_Text_Critique" int2:value="Rejected"/>
    </int2:textHash>
    <int2:textHash int2:hashCode="ZRxfRL7BnHBB/8" int2:id="NaI5lwpr">
      <int2:state int2:type="AugLoop_Text_Critique" int2:value="Rejected"/>
    </int2:textHash>
    <int2:textHash int2:hashCode="ZDXBKeKBINIOnZ" int2:id="OR2B98jk">
      <int2:state int2:type="AugLoop_Text_Critique" int2:value="Rejected"/>
    </int2:textHash>
    <int2:textHash int2:hashCode="FhW6cxo76Et4n9" int2:id="WY13htOg">
      <int2:state int2:type="AugLoop_Text_Critique" int2:value="Rejected"/>
    </int2:textHash>
    <int2:textHash int2:hashCode="rnSuvDRw+Ll0A5" int2:id="pLbMXMC8">
      <int2:state int2:type="AugLoop_Text_Critique" int2:value="Rejected"/>
    </int2:textHash>
    <int2:bookmark int2:bookmarkName="_Int_pH37LRAx" int2:invalidationBookmarkName="" int2:hashCode="vtBByjlBzKG5aL" int2:id="vpPGp0Jp">
      <int2:state int2:type="AugLoop_Text_Critique" int2:value="Rejected"/>
    </int2:bookmark>
    <int2:bookmark int2:bookmarkName="_Int_g3o2qSSv" int2:invalidationBookmarkName="" int2:hashCode="bOuEL/k/8f5veN" int2:id="qwX24eV3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4bfc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673FB0"/>
    <w:rsid w:val="001FAF31"/>
    <w:rsid w:val="01AC7AF1"/>
    <w:rsid w:val="02BB3E9A"/>
    <w:rsid w:val="05EC8F8E"/>
    <w:rsid w:val="064CA100"/>
    <w:rsid w:val="07AF6150"/>
    <w:rsid w:val="07FAA7AF"/>
    <w:rsid w:val="096E1C20"/>
    <w:rsid w:val="0AC3CC2C"/>
    <w:rsid w:val="0BDCAEFE"/>
    <w:rsid w:val="0C34E70E"/>
    <w:rsid w:val="0C6CF36E"/>
    <w:rsid w:val="0D695B61"/>
    <w:rsid w:val="10BE78F9"/>
    <w:rsid w:val="10C6058C"/>
    <w:rsid w:val="11D08BB0"/>
    <w:rsid w:val="1306A027"/>
    <w:rsid w:val="132217DC"/>
    <w:rsid w:val="132582A8"/>
    <w:rsid w:val="1496D947"/>
    <w:rsid w:val="16D61DE8"/>
    <w:rsid w:val="1BF32FF7"/>
    <w:rsid w:val="1E32AD9A"/>
    <w:rsid w:val="1EBC3B54"/>
    <w:rsid w:val="1F0BA5D6"/>
    <w:rsid w:val="20ADC190"/>
    <w:rsid w:val="21AC0400"/>
    <w:rsid w:val="233D357C"/>
    <w:rsid w:val="26C361FD"/>
    <w:rsid w:val="27C0158B"/>
    <w:rsid w:val="2908AA55"/>
    <w:rsid w:val="2AD474E3"/>
    <w:rsid w:val="2BB92D1B"/>
    <w:rsid w:val="2BD072A6"/>
    <w:rsid w:val="2C1D56F9"/>
    <w:rsid w:val="2C5C0F8D"/>
    <w:rsid w:val="2DAC0807"/>
    <w:rsid w:val="2F673FB0"/>
    <w:rsid w:val="2F862B8B"/>
    <w:rsid w:val="309D631D"/>
    <w:rsid w:val="320E0030"/>
    <w:rsid w:val="32EEEE51"/>
    <w:rsid w:val="336EC2FA"/>
    <w:rsid w:val="352DD297"/>
    <w:rsid w:val="3702B60A"/>
    <w:rsid w:val="3833AE67"/>
    <w:rsid w:val="3850FA81"/>
    <w:rsid w:val="38B11C2A"/>
    <w:rsid w:val="393FD3B2"/>
    <w:rsid w:val="39B4C263"/>
    <w:rsid w:val="39C49F12"/>
    <w:rsid w:val="3A7E1C27"/>
    <w:rsid w:val="417C6D78"/>
    <w:rsid w:val="43256614"/>
    <w:rsid w:val="43E5E54B"/>
    <w:rsid w:val="466CBC32"/>
    <w:rsid w:val="47494E83"/>
    <w:rsid w:val="47DD77C9"/>
    <w:rsid w:val="498D9800"/>
    <w:rsid w:val="4A2E7DF2"/>
    <w:rsid w:val="4A8438FC"/>
    <w:rsid w:val="4AE7174D"/>
    <w:rsid w:val="4AFBC55E"/>
    <w:rsid w:val="4C0F9D0F"/>
    <w:rsid w:val="4C5405C9"/>
    <w:rsid w:val="50AA73C6"/>
    <w:rsid w:val="5188844E"/>
    <w:rsid w:val="52148F7A"/>
    <w:rsid w:val="53438A62"/>
    <w:rsid w:val="53B7D93E"/>
    <w:rsid w:val="5606AD99"/>
    <w:rsid w:val="56C14022"/>
    <w:rsid w:val="57106A49"/>
    <w:rsid w:val="5821707D"/>
    <w:rsid w:val="5CD469C0"/>
    <w:rsid w:val="5D5036A0"/>
    <w:rsid w:val="5DB6EDD6"/>
    <w:rsid w:val="5F841032"/>
    <w:rsid w:val="5FFFA428"/>
    <w:rsid w:val="60D9D33B"/>
    <w:rsid w:val="61DD982B"/>
    <w:rsid w:val="62B02BD1"/>
    <w:rsid w:val="639813FE"/>
    <w:rsid w:val="64DD157C"/>
    <w:rsid w:val="650B8929"/>
    <w:rsid w:val="65C0F03A"/>
    <w:rsid w:val="6679E0E2"/>
    <w:rsid w:val="670D606E"/>
    <w:rsid w:val="681DCA10"/>
    <w:rsid w:val="68BD1FB7"/>
    <w:rsid w:val="69DCCB59"/>
    <w:rsid w:val="6E95964C"/>
    <w:rsid w:val="6F820626"/>
    <w:rsid w:val="724B5E8C"/>
    <w:rsid w:val="726B341E"/>
    <w:rsid w:val="732E409A"/>
    <w:rsid w:val="7599AE47"/>
    <w:rsid w:val="75AE180B"/>
    <w:rsid w:val="763AA2EE"/>
    <w:rsid w:val="76A3C040"/>
    <w:rsid w:val="7A03EB22"/>
    <w:rsid w:val="7C0BD7CA"/>
    <w:rsid w:val="7C53BB35"/>
    <w:rsid w:val="7E0E4258"/>
    <w:rsid w:val="7E2BB07F"/>
    <w:rsid w:val="7ED2665F"/>
    <w:rsid w:val="7EF4811D"/>
    <w:rsid w:val="7F98B5B7"/>
    <w:rsid w:val="7FDAD743"/>
    <w:rsid w:val="7FDB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3FB0"/>
  <w15:chartTrackingRefBased/>
  <w15:docId w15:val="{A3AD6889-627D-4DEB-A2AE-6846884686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D695B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d42148276b7461b" /><Relationship Type="http://schemas.openxmlformats.org/officeDocument/2006/relationships/numbering" Target="numbering.xml" Id="Rd0cd51cd2ed94c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2025-04-14T15:37:48.1647935Z</dcterms:created>
  <dcterms:modified xsi:type="dcterms:W3CDTF">2025-04-14T18:57:08.8660083Z</dcterms:modified>
  <dc:creator>Poorvi Raut</dc:creator>
  <lastModifiedBy>Poorvi Raut</lastModifiedBy>
</coreProperties>
</file>