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Default="00556B8D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</w:p>
    <w:p w:rsidR="00556B8D" w:rsidRPr="00FE5648" w:rsidRDefault="00152482" w:rsidP="00556B8D">
      <w:pPr>
        <w:jc w:val="center"/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</w:pPr>
      <w:r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  <w:t>Appendix III</w:t>
      </w:r>
      <w:bookmarkStart w:id="0" w:name="_GoBack"/>
      <w:bookmarkEnd w:id="0"/>
      <w:r w:rsidR="00556B8D" w:rsidRPr="00FE5648"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  <w:t xml:space="preserve"> – Screenshots of </w:t>
      </w:r>
      <w:r w:rsidR="00556B8D">
        <w:rPr>
          <w:rFonts w:ascii="Century Schoolbook" w:hAnsi="Century Schoolbook" w:cs="Arial"/>
          <w:color w:val="4472C4" w:themeColor="accent1"/>
          <w:sz w:val="40"/>
          <w:szCs w:val="40"/>
          <w:lang w:val="en-GB"/>
        </w:rPr>
        <w:t>Task 4</w:t>
      </w:r>
    </w:p>
    <w:p w:rsidR="00CC1FC1" w:rsidRDefault="00556B8D">
      <w:r>
        <w:rPr>
          <w:noProof/>
        </w:rPr>
        <w:lastRenderedPageBreak/>
        <w:drawing>
          <wp:inline distT="0" distB="0" distL="0" distR="0">
            <wp:extent cx="5943600" cy="53301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30 at 11.25.38 AM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899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30 at 11.26.29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724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30 at 11.27.06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47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30 at 11.27.29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1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30 at 11.27.51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039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30 at 11.28.41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715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30 at 11.29.1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8096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30 at 11.29.31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5613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04-30 at 11.30.11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229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04-30 at 11.30.2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755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04-30 at 11.30.59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5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56407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8-04-30 at 11.31.13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1FC1" w:rsidSect="00F22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6B8D"/>
    <w:rsid w:val="00152482"/>
    <w:rsid w:val="001B4B7F"/>
    <w:rsid w:val="00556B8D"/>
    <w:rsid w:val="00CC1FC1"/>
    <w:rsid w:val="00F224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8B24B3"/>
  <w14:defaultImageDpi w14:val="32767"/>
  <w15:chartTrackingRefBased/>
  <w15:docId w15:val="{53BF64C9-3B65-114E-AA76-4F5F470CE5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56B8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13</Pages>
  <Words>9</Words>
  <Characters>52</Characters>
  <Application>Microsoft Office Word</Application>
  <DocSecurity>0</DocSecurity>
  <Lines>1</Lines>
  <Paragraphs>1</Paragraphs>
  <ScaleCrop>false</ScaleCrop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Bhatia, Pranav</dc:creator>
  <cp:keywords/>
  <dc:description/>
  <cp:lastModifiedBy>Bhatia, Pranav</cp:lastModifiedBy>
  <cp:revision>2</cp:revision>
  <dcterms:created xsi:type="dcterms:W3CDTF">2018-04-30T17:44:00Z</dcterms:created>
  <dcterms:modified xsi:type="dcterms:W3CDTF">2018-04-30T19:37:00Z</dcterms:modified>
</cp:coreProperties>
</file>