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53FB" w14:textId="3FE5133C" w:rsidR="00792795" w:rsidRPr="00C83C5F" w:rsidRDefault="00F609BE" w:rsidP="006B781B">
      <w:pPr>
        <w:spacing w:after="0" w:line="240" w:lineRule="auto"/>
        <w:jc w:val="center"/>
        <w:rPr>
          <w:rFonts w:eastAsia="Cambria" w:cstheme="minorHAnsi"/>
          <w:b/>
          <w:sz w:val="28"/>
          <w:szCs w:val="28"/>
        </w:rPr>
      </w:pPr>
      <w:r w:rsidRPr="00C83C5F">
        <w:rPr>
          <w:rFonts w:eastAsia="Cambria" w:cstheme="minorHAnsi"/>
          <w:b/>
          <w:sz w:val="28"/>
          <w:szCs w:val="28"/>
        </w:rPr>
        <w:t>Praveen</w:t>
      </w:r>
      <w:r w:rsidR="00FA26D7" w:rsidRPr="00C83C5F">
        <w:rPr>
          <w:rFonts w:eastAsia="Cambria" w:cstheme="minorHAnsi"/>
          <w:b/>
          <w:sz w:val="28"/>
          <w:szCs w:val="28"/>
        </w:rPr>
        <w:t xml:space="preserve"> </w:t>
      </w:r>
      <w:r w:rsidR="006B781B" w:rsidRPr="00C83C5F">
        <w:rPr>
          <w:rFonts w:eastAsia="Cambria" w:cstheme="minorHAnsi"/>
          <w:b/>
          <w:sz w:val="28"/>
          <w:szCs w:val="28"/>
        </w:rPr>
        <w:t>Kumar</w:t>
      </w:r>
    </w:p>
    <w:p w14:paraId="5D0587C5" w14:textId="74A0BB34" w:rsidR="00792795" w:rsidRPr="00C83C5F" w:rsidRDefault="003A4253" w:rsidP="006B781B">
      <w:pPr>
        <w:spacing w:after="0" w:line="240" w:lineRule="auto"/>
        <w:jc w:val="center"/>
        <w:rPr>
          <w:rFonts w:eastAsia="Cambria" w:cstheme="minorHAnsi"/>
          <w:b/>
          <w:sz w:val="28"/>
          <w:szCs w:val="28"/>
        </w:rPr>
      </w:pPr>
      <w:r w:rsidRPr="00C83C5F">
        <w:rPr>
          <w:rFonts w:eastAsia="Cambria" w:cstheme="minorHAnsi"/>
          <w:b/>
          <w:sz w:val="28"/>
          <w:szCs w:val="28"/>
        </w:rPr>
        <w:t>+</w:t>
      </w:r>
      <w:r w:rsidR="00D95F12" w:rsidRPr="00C83C5F">
        <w:rPr>
          <w:rFonts w:eastAsia="Cambria" w:cstheme="minorHAnsi"/>
          <w:b/>
          <w:sz w:val="28"/>
          <w:szCs w:val="28"/>
        </w:rPr>
        <w:t>91</w:t>
      </w:r>
      <w:r w:rsidRPr="00C83C5F">
        <w:rPr>
          <w:rFonts w:eastAsia="Cambria" w:cstheme="minorHAnsi"/>
          <w:b/>
          <w:sz w:val="28"/>
          <w:szCs w:val="28"/>
        </w:rPr>
        <w:t>-</w:t>
      </w:r>
      <w:r w:rsidR="00F609BE" w:rsidRPr="00C83C5F">
        <w:rPr>
          <w:rFonts w:eastAsia="Cambria" w:cstheme="minorHAnsi"/>
          <w:b/>
          <w:sz w:val="28"/>
          <w:szCs w:val="28"/>
        </w:rPr>
        <w:t>7396090215</w:t>
      </w:r>
    </w:p>
    <w:p w14:paraId="383671EB" w14:textId="5DD4A98E" w:rsidR="00792795" w:rsidRPr="00C83C5F" w:rsidRDefault="00000000" w:rsidP="006B781B">
      <w:pPr>
        <w:pBdr>
          <w:bottom w:val="double" w:sz="6" w:space="1" w:color="auto"/>
        </w:pBdr>
        <w:spacing w:after="0" w:line="240" w:lineRule="auto"/>
        <w:jc w:val="center"/>
        <w:rPr>
          <w:rFonts w:cstheme="minorHAnsi"/>
          <w:b/>
          <w:sz w:val="28"/>
          <w:szCs w:val="28"/>
        </w:rPr>
      </w:pPr>
      <w:hyperlink r:id="rId7" w:history="1">
        <w:r w:rsidR="00B344A3" w:rsidRPr="00C83C5F">
          <w:rPr>
            <w:rStyle w:val="Hyperlink"/>
            <w:rFonts w:cstheme="minorHAnsi"/>
            <w:b/>
            <w:color w:val="auto"/>
            <w:spacing w:val="2"/>
            <w:sz w:val="28"/>
            <w:szCs w:val="28"/>
            <w:u w:val="none"/>
            <w:shd w:val="clear" w:color="auto" w:fill="FFFFFF"/>
          </w:rPr>
          <w:t>gpraveenkumar808@gmail.com</w:t>
        </w:r>
      </w:hyperlink>
    </w:p>
    <w:p w14:paraId="7CDF90CF" w14:textId="77777777" w:rsidR="00C83C5F" w:rsidRDefault="00C83C5F">
      <w:pPr>
        <w:spacing w:after="0" w:line="240" w:lineRule="auto"/>
        <w:jc w:val="both"/>
        <w:rPr>
          <w:rFonts w:eastAsia="Cambria" w:cstheme="minorHAnsi"/>
          <w:b/>
        </w:rPr>
      </w:pPr>
    </w:p>
    <w:p w14:paraId="0C317C46" w14:textId="77777777" w:rsidR="00C83C5F" w:rsidRDefault="00C83C5F">
      <w:pPr>
        <w:spacing w:after="0" w:line="240" w:lineRule="auto"/>
        <w:jc w:val="both"/>
        <w:rPr>
          <w:rFonts w:eastAsia="Cambria" w:cstheme="minorHAnsi"/>
          <w:b/>
        </w:rPr>
      </w:pPr>
    </w:p>
    <w:p w14:paraId="1BBD1479" w14:textId="43A1993D" w:rsidR="00792795" w:rsidRPr="00C83C5F" w:rsidRDefault="003A4253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 w:rsidRPr="00C83C5F">
        <w:rPr>
          <w:rFonts w:eastAsia="Cambria" w:cstheme="minorHAnsi"/>
          <w:b/>
          <w:sz w:val="24"/>
          <w:szCs w:val="24"/>
        </w:rPr>
        <w:t>Summary</w:t>
      </w:r>
      <w:r w:rsidR="00C83C5F" w:rsidRPr="00C83C5F">
        <w:rPr>
          <w:rFonts w:eastAsia="Cambria" w:cstheme="minorHAnsi"/>
          <w:b/>
          <w:sz w:val="24"/>
          <w:szCs w:val="24"/>
        </w:rPr>
        <w:t>:</w:t>
      </w:r>
    </w:p>
    <w:p w14:paraId="2364F25F" w14:textId="03252348" w:rsidR="00045F60" w:rsidRPr="00C83C5F" w:rsidRDefault="00172D18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>Over 3.5</w:t>
      </w:r>
      <w:r w:rsidR="00045F60" w:rsidRPr="00C83C5F">
        <w:rPr>
          <w:rFonts w:eastAsia="Calibri" w:cstheme="minorHAnsi"/>
          <w:sz w:val="22"/>
          <w:szCs w:val="22"/>
        </w:rPr>
        <w:t xml:space="preserve"> years of experience in Data Integration using </w:t>
      </w:r>
      <w:r w:rsidR="00CE29F2" w:rsidRPr="00C83C5F">
        <w:rPr>
          <w:rFonts w:eastAsia="Cambria" w:cstheme="minorHAnsi"/>
        </w:rPr>
        <w:t>Talend Data Integration</w:t>
      </w:r>
      <w:r w:rsidRPr="00C83C5F">
        <w:rPr>
          <w:rFonts w:eastAsia="Calibri" w:cstheme="minorHAnsi"/>
          <w:sz w:val="22"/>
          <w:szCs w:val="22"/>
        </w:rPr>
        <w:t>, Talend Open Studio for Data Integration</w:t>
      </w:r>
      <w:r w:rsidR="00CE29F2">
        <w:rPr>
          <w:rFonts w:eastAsia="Calibri" w:cstheme="minorHAnsi"/>
          <w:sz w:val="22"/>
          <w:szCs w:val="22"/>
        </w:rPr>
        <w:t xml:space="preserve"> and </w:t>
      </w:r>
      <w:r w:rsidR="00CE29F2" w:rsidRPr="00C83C5F">
        <w:rPr>
          <w:rFonts w:eastAsia="Calibri" w:cstheme="minorHAnsi"/>
          <w:sz w:val="22"/>
          <w:szCs w:val="22"/>
        </w:rPr>
        <w:t>Talend Open Studio for Big Data</w:t>
      </w:r>
      <w:r w:rsidR="001B7219">
        <w:rPr>
          <w:rFonts w:eastAsia="Calibri" w:cstheme="minorHAnsi"/>
          <w:sz w:val="22"/>
          <w:szCs w:val="22"/>
        </w:rPr>
        <w:t>.</w:t>
      </w:r>
    </w:p>
    <w:p w14:paraId="72B2E8F8" w14:textId="77777777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>Extensive experience on Requirement gathering, analysis and designed mapping documents.</w:t>
      </w:r>
    </w:p>
    <w:p w14:paraId="54A076B7" w14:textId="29B49866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>Expert in source and target system analysis. Closely worked with client on requirements and deliverables.</w:t>
      </w:r>
    </w:p>
    <w:p w14:paraId="2AF737CD" w14:textId="77777777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 xml:space="preserve">Expertise on Talend Data Integration suite for Design and development of ETL and Mappings for Enterprise DWH ETL Talend Projects. </w:t>
      </w:r>
    </w:p>
    <w:p w14:paraId="3A6226D4" w14:textId="70D04A4A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>Solid knowledge on Talend Administration Center, implementing time &amp; event-based schedule, performance tuning and troubleshooting.</w:t>
      </w:r>
    </w:p>
    <w:p w14:paraId="627875EB" w14:textId="4043B0A0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>Worked with Different source systems like MSSQL, Oracle, Flat files, Redshift,</w:t>
      </w:r>
      <w:r w:rsidR="00CE29F2">
        <w:rPr>
          <w:rFonts w:eastAsia="Calibri" w:cstheme="minorHAnsi"/>
          <w:sz w:val="22"/>
          <w:szCs w:val="22"/>
        </w:rPr>
        <w:t xml:space="preserve"> </w:t>
      </w:r>
      <w:r w:rsidR="00C83C5F" w:rsidRPr="00C83C5F">
        <w:rPr>
          <w:rFonts w:eastAsia="Calibri" w:cstheme="minorHAnsi"/>
          <w:sz w:val="22"/>
          <w:szCs w:val="22"/>
        </w:rPr>
        <w:t>Google BigQuery,</w:t>
      </w:r>
      <w:r w:rsidRPr="00C83C5F">
        <w:rPr>
          <w:rFonts w:eastAsia="Calibri" w:cstheme="minorHAnsi"/>
          <w:sz w:val="22"/>
          <w:szCs w:val="22"/>
        </w:rPr>
        <w:t xml:space="preserve">  Excel files and XML files.</w:t>
      </w:r>
    </w:p>
    <w:p w14:paraId="4250AF95" w14:textId="77777777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>Capable of analyzing the business requirements and creating Jobs using Talend.</w:t>
      </w:r>
    </w:p>
    <w:p w14:paraId="63255C69" w14:textId="77777777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 xml:space="preserve">Strong knowledge of facts and dimensional tables and slowly changing dimensions. </w:t>
      </w:r>
    </w:p>
    <w:p w14:paraId="2B571624" w14:textId="77777777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>Expert in Unit Testing and Performance tuning at mapping level.</w:t>
      </w:r>
    </w:p>
    <w:p w14:paraId="46F92F6E" w14:textId="02A7FE92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>Excellent communication and interpersonal skills. Good knowledge in SQL.</w:t>
      </w:r>
    </w:p>
    <w:p w14:paraId="609D6C52" w14:textId="77777777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 xml:space="preserve">Created mappings in TALEND using tMap, tJoin, tReplicate, tConvertType, tFlowMeter, tLogCatcher, tNormalize, tDenormalize, tJava, tAggregateRow, tWarn, tLogCatcher, tFilter, tDie etc. </w:t>
      </w:r>
    </w:p>
    <w:p w14:paraId="12516C12" w14:textId="7FDBCAEE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>Scheduling tools Crontab, Task Scheduler, Job Conductor (Talend Admin Console.</w:t>
      </w:r>
    </w:p>
    <w:p w14:paraId="4B1A2922" w14:textId="77777777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>Extensive knowledge of various Performance Tuning Techniques on Sources, Targets, Talend Mappings, Jobs and Data Base tuning. Developed reusable Transformation and Joblets.</w:t>
      </w:r>
    </w:p>
    <w:p w14:paraId="45A8E367" w14:textId="77777777" w:rsidR="00045F60" w:rsidRPr="00C83C5F" w:rsidRDefault="00045F60" w:rsidP="00045F60">
      <w:pPr>
        <w:pStyle w:val="ListParagraph"/>
        <w:numPr>
          <w:ilvl w:val="0"/>
          <w:numId w:val="12"/>
        </w:numPr>
        <w:jc w:val="both"/>
        <w:rPr>
          <w:rFonts w:eastAsia="Calibri" w:cstheme="minorHAnsi"/>
          <w:b/>
          <w:sz w:val="22"/>
          <w:szCs w:val="22"/>
        </w:rPr>
      </w:pPr>
      <w:r w:rsidRPr="00C83C5F">
        <w:rPr>
          <w:rFonts w:eastAsia="Calibri" w:cstheme="minorHAnsi"/>
          <w:sz w:val="22"/>
          <w:szCs w:val="22"/>
        </w:rPr>
        <w:t>Experience in Troubleshooting and implementing Performance tuning at various levels such as Source, Target, and Mapping, Jobs, Database and System level in ETL processes.</w:t>
      </w:r>
    </w:p>
    <w:p w14:paraId="1FEDE0A5" w14:textId="617942D3" w:rsidR="00792795" w:rsidRDefault="00792795">
      <w:pPr>
        <w:spacing w:after="0" w:line="240" w:lineRule="auto"/>
        <w:jc w:val="both"/>
        <w:rPr>
          <w:rFonts w:eastAsia="Cambria" w:cstheme="minorHAnsi"/>
        </w:rPr>
      </w:pPr>
    </w:p>
    <w:p w14:paraId="040577BE" w14:textId="77777777" w:rsidR="00C83C5F" w:rsidRPr="00C83C5F" w:rsidRDefault="00C83C5F">
      <w:pPr>
        <w:spacing w:after="0" w:line="240" w:lineRule="auto"/>
        <w:jc w:val="both"/>
        <w:rPr>
          <w:rFonts w:eastAsia="Cambria" w:cstheme="minorHAnsi"/>
        </w:rPr>
      </w:pPr>
    </w:p>
    <w:p w14:paraId="0E1E8359" w14:textId="6215E02B" w:rsidR="00C83C5F" w:rsidRPr="00C83C5F" w:rsidRDefault="003A4253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 w:rsidRPr="00C83C5F">
        <w:rPr>
          <w:rFonts w:eastAsia="Cambria" w:cstheme="minorHAnsi"/>
          <w:b/>
          <w:sz w:val="24"/>
          <w:szCs w:val="24"/>
        </w:rPr>
        <w:t>Technical Skills: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8"/>
        <w:gridCol w:w="6476"/>
      </w:tblGrid>
      <w:tr w:rsidR="00792795" w:rsidRPr="00C83C5F" w14:paraId="4A4E11D8" w14:textId="77777777" w:rsidTr="00EA2A7F">
        <w:trPr>
          <w:trHeight w:val="415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56A66C6E" w14:textId="77777777" w:rsidR="00792795" w:rsidRPr="00C83C5F" w:rsidRDefault="003A4253">
            <w:pPr>
              <w:jc w:val="both"/>
              <w:rPr>
                <w:rFonts w:cstheme="minorHAnsi"/>
              </w:rPr>
            </w:pPr>
            <w:r w:rsidRPr="00C83C5F">
              <w:rPr>
                <w:rFonts w:eastAsia="Cambria" w:cstheme="minorHAnsi"/>
                <w:b/>
              </w:rPr>
              <w:t>ETL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A94DF" w14:textId="34B71832" w:rsidR="00792795" w:rsidRPr="00C83C5F" w:rsidRDefault="003A4253">
            <w:pPr>
              <w:tabs>
                <w:tab w:val="left" w:pos="7344"/>
              </w:tabs>
              <w:jc w:val="both"/>
              <w:rPr>
                <w:rFonts w:cstheme="minorHAnsi"/>
              </w:rPr>
            </w:pPr>
            <w:r w:rsidRPr="00C83C5F">
              <w:rPr>
                <w:rFonts w:eastAsia="Cambria" w:cstheme="minorHAnsi"/>
              </w:rPr>
              <w:t>Talend</w:t>
            </w:r>
            <w:r w:rsidR="005F37F7" w:rsidRPr="00C83C5F">
              <w:rPr>
                <w:rFonts w:eastAsia="Cambria" w:cstheme="minorHAnsi"/>
              </w:rPr>
              <w:t xml:space="preserve"> </w:t>
            </w:r>
            <w:r w:rsidR="00EA2A7F" w:rsidRPr="00C83C5F">
              <w:rPr>
                <w:rFonts w:eastAsia="Cambria" w:cstheme="minorHAnsi"/>
              </w:rPr>
              <w:t>Data Integration</w:t>
            </w:r>
            <w:r w:rsidR="005F37F7" w:rsidRPr="00C83C5F">
              <w:rPr>
                <w:rFonts w:eastAsia="Cambria" w:cstheme="minorHAnsi"/>
              </w:rPr>
              <w:t>,</w:t>
            </w:r>
            <w:r w:rsidR="00D95F12" w:rsidRPr="00C83C5F">
              <w:rPr>
                <w:rFonts w:eastAsia="Cambria" w:cstheme="minorHAnsi"/>
              </w:rPr>
              <w:t xml:space="preserve"> Talend Open Studio for Data Integration</w:t>
            </w:r>
            <w:r w:rsidR="005F37F7" w:rsidRPr="00C83C5F">
              <w:rPr>
                <w:rFonts w:eastAsia="Cambria" w:cstheme="minorHAnsi"/>
              </w:rPr>
              <w:t xml:space="preserve"> and Talend Real-time Big Data Platform</w:t>
            </w:r>
          </w:p>
        </w:tc>
      </w:tr>
      <w:tr w:rsidR="00792795" w:rsidRPr="00C83C5F" w14:paraId="579F1812" w14:textId="77777777" w:rsidTr="00EA2A7F">
        <w:trPr>
          <w:trHeight w:val="515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433E32F4" w14:textId="77777777" w:rsidR="00792795" w:rsidRPr="00C83C5F" w:rsidRDefault="003A4253">
            <w:pPr>
              <w:jc w:val="both"/>
              <w:rPr>
                <w:rFonts w:cstheme="minorHAnsi"/>
              </w:rPr>
            </w:pPr>
            <w:r w:rsidRPr="00C83C5F">
              <w:rPr>
                <w:rFonts w:eastAsia="Cambria" w:cstheme="minorHAnsi"/>
                <w:b/>
              </w:rPr>
              <w:t>Databases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59B99" w14:textId="70F62DC0" w:rsidR="00792795" w:rsidRPr="00C83C5F" w:rsidRDefault="003A4253">
            <w:pPr>
              <w:tabs>
                <w:tab w:val="left" w:pos="7920"/>
              </w:tabs>
              <w:spacing w:after="0"/>
              <w:jc w:val="both"/>
              <w:rPr>
                <w:rFonts w:cstheme="minorHAnsi"/>
              </w:rPr>
            </w:pPr>
            <w:r w:rsidRPr="00C83C5F">
              <w:rPr>
                <w:rFonts w:eastAsia="Cambria" w:cstheme="minorHAnsi"/>
              </w:rPr>
              <w:t xml:space="preserve">Oracle, </w:t>
            </w:r>
            <w:r w:rsidR="007052E2" w:rsidRPr="00C83C5F">
              <w:rPr>
                <w:rFonts w:eastAsia="Cambria" w:cstheme="minorHAnsi"/>
              </w:rPr>
              <w:t>MSSQL</w:t>
            </w:r>
            <w:r w:rsidR="00EA2A7F" w:rsidRPr="00C83C5F">
              <w:rPr>
                <w:rFonts w:eastAsia="Cambria" w:cstheme="minorHAnsi"/>
              </w:rPr>
              <w:t>,</w:t>
            </w:r>
            <w:r w:rsidRPr="00C83C5F">
              <w:rPr>
                <w:rFonts w:eastAsia="Cambria" w:cstheme="minorHAnsi"/>
              </w:rPr>
              <w:t xml:space="preserve"> MySQL</w:t>
            </w:r>
            <w:r w:rsidR="00CE29F2">
              <w:rPr>
                <w:rFonts w:eastAsia="Cambria" w:cstheme="minorHAnsi"/>
              </w:rPr>
              <w:t xml:space="preserve"> </w:t>
            </w:r>
            <w:r w:rsidR="00EA2A7F" w:rsidRPr="00C83C5F">
              <w:rPr>
                <w:rFonts w:eastAsia="Cambria" w:cstheme="minorHAnsi"/>
              </w:rPr>
              <w:t>and Redshift</w:t>
            </w:r>
            <w:r w:rsidRPr="00C83C5F">
              <w:rPr>
                <w:rFonts w:eastAsia="Cambria" w:cstheme="minorHAnsi"/>
              </w:rPr>
              <w:t xml:space="preserve"> </w:t>
            </w:r>
          </w:p>
        </w:tc>
      </w:tr>
      <w:tr w:rsidR="00EA2A7F" w:rsidRPr="00C83C5F" w14:paraId="1523E765" w14:textId="77777777" w:rsidTr="00EA2A7F">
        <w:trPr>
          <w:trHeight w:val="515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7CEB01C4" w14:textId="3B2CFACE" w:rsidR="00EA2A7F" w:rsidRPr="00C83C5F" w:rsidRDefault="00EA2A7F">
            <w:pPr>
              <w:jc w:val="both"/>
              <w:rPr>
                <w:rFonts w:eastAsia="Cambria" w:cstheme="minorHAnsi"/>
                <w:b/>
              </w:rPr>
            </w:pPr>
            <w:r w:rsidRPr="00C83C5F">
              <w:rPr>
                <w:rFonts w:eastAsia="Cambria" w:cstheme="minorHAnsi"/>
                <w:b/>
              </w:rPr>
              <w:t>Scheduling Tools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FB0F1" w14:textId="15E77606" w:rsidR="00EA2A7F" w:rsidRPr="00C83C5F" w:rsidRDefault="005F37F7">
            <w:pPr>
              <w:tabs>
                <w:tab w:val="left" w:pos="7920"/>
              </w:tabs>
              <w:spacing w:after="0"/>
              <w:jc w:val="both"/>
              <w:rPr>
                <w:rFonts w:eastAsia="Cambria" w:cstheme="minorHAnsi"/>
              </w:rPr>
            </w:pPr>
            <w:r w:rsidRPr="00C83C5F">
              <w:rPr>
                <w:rFonts w:eastAsia="Cambria" w:cstheme="minorHAnsi"/>
              </w:rPr>
              <w:t xml:space="preserve">Autosys, </w:t>
            </w:r>
            <w:r w:rsidR="00EA2A7F" w:rsidRPr="00C83C5F">
              <w:rPr>
                <w:rFonts w:eastAsia="Cambria" w:cstheme="minorHAnsi"/>
              </w:rPr>
              <w:t>Jenkins and TAC</w:t>
            </w:r>
          </w:p>
        </w:tc>
      </w:tr>
      <w:tr w:rsidR="00792795" w:rsidRPr="00C83C5F" w14:paraId="46787C31" w14:textId="77777777" w:rsidTr="00EA2A7F">
        <w:trPr>
          <w:trHeight w:val="370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608D92FC" w14:textId="77777777" w:rsidR="00792795" w:rsidRPr="00C83C5F" w:rsidRDefault="003A4253">
            <w:pPr>
              <w:jc w:val="both"/>
              <w:rPr>
                <w:rFonts w:cstheme="minorHAnsi"/>
              </w:rPr>
            </w:pPr>
            <w:r w:rsidRPr="00C83C5F">
              <w:rPr>
                <w:rFonts w:eastAsia="Cambria" w:cstheme="minorHAnsi"/>
                <w:b/>
              </w:rPr>
              <w:t>Operating Systems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CC6EF" w14:textId="3E3F98B3" w:rsidR="00792795" w:rsidRPr="00C83C5F" w:rsidRDefault="003A4253">
            <w:pPr>
              <w:jc w:val="both"/>
              <w:rPr>
                <w:rFonts w:cstheme="minorHAnsi"/>
              </w:rPr>
            </w:pPr>
            <w:r w:rsidRPr="00C83C5F">
              <w:rPr>
                <w:rFonts w:eastAsia="Cambria" w:cstheme="minorHAnsi"/>
              </w:rPr>
              <w:t>Linux</w:t>
            </w:r>
            <w:r w:rsidR="00EA2A7F" w:rsidRPr="00C83C5F">
              <w:rPr>
                <w:rFonts w:eastAsia="Cambria" w:cstheme="minorHAnsi"/>
              </w:rPr>
              <w:t xml:space="preserve">, </w:t>
            </w:r>
            <w:r w:rsidRPr="00C83C5F">
              <w:rPr>
                <w:rFonts w:eastAsia="Cambria" w:cstheme="minorHAnsi"/>
              </w:rPr>
              <w:t>Windows.</w:t>
            </w:r>
          </w:p>
        </w:tc>
      </w:tr>
      <w:tr w:rsidR="00497D3B" w:rsidRPr="00C83C5F" w14:paraId="5248BF6E" w14:textId="77777777" w:rsidTr="00EA2A7F">
        <w:trPr>
          <w:trHeight w:val="370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7E56BFE8" w14:textId="7D5BCCAE" w:rsidR="00497D3B" w:rsidRPr="00C83C5F" w:rsidRDefault="00497D3B">
            <w:pPr>
              <w:jc w:val="both"/>
              <w:rPr>
                <w:rFonts w:eastAsia="Cambria" w:cstheme="minorHAnsi"/>
                <w:b/>
              </w:rPr>
            </w:pPr>
            <w:r w:rsidRPr="00C83C5F">
              <w:rPr>
                <w:rFonts w:eastAsia="Cambria" w:cstheme="minorHAnsi"/>
                <w:b/>
              </w:rPr>
              <w:t>Other Tools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D321F" w14:textId="2219A8FB" w:rsidR="00497D3B" w:rsidRPr="00C83C5F" w:rsidRDefault="00BC1A12">
            <w:pPr>
              <w:jc w:val="both"/>
              <w:rPr>
                <w:rFonts w:eastAsia="Cambria" w:cstheme="minorHAnsi"/>
              </w:rPr>
            </w:pPr>
            <w:r w:rsidRPr="00C83C5F">
              <w:rPr>
                <w:rFonts w:eastAsia="Cambria" w:cstheme="minorHAnsi"/>
              </w:rPr>
              <w:t>FileZilla, WinSCP,</w:t>
            </w:r>
            <w:r w:rsidR="00497D3B" w:rsidRPr="00C83C5F">
              <w:rPr>
                <w:rFonts w:eastAsia="Cambria" w:cstheme="minorHAnsi"/>
              </w:rPr>
              <w:t xml:space="preserve"> GIT, </w:t>
            </w:r>
            <w:r w:rsidR="00CE29F2">
              <w:rPr>
                <w:rFonts w:eastAsia="Cambria" w:cstheme="minorHAnsi"/>
              </w:rPr>
              <w:t>Oracle Sql,</w:t>
            </w:r>
            <w:r w:rsidR="00CE29F2" w:rsidRPr="00C83C5F">
              <w:rPr>
                <w:rFonts w:eastAsia="Calibri" w:cstheme="minorHAnsi"/>
              </w:rPr>
              <w:t xml:space="preserve"> </w:t>
            </w:r>
            <w:r w:rsidR="00CE29F2">
              <w:rPr>
                <w:rFonts w:eastAsia="Calibri" w:cstheme="minorHAnsi"/>
              </w:rPr>
              <w:t xml:space="preserve">and </w:t>
            </w:r>
            <w:r w:rsidR="00CE29F2" w:rsidRPr="00C83C5F">
              <w:rPr>
                <w:rFonts w:eastAsia="Calibri" w:cstheme="minorHAnsi"/>
              </w:rPr>
              <w:t>Google Big</w:t>
            </w:r>
            <w:r w:rsidR="00CE29F2">
              <w:rPr>
                <w:rFonts w:eastAsia="Calibri" w:cstheme="minorHAnsi"/>
              </w:rPr>
              <w:t xml:space="preserve"> </w:t>
            </w:r>
            <w:r w:rsidR="00CE29F2" w:rsidRPr="00C83C5F">
              <w:rPr>
                <w:rFonts w:eastAsia="Calibri" w:cstheme="minorHAnsi"/>
              </w:rPr>
              <w:t>Query</w:t>
            </w:r>
          </w:p>
        </w:tc>
      </w:tr>
    </w:tbl>
    <w:p w14:paraId="17413494" w14:textId="77777777" w:rsidR="00792795" w:rsidRPr="00C83C5F" w:rsidRDefault="00792795">
      <w:pPr>
        <w:spacing w:after="0" w:line="240" w:lineRule="auto"/>
        <w:jc w:val="both"/>
        <w:rPr>
          <w:rFonts w:eastAsia="Cambria" w:cstheme="minorHAnsi"/>
          <w:b/>
        </w:rPr>
      </w:pPr>
    </w:p>
    <w:p w14:paraId="44F2632A" w14:textId="77777777" w:rsidR="00A867A2" w:rsidRPr="00C83C5F" w:rsidRDefault="00A867A2">
      <w:pPr>
        <w:spacing w:after="0" w:line="240" w:lineRule="auto"/>
        <w:jc w:val="both"/>
        <w:rPr>
          <w:rFonts w:eastAsia="Cambria" w:cstheme="minorHAnsi"/>
          <w:b/>
        </w:rPr>
      </w:pPr>
    </w:p>
    <w:p w14:paraId="3D65002C" w14:textId="77777777" w:rsidR="00A867A2" w:rsidRPr="00C83C5F" w:rsidRDefault="00A867A2">
      <w:pPr>
        <w:spacing w:after="0" w:line="240" w:lineRule="auto"/>
        <w:jc w:val="both"/>
        <w:rPr>
          <w:rFonts w:eastAsia="Cambria" w:cstheme="minorHAnsi"/>
          <w:b/>
        </w:rPr>
      </w:pPr>
    </w:p>
    <w:p w14:paraId="0CE56C27" w14:textId="77777777" w:rsidR="00C83C5F" w:rsidRDefault="00C83C5F" w:rsidP="00240895">
      <w:pPr>
        <w:spacing w:after="0" w:line="240" w:lineRule="auto"/>
        <w:jc w:val="both"/>
        <w:rPr>
          <w:rFonts w:eastAsia="Cambria" w:cstheme="minorHAnsi"/>
          <w:b/>
        </w:rPr>
      </w:pPr>
    </w:p>
    <w:p w14:paraId="0884215E" w14:textId="77777777" w:rsidR="00C83C5F" w:rsidRDefault="00C83C5F" w:rsidP="00240895">
      <w:pPr>
        <w:spacing w:after="0" w:line="240" w:lineRule="auto"/>
        <w:jc w:val="both"/>
        <w:rPr>
          <w:rFonts w:eastAsia="Cambria" w:cstheme="minorHAnsi"/>
          <w:b/>
        </w:rPr>
      </w:pPr>
    </w:p>
    <w:p w14:paraId="10EC3CB8" w14:textId="77777777" w:rsidR="00CE29F2" w:rsidRDefault="00CE29F2" w:rsidP="00240895">
      <w:pPr>
        <w:spacing w:after="0" w:line="240" w:lineRule="auto"/>
        <w:jc w:val="both"/>
        <w:rPr>
          <w:rFonts w:eastAsia="Cambria" w:cstheme="minorHAnsi"/>
          <w:b/>
        </w:rPr>
      </w:pPr>
    </w:p>
    <w:p w14:paraId="67AC538E" w14:textId="77777777" w:rsidR="00CE29F2" w:rsidRDefault="00CE29F2" w:rsidP="00240895">
      <w:pPr>
        <w:spacing w:after="0" w:line="240" w:lineRule="auto"/>
        <w:jc w:val="both"/>
        <w:rPr>
          <w:rFonts w:eastAsia="Cambria" w:cstheme="minorHAnsi"/>
          <w:b/>
        </w:rPr>
      </w:pPr>
    </w:p>
    <w:p w14:paraId="524BDF99" w14:textId="3215C71B" w:rsidR="00240895" w:rsidRPr="00C83C5F" w:rsidRDefault="003A4253" w:rsidP="00240895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 w:rsidRPr="00C83C5F">
        <w:rPr>
          <w:rFonts w:eastAsia="Cambria" w:cstheme="minorHAnsi"/>
          <w:b/>
          <w:sz w:val="24"/>
          <w:szCs w:val="24"/>
        </w:rPr>
        <w:lastRenderedPageBreak/>
        <w:t>Professional Experience:</w:t>
      </w:r>
    </w:p>
    <w:p w14:paraId="54A3F9DE" w14:textId="6255F789" w:rsidR="00792795" w:rsidRPr="00C83C5F" w:rsidRDefault="00713325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>
        <w:rPr>
          <w:rFonts w:eastAsia="Cambria" w:cstheme="minorHAnsi"/>
          <w:b/>
          <w:sz w:val="24"/>
          <w:szCs w:val="24"/>
        </w:rPr>
        <w:t>Innovation Systems</w:t>
      </w:r>
      <w:r w:rsidR="003A4253" w:rsidRPr="00C83C5F">
        <w:rPr>
          <w:rFonts w:eastAsia="Cambria" w:cstheme="minorHAnsi"/>
          <w:b/>
          <w:sz w:val="24"/>
          <w:szCs w:val="24"/>
        </w:rPr>
        <w:t xml:space="preserve"> Pvt. Ltd.</w:t>
      </w:r>
      <w:r w:rsidR="003A4253" w:rsidRPr="00C83C5F">
        <w:rPr>
          <w:rFonts w:eastAsia="Cambria" w:cstheme="minorHAnsi"/>
          <w:b/>
          <w:sz w:val="24"/>
          <w:szCs w:val="24"/>
        </w:rPr>
        <w:tab/>
      </w:r>
      <w:r w:rsidR="003A4253" w:rsidRPr="00C83C5F">
        <w:rPr>
          <w:rFonts w:eastAsia="Cambria" w:cstheme="minorHAnsi"/>
          <w:b/>
          <w:sz w:val="24"/>
          <w:szCs w:val="24"/>
        </w:rPr>
        <w:tab/>
      </w:r>
      <w:r w:rsidR="003A4253" w:rsidRPr="00C83C5F">
        <w:rPr>
          <w:rFonts w:eastAsia="Cambria" w:cstheme="minorHAnsi"/>
          <w:b/>
          <w:sz w:val="24"/>
          <w:szCs w:val="24"/>
        </w:rPr>
        <w:tab/>
      </w:r>
      <w:r w:rsidR="00927FD3" w:rsidRPr="00C83C5F">
        <w:rPr>
          <w:rFonts w:eastAsia="Cambria" w:cstheme="minorHAnsi"/>
          <w:b/>
          <w:sz w:val="24"/>
          <w:szCs w:val="24"/>
        </w:rPr>
        <w:t xml:space="preserve">                      </w:t>
      </w:r>
      <w:r w:rsidR="00874A58" w:rsidRPr="00C83C5F">
        <w:rPr>
          <w:rFonts w:eastAsia="Cambria" w:cstheme="minorHAnsi"/>
          <w:b/>
          <w:sz w:val="24"/>
          <w:szCs w:val="24"/>
        </w:rPr>
        <w:t xml:space="preserve">  </w:t>
      </w:r>
      <w:r w:rsidR="00C83C5F" w:rsidRPr="00C83C5F">
        <w:rPr>
          <w:rFonts w:eastAsia="Cambria" w:cstheme="minorHAnsi"/>
          <w:b/>
          <w:sz w:val="24"/>
          <w:szCs w:val="24"/>
        </w:rPr>
        <w:t>Feb</w:t>
      </w:r>
      <w:r w:rsidR="00C61BB6" w:rsidRPr="00C83C5F">
        <w:rPr>
          <w:rFonts w:eastAsia="Cambria" w:cstheme="minorHAnsi"/>
          <w:b/>
          <w:sz w:val="24"/>
          <w:szCs w:val="24"/>
        </w:rPr>
        <w:t xml:space="preserve"> </w:t>
      </w:r>
      <w:r w:rsidR="003A4253" w:rsidRPr="00C83C5F">
        <w:rPr>
          <w:rFonts w:eastAsia="Cambria" w:cstheme="minorHAnsi"/>
          <w:b/>
          <w:sz w:val="24"/>
          <w:szCs w:val="24"/>
        </w:rPr>
        <w:t>20</w:t>
      </w:r>
      <w:r w:rsidR="00C83C5F" w:rsidRPr="00C83C5F">
        <w:rPr>
          <w:rFonts w:eastAsia="Cambria" w:cstheme="minorHAnsi"/>
          <w:b/>
          <w:sz w:val="24"/>
          <w:szCs w:val="24"/>
        </w:rPr>
        <w:t>22</w:t>
      </w:r>
      <w:r w:rsidR="003A4253" w:rsidRPr="00C83C5F">
        <w:rPr>
          <w:rFonts w:eastAsia="Cambria" w:cstheme="minorHAnsi"/>
          <w:b/>
          <w:sz w:val="24"/>
          <w:szCs w:val="24"/>
        </w:rPr>
        <w:t xml:space="preserve"> – </w:t>
      </w:r>
      <w:r w:rsidR="00C83C5F" w:rsidRPr="00C83C5F">
        <w:rPr>
          <w:rFonts w:eastAsia="Cambria" w:cstheme="minorHAnsi"/>
          <w:b/>
          <w:sz w:val="24"/>
          <w:szCs w:val="24"/>
        </w:rPr>
        <w:t>Present</w:t>
      </w:r>
    </w:p>
    <w:p w14:paraId="4E763AA8" w14:textId="70948393" w:rsidR="00A867A2" w:rsidRPr="00C83C5F" w:rsidRDefault="00A867A2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 w:rsidRPr="00C83C5F">
        <w:rPr>
          <w:rFonts w:eastAsia="Cambria" w:cstheme="minorHAnsi"/>
          <w:b/>
          <w:sz w:val="24"/>
          <w:szCs w:val="24"/>
        </w:rPr>
        <w:t>Client: Pharmaceutical Product Development</w:t>
      </w:r>
      <w:r w:rsidR="00C83C5F" w:rsidRPr="00C83C5F">
        <w:rPr>
          <w:rFonts w:eastAsia="Cambria" w:cstheme="minorHAnsi"/>
          <w:b/>
          <w:sz w:val="24"/>
          <w:szCs w:val="24"/>
        </w:rPr>
        <w:t xml:space="preserve"> </w:t>
      </w:r>
      <w:r w:rsidRPr="00C83C5F">
        <w:rPr>
          <w:rFonts w:eastAsia="Cambria" w:cstheme="minorHAnsi"/>
          <w:b/>
          <w:sz w:val="24"/>
          <w:szCs w:val="24"/>
        </w:rPr>
        <w:t>(PPD)</w:t>
      </w:r>
    </w:p>
    <w:p w14:paraId="4746EB84" w14:textId="46DB44DB" w:rsidR="00C83C5F" w:rsidRPr="00C83C5F" w:rsidRDefault="003A4253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 w:rsidRPr="00C83C5F">
        <w:rPr>
          <w:rFonts w:eastAsia="Cambria" w:cstheme="minorHAnsi"/>
          <w:b/>
          <w:sz w:val="24"/>
          <w:szCs w:val="24"/>
        </w:rPr>
        <w:t xml:space="preserve">Role: </w:t>
      </w:r>
      <w:r w:rsidR="00874A58" w:rsidRPr="00C83C5F">
        <w:rPr>
          <w:rFonts w:eastAsia="Cambria" w:cstheme="minorHAnsi"/>
          <w:b/>
          <w:sz w:val="24"/>
          <w:szCs w:val="24"/>
        </w:rPr>
        <w:t>Data Integration Specialist</w:t>
      </w:r>
    </w:p>
    <w:p w14:paraId="7FE71C29" w14:textId="5000BC5C" w:rsidR="00792795" w:rsidRPr="00C83C5F" w:rsidRDefault="003A4253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 w:rsidRPr="00C83C5F">
        <w:rPr>
          <w:rFonts w:eastAsia="Cambria" w:cstheme="minorHAnsi"/>
          <w:b/>
          <w:sz w:val="24"/>
          <w:szCs w:val="24"/>
        </w:rPr>
        <w:t>Responsibilities:</w:t>
      </w:r>
    </w:p>
    <w:p w14:paraId="6082B2C2" w14:textId="77777777" w:rsidR="00792795" w:rsidRPr="00C83C5F" w:rsidRDefault="003A425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Involved in building the Data Ingestion architecture and Source to Target mapping to load data into Data warehouse</w:t>
      </w:r>
    </w:p>
    <w:p w14:paraId="444F5401" w14:textId="77777777" w:rsidR="00792795" w:rsidRPr="00C83C5F" w:rsidRDefault="003A425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Analyzed the requirements and framed the business logic and implemented it using Talend.</w:t>
      </w:r>
    </w:p>
    <w:p w14:paraId="3A9C41C3" w14:textId="77777777" w:rsidR="00792795" w:rsidRPr="00C83C5F" w:rsidRDefault="003A425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Developed Talend jobs from the mapping documents and loaded the data into the warehouse.</w:t>
      </w:r>
    </w:p>
    <w:p w14:paraId="0EEC5CC9" w14:textId="484E59DC" w:rsidR="00792795" w:rsidRPr="00C83C5F" w:rsidRDefault="003A4253" w:rsidP="0082373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Worked on Context variables and defined contexts for database connections, file paths for easily migrating to different environments in a project.   </w:t>
      </w:r>
    </w:p>
    <w:p w14:paraId="229AD947" w14:textId="53648761" w:rsidR="00DF549F" w:rsidRPr="00C83C5F" w:rsidRDefault="00DF549F" w:rsidP="00C74C3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Used Java components like tJava, tJavaRow, tJavaFlex.</w:t>
      </w:r>
    </w:p>
    <w:p w14:paraId="2FD06604" w14:textId="136561BC" w:rsidR="00792795" w:rsidRPr="00C83C5F" w:rsidRDefault="003A4253" w:rsidP="005018DD">
      <w:pPr>
        <w:numPr>
          <w:ilvl w:val="0"/>
          <w:numId w:val="2"/>
        </w:numPr>
        <w:spacing w:after="0" w:line="240" w:lineRule="auto"/>
        <w:ind w:left="720" w:hanging="360"/>
        <w:rPr>
          <w:rFonts w:eastAsia="Cambria" w:cstheme="minorHAnsi"/>
        </w:rPr>
      </w:pPr>
      <w:r w:rsidRPr="00C83C5F">
        <w:rPr>
          <w:rFonts w:eastAsia="Cambria" w:cstheme="minorHAnsi"/>
        </w:rPr>
        <w:t>Used Database components</w:t>
      </w:r>
      <w:r w:rsidR="005018DD">
        <w:rPr>
          <w:rFonts w:eastAsia="Cambria" w:cstheme="minorHAnsi"/>
        </w:rPr>
        <w:t xml:space="preserve"> </w:t>
      </w:r>
      <w:r w:rsidRPr="00C83C5F">
        <w:rPr>
          <w:rFonts w:eastAsia="Cambria" w:cstheme="minorHAnsi"/>
        </w:rPr>
        <w:t>like tMSSQLInput,</w:t>
      </w:r>
      <w:r w:rsidR="00805CC0" w:rsidRPr="00C83C5F">
        <w:rPr>
          <w:rFonts w:eastAsia="Cambria" w:cstheme="minorHAnsi"/>
        </w:rPr>
        <w:t xml:space="preserve"> tOracleIutput,</w:t>
      </w:r>
      <w:r w:rsidRPr="00C83C5F">
        <w:rPr>
          <w:rFonts w:eastAsia="Cambria" w:cstheme="minorHAnsi"/>
        </w:rPr>
        <w:t xml:space="preserve"> tOracleOutput</w:t>
      </w:r>
      <w:r w:rsidR="00C74C39" w:rsidRPr="00C83C5F">
        <w:rPr>
          <w:rFonts w:eastAsia="Cambria" w:cstheme="minorHAnsi"/>
        </w:rPr>
        <w:t>, tOracleconnection,</w:t>
      </w:r>
      <w:r w:rsidRPr="00C83C5F">
        <w:rPr>
          <w:rFonts w:eastAsia="Cambria" w:cstheme="minorHAnsi"/>
        </w:rPr>
        <w:t xml:space="preserve"> etc.</w:t>
      </w:r>
    </w:p>
    <w:p w14:paraId="68E686D6" w14:textId="7AB39488" w:rsidR="00792795" w:rsidRPr="00C83C5F" w:rsidRDefault="003A4253" w:rsidP="00A41207">
      <w:pPr>
        <w:numPr>
          <w:ilvl w:val="0"/>
          <w:numId w:val="2"/>
        </w:numPr>
        <w:spacing w:after="0" w:line="240" w:lineRule="auto"/>
        <w:ind w:left="720" w:hanging="360"/>
        <w:rPr>
          <w:rFonts w:eastAsia="Cambria" w:cstheme="minorHAnsi"/>
        </w:rPr>
      </w:pPr>
      <w:r w:rsidRPr="00C83C5F">
        <w:rPr>
          <w:rFonts w:eastAsia="Cambria" w:cstheme="minorHAnsi"/>
        </w:rPr>
        <w:t xml:space="preserve">Worked with various File components like </w:t>
      </w:r>
      <w:r w:rsidR="00C74C39" w:rsidRPr="00C83C5F">
        <w:rPr>
          <w:rFonts w:cstheme="minorHAnsi"/>
        </w:rPr>
        <w:t>tFileInputDelimited,</w:t>
      </w:r>
      <w:r w:rsidR="00A41207">
        <w:rPr>
          <w:rFonts w:cstheme="minorHAnsi"/>
        </w:rPr>
        <w:t xml:space="preserve"> </w:t>
      </w:r>
      <w:r w:rsidR="00C74C39" w:rsidRPr="00C83C5F">
        <w:rPr>
          <w:rFonts w:cstheme="minorHAnsi"/>
        </w:rPr>
        <w:t>tfileOutputDelimited, tFileInputFullRow, tFilelist, tfileExist, tfileArchive</w:t>
      </w:r>
      <w:r w:rsidR="00805CC0" w:rsidRPr="00C83C5F">
        <w:rPr>
          <w:rFonts w:eastAsia="Cambria" w:cstheme="minorHAnsi"/>
        </w:rPr>
        <w:t>, etc.</w:t>
      </w:r>
    </w:p>
    <w:p w14:paraId="7F1C7620" w14:textId="33934B28" w:rsidR="00C83C5F" w:rsidRPr="00C83C5F" w:rsidRDefault="00C83C5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Used S</w:t>
      </w:r>
      <w:r w:rsidR="00E20C92">
        <w:rPr>
          <w:rFonts w:eastAsia="Cambria" w:cstheme="minorHAnsi"/>
        </w:rPr>
        <w:t>3</w:t>
      </w:r>
      <w:r w:rsidRPr="00C83C5F">
        <w:rPr>
          <w:rFonts w:eastAsia="Cambria" w:cstheme="minorHAnsi"/>
        </w:rPr>
        <w:t xml:space="preserve"> copy commands to load bulk data from files on S3 to </w:t>
      </w:r>
      <w:r w:rsidR="00CE29F2">
        <w:rPr>
          <w:rFonts w:eastAsia="Cambria" w:cstheme="minorHAnsi"/>
        </w:rPr>
        <w:t>Redshift</w:t>
      </w:r>
      <w:r w:rsidRPr="00C83C5F">
        <w:rPr>
          <w:rFonts w:eastAsia="Cambria" w:cstheme="minorHAnsi"/>
        </w:rPr>
        <w:t xml:space="preserve"> target tables.</w:t>
      </w:r>
    </w:p>
    <w:p w14:paraId="6ECFA258" w14:textId="77777777" w:rsidR="00792795" w:rsidRPr="00C83C5F" w:rsidRDefault="003A425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Developed standards for ETL framework for the ease of reusing similar logic across the board.</w:t>
      </w:r>
    </w:p>
    <w:p w14:paraId="3AA57FAB" w14:textId="77777777" w:rsidR="00792795" w:rsidRPr="00C83C5F" w:rsidRDefault="003A425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Troubleshoot database, Joblets, mappings, source, and target to find out the bottlenecks and improved the performance.</w:t>
      </w:r>
    </w:p>
    <w:p w14:paraId="278255D0" w14:textId="77777777" w:rsidR="00792795" w:rsidRPr="00C83C5F" w:rsidRDefault="003A425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Involved rigorously in Data Cleansing and Data Validation to validate the corrupted data.</w:t>
      </w:r>
    </w:p>
    <w:p w14:paraId="74A0162A" w14:textId="00DA2B43" w:rsidR="00593720" w:rsidRPr="00C83C5F" w:rsidRDefault="003A4253" w:rsidP="0059372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Migrated Talend mappings/Job</w:t>
      </w:r>
      <w:r w:rsidR="0082373F" w:rsidRPr="00C83C5F">
        <w:rPr>
          <w:rFonts w:eastAsia="Cambria" w:cstheme="minorHAnsi"/>
        </w:rPr>
        <w:t>s</w:t>
      </w:r>
      <w:r w:rsidRPr="00C83C5F">
        <w:rPr>
          <w:rFonts w:eastAsia="Cambria" w:cstheme="minorHAnsi"/>
        </w:rPr>
        <w:t>/Joblets from Development to Test and to production environment.</w:t>
      </w:r>
    </w:p>
    <w:p w14:paraId="736730F1" w14:textId="77777777" w:rsidR="00C83C5F" w:rsidRDefault="0082373F">
      <w:pPr>
        <w:spacing w:after="0" w:line="240" w:lineRule="auto"/>
        <w:jc w:val="both"/>
        <w:rPr>
          <w:rFonts w:eastAsia="Cambria" w:cstheme="minorHAnsi"/>
          <w:b/>
        </w:rPr>
      </w:pPr>
      <w:r w:rsidRPr="00C83C5F">
        <w:rPr>
          <w:rFonts w:eastAsia="Cambria" w:cstheme="minorHAnsi"/>
          <w:b/>
        </w:rPr>
        <w:t xml:space="preserve"> </w:t>
      </w:r>
    </w:p>
    <w:p w14:paraId="277B824E" w14:textId="41CD661C" w:rsidR="00792795" w:rsidRPr="00C83C5F" w:rsidRDefault="003A4253">
      <w:pPr>
        <w:spacing w:after="0" w:line="240" w:lineRule="auto"/>
        <w:jc w:val="both"/>
        <w:rPr>
          <w:rFonts w:eastAsia="Cambria" w:cstheme="minorHAnsi"/>
        </w:rPr>
      </w:pPr>
      <w:r w:rsidRPr="00C83C5F">
        <w:rPr>
          <w:rFonts w:eastAsia="Cambria" w:cstheme="minorHAnsi"/>
          <w:b/>
          <w:sz w:val="24"/>
          <w:szCs w:val="24"/>
        </w:rPr>
        <w:t>Environment:</w:t>
      </w:r>
      <w:r w:rsidRPr="00C83C5F">
        <w:rPr>
          <w:rFonts w:eastAsia="Cambria" w:cstheme="minorHAnsi"/>
          <w:b/>
        </w:rPr>
        <w:t xml:space="preserve"> </w:t>
      </w:r>
      <w:r w:rsidRPr="00C83C5F">
        <w:rPr>
          <w:rFonts w:eastAsia="Cambria" w:cstheme="minorHAnsi"/>
        </w:rPr>
        <w:t xml:space="preserve">Talend </w:t>
      </w:r>
      <w:r w:rsidR="00C74C39" w:rsidRPr="00C83C5F">
        <w:rPr>
          <w:rFonts w:eastAsia="Cambria" w:cstheme="minorHAnsi"/>
        </w:rPr>
        <w:t>Data Integration</w:t>
      </w:r>
      <w:r w:rsidRPr="00C83C5F">
        <w:rPr>
          <w:rFonts w:eastAsia="Cambria" w:cstheme="minorHAnsi"/>
        </w:rPr>
        <w:t xml:space="preserve">, </w:t>
      </w:r>
      <w:r w:rsidR="00C74C39" w:rsidRPr="00C83C5F">
        <w:rPr>
          <w:rFonts w:eastAsia="Cambria" w:cstheme="minorHAnsi"/>
        </w:rPr>
        <w:t>Flat files</w:t>
      </w:r>
      <w:r w:rsidR="00874A58" w:rsidRPr="00C83C5F">
        <w:rPr>
          <w:rFonts w:eastAsia="Cambria" w:cstheme="minorHAnsi"/>
        </w:rPr>
        <w:t>,</w:t>
      </w:r>
      <w:r w:rsidRPr="00C83C5F">
        <w:rPr>
          <w:rFonts w:eastAsia="Cambria" w:cstheme="minorHAnsi"/>
        </w:rPr>
        <w:t xml:space="preserve"> JAVA, Oracle, SQL server, </w:t>
      </w:r>
      <w:r w:rsidR="00CE29F2">
        <w:rPr>
          <w:rFonts w:eastAsia="Cambria" w:cstheme="minorHAnsi"/>
        </w:rPr>
        <w:t>Redshift</w:t>
      </w:r>
      <w:r w:rsidR="00C83C5F" w:rsidRPr="00C83C5F">
        <w:rPr>
          <w:rFonts w:eastAsia="Cambria" w:cstheme="minorHAnsi"/>
        </w:rPr>
        <w:t>,</w:t>
      </w:r>
      <w:r w:rsidR="00B47D29">
        <w:rPr>
          <w:rFonts w:eastAsia="Cambria" w:cstheme="minorHAnsi"/>
        </w:rPr>
        <w:t xml:space="preserve"> </w:t>
      </w:r>
      <w:r w:rsidR="00BC1A12" w:rsidRPr="00C83C5F">
        <w:rPr>
          <w:rFonts w:eastAsia="Cambria" w:cstheme="minorHAnsi"/>
        </w:rPr>
        <w:t xml:space="preserve">FileZilla, </w:t>
      </w:r>
      <w:r w:rsidRPr="00C83C5F">
        <w:rPr>
          <w:rFonts w:eastAsia="Cambria" w:cstheme="minorHAnsi"/>
        </w:rPr>
        <w:t>Jira</w:t>
      </w:r>
      <w:r w:rsidR="00C74C39" w:rsidRPr="00C83C5F">
        <w:rPr>
          <w:rFonts w:eastAsia="Cambria" w:cstheme="minorHAnsi"/>
        </w:rPr>
        <w:t xml:space="preserve"> and</w:t>
      </w:r>
      <w:r w:rsidRPr="00C83C5F">
        <w:rPr>
          <w:rFonts w:eastAsia="Cambria" w:cstheme="minorHAnsi"/>
        </w:rPr>
        <w:t xml:space="preserve"> GIT.</w:t>
      </w:r>
    </w:p>
    <w:p w14:paraId="498D63FC" w14:textId="77777777" w:rsidR="00B3703B" w:rsidRPr="00C83C5F" w:rsidRDefault="00B3703B">
      <w:pPr>
        <w:spacing w:after="0" w:line="240" w:lineRule="auto"/>
        <w:jc w:val="both"/>
        <w:rPr>
          <w:rFonts w:eastAsia="Cambria" w:cstheme="minorHAnsi"/>
          <w:b/>
        </w:rPr>
      </w:pPr>
    </w:p>
    <w:p w14:paraId="78FDB63B" w14:textId="6785CE85" w:rsidR="009616B1" w:rsidRPr="00C83C5F" w:rsidRDefault="00713325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>
        <w:rPr>
          <w:rFonts w:eastAsia="Cambria" w:cstheme="minorHAnsi"/>
          <w:b/>
          <w:sz w:val="24"/>
          <w:szCs w:val="24"/>
        </w:rPr>
        <w:t>Innovation Systems</w:t>
      </w:r>
      <w:r w:rsidR="00E059CE" w:rsidRPr="00C83C5F">
        <w:rPr>
          <w:rFonts w:eastAsia="Cambria" w:cstheme="minorHAnsi"/>
          <w:b/>
          <w:sz w:val="24"/>
          <w:szCs w:val="24"/>
        </w:rPr>
        <w:t xml:space="preserve"> Pvt. Ltd</w:t>
      </w:r>
      <w:r w:rsidR="00BC1A12" w:rsidRPr="00C83C5F">
        <w:rPr>
          <w:rFonts w:eastAsia="Cambria" w:cstheme="minorHAnsi"/>
          <w:b/>
          <w:sz w:val="24"/>
          <w:szCs w:val="24"/>
        </w:rPr>
        <w:tab/>
      </w:r>
      <w:r w:rsidR="00BC1A12" w:rsidRPr="00C83C5F">
        <w:rPr>
          <w:rFonts w:eastAsia="Cambria" w:cstheme="minorHAnsi"/>
          <w:b/>
          <w:sz w:val="24"/>
          <w:szCs w:val="24"/>
        </w:rPr>
        <w:tab/>
      </w:r>
      <w:r w:rsidR="00BC1A12" w:rsidRPr="00C83C5F">
        <w:rPr>
          <w:rFonts w:eastAsia="Cambria" w:cstheme="minorHAnsi"/>
          <w:b/>
          <w:sz w:val="24"/>
          <w:szCs w:val="24"/>
        </w:rPr>
        <w:tab/>
      </w:r>
      <w:r w:rsidR="00BC1A12" w:rsidRPr="00C83C5F">
        <w:rPr>
          <w:rFonts w:eastAsia="Cambria" w:cstheme="minorHAnsi"/>
          <w:b/>
          <w:sz w:val="24"/>
          <w:szCs w:val="24"/>
        </w:rPr>
        <w:tab/>
      </w:r>
      <w:r w:rsidR="00BC1A12" w:rsidRPr="00C83C5F">
        <w:rPr>
          <w:rFonts w:eastAsia="Cambria" w:cstheme="minorHAnsi"/>
          <w:b/>
          <w:sz w:val="24"/>
          <w:szCs w:val="24"/>
        </w:rPr>
        <w:tab/>
        <w:t xml:space="preserve">          </w:t>
      </w:r>
      <w:r w:rsidR="00C83C5F" w:rsidRPr="00C83C5F">
        <w:rPr>
          <w:rFonts w:eastAsia="Cambria" w:cstheme="minorHAnsi"/>
          <w:b/>
          <w:sz w:val="24"/>
          <w:szCs w:val="24"/>
        </w:rPr>
        <w:t>Apr</w:t>
      </w:r>
      <w:r w:rsidR="00F45C98" w:rsidRPr="00C83C5F">
        <w:rPr>
          <w:rFonts w:eastAsia="Cambria" w:cstheme="minorHAnsi"/>
          <w:b/>
          <w:sz w:val="24"/>
          <w:szCs w:val="24"/>
        </w:rPr>
        <w:t xml:space="preserve"> 20</w:t>
      </w:r>
      <w:r w:rsidR="00C83C5F" w:rsidRPr="00C83C5F">
        <w:rPr>
          <w:rFonts w:eastAsia="Cambria" w:cstheme="minorHAnsi"/>
          <w:b/>
          <w:sz w:val="24"/>
          <w:szCs w:val="24"/>
        </w:rPr>
        <w:t>20</w:t>
      </w:r>
      <w:r w:rsidR="00F45C98" w:rsidRPr="00C83C5F">
        <w:rPr>
          <w:rFonts w:eastAsia="Cambria" w:cstheme="minorHAnsi"/>
          <w:b/>
          <w:sz w:val="24"/>
          <w:szCs w:val="24"/>
        </w:rPr>
        <w:t xml:space="preserve"> – </w:t>
      </w:r>
      <w:r w:rsidR="00537B30" w:rsidRPr="00C83C5F">
        <w:rPr>
          <w:rFonts w:eastAsia="Cambria" w:cstheme="minorHAnsi"/>
          <w:b/>
          <w:sz w:val="24"/>
          <w:szCs w:val="24"/>
        </w:rPr>
        <w:t>J</w:t>
      </w:r>
      <w:r w:rsidR="00C83C5F" w:rsidRPr="00C83C5F">
        <w:rPr>
          <w:rFonts w:eastAsia="Cambria" w:cstheme="minorHAnsi"/>
          <w:b/>
          <w:sz w:val="24"/>
          <w:szCs w:val="24"/>
        </w:rPr>
        <w:t>a</w:t>
      </w:r>
      <w:r w:rsidR="00537B30" w:rsidRPr="00C83C5F">
        <w:rPr>
          <w:rFonts w:eastAsia="Cambria" w:cstheme="minorHAnsi"/>
          <w:b/>
          <w:sz w:val="24"/>
          <w:szCs w:val="24"/>
        </w:rPr>
        <w:t>n</w:t>
      </w:r>
      <w:r w:rsidR="00F45C98" w:rsidRPr="00C83C5F">
        <w:rPr>
          <w:rFonts w:eastAsia="Cambria" w:cstheme="minorHAnsi"/>
          <w:b/>
          <w:sz w:val="24"/>
          <w:szCs w:val="24"/>
        </w:rPr>
        <w:t xml:space="preserve"> 2</w:t>
      </w:r>
      <w:r w:rsidR="003B764D" w:rsidRPr="00C83C5F">
        <w:rPr>
          <w:rFonts w:eastAsia="Cambria" w:cstheme="minorHAnsi"/>
          <w:b/>
          <w:sz w:val="24"/>
          <w:szCs w:val="24"/>
        </w:rPr>
        <w:t>0</w:t>
      </w:r>
      <w:r w:rsidR="00C83C5F" w:rsidRPr="00C83C5F">
        <w:rPr>
          <w:rFonts w:eastAsia="Cambria" w:cstheme="minorHAnsi"/>
          <w:b/>
          <w:sz w:val="24"/>
          <w:szCs w:val="24"/>
        </w:rPr>
        <w:t>22</w:t>
      </w:r>
    </w:p>
    <w:p w14:paraId="6147137F" w14:textId="4AAAFAA8" w:rsidR="00A867A2" w:rsidRPr="00C83C5F" w:rsidRDefault="00A867A2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 w:rsidRPr="00C83C5F">
        <w:rPr>
          <w:rFonts w:eastAsia="Cambria" w:cstheme="minorHAnsi"/>
          <w:b/>
          <w:sz w:val="24"/>
          <w:szCs w:val="24"/>
        </w:rPr>
        <w:t>Client: Northwestern Mutual</w:t>
      </w:r>
    </w:p>
    <w:p w14:paraId="61F78918" w14:textId="790813CA" w:rsidR="00C83C5F" w:rsidRPr="00C83C5F" w:rsidRDefault="00481BB7" w:rsidP="00F45C98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 w:rsidRPr="00C83C5F">
        <w:rPr>
          <w:rFonts w:eastAsia="Cambria" w:cstheme="minorHAnsi"/>
          <w:b/>
          <w:sz w:val="24"/>
          <w:szCs w:val="24"/>
        </w:rPr>
        <w:t xml:space="preserve">Role: </w:t>
      </w:r>
      <w:r w:rsidR="00510F92" w:rsidRPr="00C83C5F">
        <w:rPr>
          <w:rFonts w:eastAsia="Cambria" w:cstheme="minorHAnsi"/>
          <w:b/>
          <w:sz w:val="24"/>
          <w:szCs w:val="24"/>
        </w:rPr>
        <w:t>ETL</w:t>
      </w:r>
      <w:r w:rsidR="00F45C98" w:rsidRPr="00C83C5F">
        <w:rPr>
          <w:rFonts w:eastAsia="Cambria" w:cstheme="minorHAnsi"/>
          <w:b/>
          <w:sz w:val="24"/>
          <w:szCs w:val="24"/>
        </w:rPr>
        <w:t xml:space="preserve"> Developer</w:t>
      </w:r>
      <w:r w:rsidRPr="00C83C5F">
        <w:rPr>
          <w:rFonts w:eastAsia="Cambria" w:cstheme="minorHAnsi"/>
          <w:b/>
          <w:sz w:val="24"/>
          <w:szCs w:val="24"/>
        </w:rPr>
        <w:t xml:space="preserve"> </w:t>
      </w:r>
      <w:r w:rsidR="00510F92" w:rsidRPr="00C83C5F">
        <w:rPr>
          <w:rFonts w:eastAsia="Cambria" w:cstheme="minorHAnsi"/>
          <w:b/>
          <w:sz w:val="24"/>
          <w:szCs w:val="24"/>
        </w:rPr>
        <w:t>(Talend)</w:t>
      </w:r>
    </w:p>
    <w:p w14:paraId="236FDBA5" w14:textId="58CD95C5" w:rsidR="00F45C98" w:rsidRPr="00C83C5F" w:rsidRDefault="00F45C98" w:rsidP="00F45C98">
      <w:pPr>
        <w:spacing w:after="0" w:line="240" w:lineRule="auto"/>
        <w:jc w:val="both"/>
        <w:rPr>
          <w:rFonts w:eastAsia="Cambria" w:cstheme="minorHAnsi"/>
          <w:b/>
          <w:sz w:val="24"/>
          <w:szCs w:val="24"/>
          <w:lang w:val="en-US"/>
        </w:rPr>
      </w:pPr>
      <w:r w:rsidRPr="00C83C5F">
        <w:rPr>
          <w:rFonts w:eastAsia="Cambria" w:cstheme="minorHAnsi"/>
          <w:b/>
          <w:sz w:val="24"/>
          <w:szCs w:val="24"/>
          <w:lang w:val="en-US"/>
        </w:rPr>
        <w:t>Responsibilities:</w:t>
      </w:r>
    </w:p>
    <w:p w14:paraId="154A2076" w14:textId="77777777" w:rsidR="00F45C98" w:rsidRPr="00C83C5F" w:rsidRDefault="00F45C98" w:rsidP="00F45C9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  <w:lang w:val="en-US"/>
        </w:rPr>
      </w:pPr>
      <w:r w:rsidRPr="00C83C5F">
        <w:rPr>
          <w:rFonts w:eastAsia="Cambria" w:cstheme="minorHAnsi"/>
          <w:lang w:val="en-US"/>
        </w:rPr>
        <w:t>Developed standards for ETL framework for the ease of reusing similar logic across the board.</w:t>
      </w:r>
    </w:p>
    <w:p w14:paraId="57CC0856" w14:textId="77777777" w:rsidR="00F45C98" w:rsidRPr="00C83C5F" w:rsidRDefault="00F45C98" w:rsidP="00F45C9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  <w:lang w:val="en-US"/>
        </w:rPr>
      </w:pPr>
      <w:r w:rsidRPr="00C83C5F">
        <w:rPr>
          <w:rFonts w:eastAsia="Cambria" w:cstheme="minorHAnsi"/>
          <w:lang w:val="en-US"/>
        </w:rPr>
        <w:t>Analyse requirements, create design and deliver documented solutions that adhere to prescribed Agile development methodology and tools.</w:t>
      </w:r>
    </w:p>
    <w:p w14:paraId="4968B14B" w14:textId="77777777" w:rsidR="00F45C98" w:rsidRPr="00C83C5F" w:rsidRDefault="00F45C98" w:rsidP="00F45C9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  <w:lang w:val="en-US"/>
        </w:rPr>
      </w:pPr>
      <w:r w:rsidRPr="00C83C5F">
        <w:rPr>
          <w:rFonts w:eastAsia="Cambria" w:cstheme="minorHAnsi"/>
          <w:lang w:val="en-US"/>
        </w:rPr>
        <w:t>Developed complex Talend ETL jobs to migrate the data from flat files to database.</w:t>
      </w:r>
    </w:p>
    <w:p w14:paraId="50667338" w14:textId="418B48F8" w:rsidR="00F45C98" w:rsidRPr="00C83C5F" w:rsidRDefault="00F45C98" w:rsidP="00F45C9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  <w:lang w:val="en-US"/>
        </w:rPr>
      </w:pPr>
      <w:r w:rsidRPr="00C83C5F">
        <w:rPr>
          <w:rFonts w:eastAsia="Cambria" w:cstheme="minorHAnsi"/>
          <w:lang w:val="en-US"/>
        </w:rPr>
        <w:t xml:space="preserve">Implemented custom error handling in Talend jobs </w:t>
      </w:r>
      <w:r w:rsidR="00AF2C3E" w:rsidRPr="00C83C5F">
        <w:rPr>
          <w:rFonts w:eastAsia="Cambria" w:cstheme="minorHAnsi"/>
          <w:lang w:val="en-US"/>
        </w:rPr>
        <w:t xml:space="preserve">and </w:t>
      </w:r>
      <w:r w:rsidRPr="00C83C5F">
        <w:rPr>
          <w:rFonts w:eastAsia="Cambria" w:cstheme="minorHAnsi"/>
          <w:lang w:val="en-US"/>
        </w:rPr>
        <w:t>worked on different methods of logging.</w:t>
      </w:r>
    </w:p>
    <w:p w14:paraId="055F178B" w14:textId="77777777" w:rsidR="00F45C98" w:rsidRPr="00C83C5F" w:rsidRDefault="00F45C98" w:rsidP="00F45C9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  <w:lang w:val="en-US"/>
        </w:rPr>
      </w:pPr>
      <w:r w:rsidRPr="00C83C5F">
        <w:rPr>
          <w:rFonts w:eastAsia="Cambria" w:cstheme="minorHAnsi"/>
          <w:lang w:val="en-US"/>
        </w:rPr>
        <w:t>Followed the organization defined Naming conventions for naming the Talend Jobs and daily batches for executing the Talend Jobs.</w:t>
      </w:r>
    </w:p>
    <w:p w14:paraId="2C16EE10" w14:textId="72408BE4" w:rsidR="00F45C98" w:rsidRPr="00C83C5F" w:rsidRDefault="00F45C98" w:rsidP="00F45C9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  <w:lang w:val="en-US"/>
        </w:rPr>
      </w:pPr>
      <w:r w:rsidRPr="00C83C5F">
        <w:rPr>
          <w:rFonts w:eastAsia="Cambria" w:cstheme="minorHAnsi"/>
          <w:lang w:val="en-US"/>
        </w:rPr>
        <w:t>Exposure of ETL methodology for Data Extraction, Transformation and Loading process in a corporate-wide ETL solution using Talend Open Source for Data Integration</w:t>
      </w:r>
      <w:r w:rsidR="00D95F12" w:rsidRPr="00C83C5F">
        <w:rPr>
          <w:rFonts w:eastAsia="Cambria" w:cstheme="minorHAnsi"/>
          <w:lang w:val="en-US"/>
        </w:rPr>
        <w:t>.</w:t>
      </w:r>
    </w:p>
    <w:p w14:paraId="4EDACF32" w14:textId="77777777" w:rsidR="00F45C98" w:rsidRPr="00C83C5F" w:rsidRDefault="00F45C98" w:rsidP="00F45C9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  <w:lang w:val="en-US"/>
        </w:rPr>
      </w:pPr>
      <w:r w:rsidRPr="00C83C5F">
        <w:rPr>
          <w:rFonts w:eastAsia="Cambria" w:cstheme="minorHAnsi"/>
          <w:lang w:val="en-US"/>
        </w:rPr>
        <w:t>Worked on Context variables and defined contexts for database connections, file paths for easily migrating to different environments in a project.</w:t>
      </w:r>
    </w:p>
    <w:p w14:paraId="3B4B9079" w14:textId="4718C223" w:rsidR="00F45C98" w:rsidRPr="00C83C5F" w:rsidRDefault="00F45C98" w:rsidP="00F45C9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  <w:lang w:val="en-US"/>
        </w:rPr>
      </w:pPr>
      <w:r w:rsidRPr="00C83C5F">
        <w:rPr>
          <w:rFonts w:eastAsia="Cambria" w:cstheme="minorHAnsi"/>
          <w:lang w:val="en-US"/>
        </w:rPr>
        <w:t xml:space="preserve">Developed mappings to extract data from different sources like </w:t>
      </w:r>
      <w:r w:rsidR="00F13EF5" w:rsidRPr="00C83C5F">
        <w:rPr>
          <w:rFonts w:eastAsia="Cambria" w:cstheme="minorHAnsi"/>
          <w:lang w:val="en-US"/>
        </w:rPr>
        <w:t>Oracle</w:t>
      </w:r>
      <w:r w:rsidRPr="00C83C5F">
        <w:rPr>
          <w:rFonts w:eastAsia="Cambria" w:cstheme="minorHAnsi"/>
          <w:lang w:val="en-US"/>
        </w:rPr>
        <w:t xml:space="preserve">. </w:t>
      </w:r>
    </w:p>
    <w:p w14:paraId="2E0F4A34" w14:textId="65A92DCA" w:rsidR="0086767B" w:rsidRPr="00C83C5F" w:rsidRDefault="0086767B" w:rsidP="00F45C9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mbria" w:cstheme="minorHAnsi"/>
          <w:lang w:val="en-US"/>
        </w:rPr>
      </w:pPr>
      <w:r w:rsidRPr="00C83C5F">
        <w:rPr>
          <w:rFonts w:eastAsia="Cambria" w:cstheme="minorHAnsi"/>
          <w:lang w:val="en-US"/>
        </w:rPr>
        <w:t xml:space="preserve">Scheduled the </w:t>
      </w:r>
      <w:r w:rsidR="00262802" w:rsidRPr="00C83C5F">
        <w:rPr>
          <w:rFonts w:eastAsia="Cambria" w:cstheme="minorHAnsi"/>
          <w:lang w:val="en-US"/>
        </w:rPr>
        <w:t>workflows</w:t>
      </w:r>
      <w:r w:rsidRPr="00C83C5F">
        <w:rPr>
          <w:rFonts w:eastAsia="Cambria" w:cstheme="minorHAnsi"/>
          <w:lang w:val="en-US"/>
        </w:rPr>
        <w:t xml:space="preserve"> using Jenki</w:t>
      </w:r>
      <w:r w:rsidR="00262802" w:rsidRPr="00C83C5F">
        <w:rPr>
          <w:rFonts w:eastAsia="Cambria" w:cstheme="minorHAnsi"/>
          <w:lang w:val="en-US"/>
        </w:rPr>
        <w:t>n</w:t>
      </w:r>
      <w:r w:rsidRPr="00C83C5F">
        <w:rPr>
          <w:rFonts w:eastAsia="Cambria" w:cstheme="minorHAnsi"/>
          <w:lang w:val="en-US"/>
        </w:rPr>
        <w:t>s.</w:t>
      </w:r>
    </w:p>
    <w:p w14:paraId="487521D9" w14:textId="77777777" w:rsidR="00C83C5F" w:rsidRDefault="00C83C5F">
      <w:pPr>
        <w:spacing w:after="0" w:line="240" w:lineRule="auto"/>
        <w:jc w:val="both"/>
        <w:rPr>
          <w:rFonts w:eastAsia="Cambria" w:cstheme="minorHAnsi"/>
          <w:b/>
          <w:lang w:val="en-US"/>
        </w:rPr>
      </w:pPr>
    </w:p>
    <w:p w14:paraId="66C60332" w14:textId="69436661" w:rsidR="00210E48" w:rsidRPr="00C83C5F" w:rsidRDefault="00F45C98">
      <w:pPr>
        <w:spacing w:after="0" w:line="240" w:lineRule="auto"/>
        <w:jc w:val="both"/>
        <w:rPr>
          <w:rFonts w:eastAsia="Cambria" w:cstheme="minorHAnsi"/>
          <w:lang w:val="en-US"/>
        </w:rPr>
      </w:pPr>
      <w:r w:rsidRPr="00C83C5F">
        <w:rPr>
          <w:rFonts w:eastAsia="Cambria" w:cstheme="minorHAnsi"/>
          <w:b/>
          <w:sz w:val="24"/>
          <w:szCs w:val="24"/>
          <w:lang w:val="en-US"/>
        </w:rPr>
        <w:t>Environment:</w:t>
      </w:r>
      <w:r w:rsidRPr="00C83C5F">
        <w:rPr>
          <w:rFonts w:eastAsia="Cambria" w:cstheme="minorHAnsi"/>
          <w:lang w:val="en-US"/>
        </w:rPr>
        <w:t xml:space="preserve"> Talend, Oracle, SQL server</w:t>
      </w:r>
      <w:r w:rsidR="0086767B" w:rsidRPr="00C83C5F">
        <w:rPr>
          <w:rFonts w:eastAsia="Cambria" w:cstheme="minorHAnsi"/>
          <w:lang w:val="en-US"/>
        </w:rPr>
        <w:t>, Jenkins</w:t>
      </w:r>
      <w:r w:rsidR="00971936" w:rsidRPr="00C83C5F">
        <w:rPr>
          <w:rFonts w:eastAsia="Cambria" w:cstheme="minorHAnsi"/>
          <w:lang w:val="en-US"/>
        </w:rPr>
        <w:t xml:space="preserve">, </w:t>
      </w:r>
      <w:r w:rsidR="00CE29F2">
        <w:rPr>
          <w:rFonts w:eastAsia="Cambria" w:cstheme="minorHAnsi"/>
          <w:lang w:val="en-US"/>
        </w:rPr>
        <w:t>Redshift</w:t>
      </w:r>
      <w:r w:rsidR="00BC1A12" w:rsidRPr="00C83C5F">
        <w:rPr>
          <w:rFonts w:eastAsia="Cambria" w:cstheme="minorHAnsi"/>
          <w:lang w:val="en-US"/>
        </w:rPr>
        <w:t>,</w:t>
      </w:r>
      <w:r w:rsidR="00971936" w:rsidRPr="00C83C5F">
        <w:rPr>
          <w:rFonts w:eastAsia="Cambria" w:cstheme="minorHAnsi"/>
          <w:lang w:val="en-US"/>
        </w:rPr>
        <w:t xml:space="preserve"> </w:t>
      </w:r>
      <w:r w:rsidR="00BC1A12" w:rsidRPr="00C83C5F">
        <w:rPr>
          <w:rFonts w:eastAsia="Cambria" w:cstheme="minorHAnsi"/>
          <w:lang w:val="en-US"/>
        </w:rPr>
        <w:t xml:space="preserve">WinSCP, </w:t>
      </w:r>
      <w:r w:rsidR="00971936" w:rsidRPr="00C83C5F">
        <w:rPr>
          <w:rFonts w:eastAsia="Cambria" w:cstheme="minorHAnsi"/>
          <w:lang w:val="en-US"/>
        </w:rPr>
        <w:t>MySQL, TAC</w:t>
      </w:r>
      <w:r w:rsidRPr="00C83C5F">
        <w:rPr>
          <w:rFonts w:eastAsia="Cambria" w:cstheme="minorHAnsi"/>
          <w:lang w:val="en-US"/>
        </w:rPr>
        <w:t>.</w:t>
      </w:r>
    </w:p>
    <w:p w14:paraId="31F27248" w14:textId="77777777" w:rsidR="00C83C5F" w:rsidRDefault="00C83C5F">
      <w:pPr>
        <w:spacing w:after="0" w:line="240" w:lineRule="auto"/>
        <w:jc w:val="both"/>
        <w:rPr>
          <w:rFonts w:eastAsia="Cambria" w:cstheme="minorHAnsi"/>
          <w:b/>
        </w:rPr>
      </w:pPr>
    </w:p>
    <w:p w14:paraId="61355591" w14:textId="5B952AFE" w:rsidR="00792795" w:rsidRPr="00C83C5F" w:rsidRDefault="00713325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>
        <w:rPr>
          <w:rFonts w:eastAsia="Cambria" w:cstheme="minorHAnsi"/>
          <w:b/>
          <w:sz w:val="24"/>
          <w:szCs w:val="24"/>
        </w:rPr>
        <w:t>Innovation Systems</w:t>
      </w:r>
      <w:r w:rsidR="00DF079F" w:rsidRPr="00C83C5F">
        <w:rPr>
          <w:rFonts w:eastAsia="Cambria" w:cstheme="minorHAnsi"/>
          <w:b/>
          <w:sz w:val="24"/>
          <w:szCs w:val="24"/>
        </w:rPr>
        <w:t xml:space="preserve"> Pvt. Ltd.</w:t>
      </w:r>
      <w:r w:rsidR="0096035C" w:rsidRPr="00C83C5F">
        <w:rPr>
          <w:rFonts w:eastAsia="Cambria" w:cstheme="minorHAnsi"/>
          <w:b/>
          <w:sz w:val="24"/>
          <w:szCs w:val="24"/>
        </w:rPr>
        <w:tab/>
      </w:r>
      <w:r w:rsidR="0096035C" w:rsidRPr="00C83C5F">
        <w:rPr>
          <w:rFonts w:eastAsia="Cambria" w:cstheme="minorHAnsi"/>
          <w:b/>
          <w:sz w:val="24"/>
          <w:szCs w:val="24"/>
        </w:rPr>
        <w:tab/>
      </w:r>
      <w:r w:rsidR="0096035C" w:rsidRPr="00C83C5F">
        <w:rPr>
          <w:rFonts w:eastAsia="Cambria" w:cstheme="minorHAnsi"/>
          <w:b/>
          <w:sz w:val="24"/>
          <w:szCs w:val="24"/>
        </w:rPr>
        <w:tab/>
      </w:r>
      <w:r w:rsidR="0096035C" w:rsidRPr="00C83C5F">
        <w:rPr>
          <w:rFonts w:eastAsia="Cambria" w:cstheme="minorHAnsi"/>
          <w:b/>
          <w:sz w:val="24"/>
          <w:szCs w:val="24"/>
        </w:rPr>
        <w:tab/>
      </w:r>
      <w:r w:rsidR="00070E0E">
        <w:rPr>
          <w:rFonts w:eastAsia="Cambria" w:cstheme="minorHAnsi"/>
          <w:b/>
          <w:sz w:val="24"/>
          <w:szCs w:val="24"/>
        </w:rPr>
        <w:t>0</w:t>
      </w:r>
      <w:r w:rsidR="00426E7B">
        <w:rPr>
          <w:rFonts w:eastAsia="Cambria" w:cstheme="minorHAnsi"/>
          <w:b/>
          <w:sz w:val="24"/>
          <w:szCs w:val="24"/>
        </w:rPr>
        <w:t>ct</w:t>
      </w:r>
      <w:r w:rsidR="00C83C5F" w:rsidRPr="00C83C5F">
        <w:rPr>
          <w:rFonts w:eastAsia="Cambria" w:cstheme="minorHAnsi"/>
          <w:b/>
          <w:sz w:val="24"/>
          <w:szCs w:val="24"/>
        </w:rPr>
        <w:t xml:space="preserve"> 2019</w:t>
      </w:r>
      <w:r w:rsidR="003A4253" w:rsidRPr="00C83C5F">
        <w:rPr>
          <w:rFonts w:eastAsia="Cambria" w:cstheme="minorHAnsi"/>
          <w:b/>
          <w:sz w:val="24"/>
          <w:szCs w:val="24"/>
        </w:rPr>
        <w:t xml:space="preserve"> – </w:t>
      </w:r>
      <w:r w:rsidR="00C83C5F" w:rsidRPr="00C83C5F">
        <w:rPr>
          <w:rFonts w:eastAsia="Cambria" w:cstheme="minorHAnsi"/>
          <w:b/>
          <w:sz w:val="24"/>
          <w:szCs w:val="24"/>
        </w:rPr>
        <w:t>Apr 2020</w:t>
      </w:r>
    </w:p>
    <w:p w14:paraId="3C025A25" w14:textId="026CDD53" w:rsidR="00A867A2" w:rsidRPr="00C83C5F" w:rsidRDefault="00A867A2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 w:rsidRPr="00C83C5F">
        <w:rPr>
          <w:rFonts w:eastAsia="Cambria" w:cstheme="minorHAnsi"/>
          <w:b/>
          <w:sz w:val="24"/>
          <w:szCs w:val="24"/>
        </w:rPr>
        <w:t>Client: Zuari Cements</w:t>
      </w:r>
    </w:p>
    <w:p w14:paraId="39EF5098" w14:textId="6BBED10E" w:rsidR="00792795" w:rsidRPr="00C83C5F" w:rsidRDefault="003A4253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 w:rsidRPr="00C83C5F">
        <w:rPr>
          <w:rFonts w:eastAsia="Cambria" w:cstheme="minorHAnsi"/>
          <w:b/>
          <w:sz w:val="24"/>
          <w:szCs w:val="24"/>
        </w:rPr>
        <w:t xml:space="preserve">Role: </w:t>
      </w:r>
      <w:r w:rsidR="00874A58" w:rsidRPr="00C83C5F">
        <w:rPr>
          <w:rFonts w:eastAsia="Cambria" w:cstheme="minorHAnsi"/>
          <w:b/>
          <w:sz w:val="24"/>
          <w:szCs w:val="24"/>
        </w:rPr>
        <w:t>Talend Developer</w:t>
      </w:r>
    </w:p>
    <w:p w14:paraId="6DB0A948" w14:textId="77777777" w:rsidR="00C83C5F" w:rsidRPr="00C83C5F" w:rsidRDefault="00C83C5F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</w:p>
    <w:p w14:paraId="6620CD04" w14:textId="2187FD2B" w:rsidR="00874A58" w:rsidRPr="00C83C5F" w:rsidRDefault="003A4253" w:rsidP="00C83C5F">
      <w:pPr>
        <w:spacing w:after="0" w:line="240" w:lineRule="auto"/>
        <w:jc w:val="both"/>
        <w:rPr>
          <w:rFonts w:eastAsia="Cambria" w:cstheme="minorHAnsi"/>
          <w:b/>
          <w:sz w:val="24"/>
          <w:szCs w:val="24"/>
        </w:rPr>
      </w:pPr>
      <w:r w:rsidRPr="00C83C5F">
        <w:rPr>
          <w:rFonts w:eastAsia="Cambria" w:cstheme="minorHAnsi"/>
          <w:b/>
          <w:sz w:val="24"/>
          <w:szCs w:val="24"/>
        </w:rPr>
        <w:t>Responsibilities:</w:t>
      </w:r>
      <w:bookmarkStart w:id="0" w:name="_Hlk4717179"/>
    </w:p>
    <w:bookmarkEnd w:id="0"/>
    <w:p w14:paraId="5E8C2019" w14:textId="6E493AA7" w:rsidR="00874A58" w:rsidRPr="00C83C5F" w:rsidRDefault="00874A58" w:rsidP="00874A5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Cambria" w:cstheme="minorHAnsi"/>
          <w:b/>
        </w:rPr>
      </w:pPr>
      <w:r w:rsidRPr="00C83C5F">
        <w:rPr>
          <w:rFonts w:eastAsia="Cambria" w:cstheme="minorHAnsi"/>
        </w:rPr>
        <w:t>Created various jobs using Talend components for implementing business logic.</w:t>
      </w:r>
    </w:p>
    <w:p w14:paraId="77BBE429" w14:textId="754F4DEB" w:rsidR="00874A58" w:rsidRPr="00C83C5F" w:rsidRDefault="00874A58" w:rsidP="00874A5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Cambria" w:cstheme="minorHAnsi"/>
          <w:b/>
        </w:rPr>
      </w:pPr>
      <w:r w:rsidRPr="00C83C5F">
        <w:rPr>
          <w:rFonts w:eastAsia="Cambria" w:cstheme="minorHAnsi"/>
        </w:rPr>
        <w:t>Involved in Unit Testing of the developed components.</w:t>
      </w:r>
    </w:p>
    <w:p w14:paraId="4C467408" w14:textId="10CC83C5" w:rsidR="00874A58" w:rsidRPr="00C83C5F" w:rsidRDefault="00874A58" w:rsidP="00874A5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Cambria" w:cstheme="minorHAnsi"/>
          <w:b/>
        </w:rPr>
      </w:pPr>
      <w:r w:rsidRPr="00C83C5F">
        <w:rPr>
          <w:rFonts w:eastAsia="Cambria" w:cstheme="minorHAnsi"/>
        </w:rPr>
        <w:t>Involved in the Performance tuning of the Talend jobs.</w:t>
      </w:r>
    </w:p>
    <w:p w14:paraId="406FC8CF" w14:textId="19051779" w:rsidR="00792795" w:rsidRPr="00C83C5F" w:rsidRDefault="00DF549F" w:rsidP="00DF549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 xml:space="preserve">Used Java components like tJava, tJavaRow, tJavaFlex. </w:t>
      </w:r>
    </w:p>
    <w:p w14:paraId="77038D98" w14:textId="77777777" w:rsidR="00792795" w:rsidRPr="00C83C5F" w:rsidRDefault="003A425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 xml:space="preserve">Responsible for monitoring all the jobs that are scheduled, running completed and failed. </w:t>
      </w:r>
    </w:p>
    <w:p w14:paraId="0A246570" w14:textId="142E7C18" w:rsidR="00792795" w:rsidRPr="00C83C5F" w:rsidRDefault="003A425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Performed metadata validation, reconciliation and appropriate error handling in ETL processes.</w:t>
      </w:r>
      <w:r w:rsidR="00874A58" w:rsidRPr="00C83C5F">
        <w:rPr>
          <w:rFonts w:eastAsia="Cambria" w:cstheme="minorHAnsi"/>
        </w:rPr>
        <w:t xml:space="preserve"> </w:t>
      </w:r>
    </w:p>
    <w:p w14:paraId="31542380" w14:textId="77777777" w:rsidR="00792795" w:rsidRPr="00C83C5F" w:rsidRDefault="003A425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Developed various reusable jobs and used as sub-jobs in other jobs.</w:t>
      </w:r>
    </w:p>
    <w:p w14:paraId="03E2A69E" w14:textId="77777777" w:rsidR="00792795" w:rsidRPr="00C83C5F" w:rsidRDefault="003A425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Cambria" w:cstheme="minorHAnsi"/>
        </w:rPr>
      </w:pPr>
      <w:r w:rsidRPr="00C83C5F">
        <w:rPr>
          <w:rFonts w:eastAsia="Cambria" w:cstheme="minorHAnsi"/>
        </w:rPr>
        <w:t>Used Context Variable to increase the efficiency of the jobs</w:t>
      </w:r>
    </w:p>
    <w:p w14:paraId="17FF811A" w14:textId="77777777" w:rsidR="00CE29F2" w:rsidRDefault="00CE29F2">
      <w:pPr>
        <w:spacing w:after="0" w:line="240" w:lineRule="auto"/>
        <w:jc w:val="both"/>
        <w:rPr>
          <w:rFonts w:eastAsia="Cambria" w:cstheme="minorHAnsi"/>
          <w:b/>
        </w:rPr>
      </w:pPr>
    </w:p>
    <w:p w14:paraId="157189EA" w14:textId="590E632C" w:rsidR="00EE7142" w:rsidRPr="00C83C5F" w:rsidRDefault="003A4253">
      <w:pPr>
        <w:spacing w:after="0" w:line="240" w:lineRule="auto"/>
        <w:jc w:val="both"/>
        <w:rPr>
          <w:rFonts w:eastAsia="Cambria" w:cstheme="minorHAnsi"/>
        </w:rPr>
      </w:pPr>
      <w:r w:rsidRPr="00C83C5F">
        <w:rPr>
          <w:rFonts w:eastAsia="Cambria" w:cstheme="minorHAnsi"/>
          <w:b/>
          <w:sz w:val="24"/>
          <w:szCs w:val="24"/>
        </w:rPr>
        <w:t>Environment:</w:t>
      </w:r>
      <w:r w:rsidRPr="00C83C5F">
        <w:rPr>
          <w:rFonts w:eastAsia="Cambria" w:cstheme="minorHAnsi"/>
        </w:rPr>
        <w:t xml:space="preserve"> Talend, MySQL, Oracle, JAVA, </w:t>
      </w:r>
      <w:r w:rsidR="00971936" w:rsidRPr="00C83C5F">
        <w:rPr>
          <w:rFonts w:eastAsia="Cambria" w:cstheme="minorHAnsi"/>
        </w:rPr>
        <w:t>S</w:t>
      </w:r>
      <w:r w:rsidRPr="00C83C5F">
        <w:rPr>
          <w:rFonts w:eastAsia="Cambria" w:cstheme="minorHAnsi"/>
        </w:rPr>
        <w:t>QL</w:t>
      </w:r>
      <w:r w:rsidR="00EC717A" w:rsidRPr="00C83C5F">
        <w:rPr>
          <w:rFonts w:eastAsia="Cambria" w:cstheme="minorHAnsi"/>
        </w:rPr>
        <w:t>.</w:t>
      </w:r>
    </w:p>
    <w:sectPr w:rsidR="00EE7142" w:rsidRPr="00C83C5F" w:rsidSect="002E2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E046" w14:textId="77777777" w:rsidR="00174737" w:rsidRDefault="00174737" w:rsidP="00C615E4">
      <w:pPr>
        <w:spacing w:after="0" w:line="240" w:lineRule="auto"/>
      </w:pPr>
      <w:r>
        <w:separator/>
      </w:r>
    </w:p>
  </w:endnote>
  <w:endnote w:type="continuationSeparator" w:id="0">
    <w:p w14:paraId="4E78093E" w14:textId="77777777" w:rsidR="00174737" w:rsidRDefault="00174737" w:rsidP="00C6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A486" w14:textId="77777777" w:rsidR="00174737" w:rsidRDefault="00174737" w:rsidP="00C615E4">
      <w:pPr>
        <w:spacing w:after="0" w:line="240" w:lineRule="auto"/>
      </w:pPr>
      <w:r>
        <w:separator/>
      </w:r>
    </w:p>
  </w:footnote>
  <w:footnote w:type="continuationSeparator" w:id="0">
    <w:p w14:paraId="4A7FD9DC" w14:textId="77777777" w:rsidR="00174737" w:rsidRDefault="00174737" w:rsidP="00C61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802"/>
    <w:multiLevelType w:val="hybridMultilevel"/>
    <w:tmpl w:val="C42EA0FA"/>
    <w:lvl w:ilvl="0" w:tplc="ACB62C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34EC"/>
    <w:multiLevelType w:val="hybridMultilevel"/>
    <w:tmpl w:val="DF041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EB7570"/>
    <w:multiLevelType w:val="hybridMultilevel"/>
    <w:tmpl w:val="2DB2855C"/>
    <w:lvl w:ilvl="0" w:tplc="ACB62C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639C4"/>
    <w:multiLevelType w:val="hybridMultilevel"/>
    <w:tmpl w:val="AD02D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72B3B"/>
    <w:multiLevelType w:val="multilevel"/>
    <w:tmpl w:val="68D41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721FAE"/>
    <w:multiLevelType w:val="hybridMultilevel"/>
    <w:tmpl w:val="FD4CD742"/>
    <w:lvl w:ilvl="0" w:tplc="ACB62C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4E5E"/>
    <w:multiLevelType w:val="multilevel"/>
    <w:tmpl w:val="7FE87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0D3AB3"/>
    <w:multiLevelType w:val="multilevel"/>
    <w:tmpl w:val="BF049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9935F6"/>
    <w:multiLevelType w:val="hybridMultilevel"/>
    <w:tmpl w:val="02026BD0"/>
    <w:lvl w:ilvl="0" w:tplc="ACB62C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80DEF"/>
    <w:multiLevelType w:val="hybridMultilevel"/>
    <w:tmpl w:val="766EDAC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A16FB"/>
    <w:multiLevelType w:val="hybridMultilevel"/>
    <w:tmpl w:val="BF26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341C5"/>
    <w:multiLevelType w:val="hybridMultilevel"/>
    <w:tmpl w:val="D5C80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8C4A43"/>
    <w:multiLevelType w:val="hybridMultilevel"/>
    <w:tmpl w:val="5C28F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954E8"/>
    <w:multiLevelType w:val="multilevel"/>
    <w:tmpl w:val="0876F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37672170">
    <w:abstractNumId w:val="4"/>
  </w:num>
  <w:num w:numId="2" w16cid:durableId="1157720288">
    <w:abstractNumId w:val="13"/>
  </w:num>
  <w:num w:numId="3" w16cid:durableId="491143315">
    <w:abstractNumId w:val="6"/>
  </w:num>
  <w:num w:numId="4" w16cid:durableId="526531771">
    <w:abstractNumId w:val="7"/>
  </w:num>
  <w:num w:numId="5" w16cid:durableId="1956597735">
    <w:abstractNumId w:val="3"/>
  </w:num>
  <w:num w:numId="6" w16cid:durableId="225337085">
    <w:abstractNumId w:val="9"/>
  </w:num>
  <w:num w:numId="7" w16cid:durableId="1911227199">
    <w:abstractNumId w:val="1"/>
  </w:num>
  <w:num w:numId="8" w16cid:durableId="1394422958">
    <w:abstractNumId w:val="10"/>
  </w:num>
  <w:num w:numId="9" w16cid:durableId="882408531">
    <w:abstractNumId w:val="11"/>
  </w:num>
  <w:num w:numId="10" w16cid:durableId="1257011600">
    <w:abstractNumId w:val="8"/>
  </w:num>
  <w:num w:numId="11" w16cid:durableId="1369451660">
    <w:abstractNumId w:val="0"/>
  </w:num>
  <w:num w:numId="12" w16cid:durableId="1899245935">
    <w:abstractNumId w:val="2"/>
  </w:num>
  <w:num w:numId="13" w16cid:durableId="980113201">
    <w:abstractNumId w:val="12"/>
  </w:num>
  <w:num w:numId="14" w16cid:durableId="641733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795"/>
    <w:rsid w:val="00015C58"/>
    <w:rsid w:val="00037EA1"/>
    <w:rsid w:val="00040817"/>
    <w:rsid w:val="00045F60"/>
    <w:rsid w:val="00070E0E"/>
    <w:rsid w:val="000732E8"/>
    <w:rsid w:val="0009275E"/>
    <w:rsid w:val="000B3554"/>
    <w:rsid w:val="000C4E86"/>
    <w:rsid w:val="000F24B9"/>
    <w:rsid w:val="001328A2"/>
    <w:rsid w:val="00156BB8"/>
    <w:rsid w:val="00172D18"/>
    <w:rsid w:val="00174737"/>
    <w:rsid w:val="00194120"/>
    <w:rsid w:val="001B7219"/>
    <w:rsid w:val="001C5831"/>
    <w:rsid w:val="001F489A"/>
    <w:rsid w:val="0020751A"/>
    <w:rsid w:val="00210E48"/>
    <w:rsid w:val="00213A8E"/>
    <w:rsid w:val="00240895"/>
    <w:rsid w:val="00254057"/>
    <w:rsid w:val="00262802"/>
    <w:rsid w:val="00291B5F"/>
    <w:rsid w:val="002B060B"/>
    <w:rsid w:val="002E2CEE"/>
    <w:rsid w:val="00326D36"/>
    <w:rsid w:val="00355FF2"/>
    <w:rsid w:val="003A4253"/>
    <w:rsid w:val="003B764D"/>
    <w:rsid w:val="00426E7B"/>
    <w:rsid w:val="004334D5"/>
    <w:rsid w:val="00433881"/>
    <w:rsid w:val="00462594"/>
    <w:rsid w:val="00465819"/>
    <w:rsid w:val="00481BB7"/>
    <w:rsid w:val="00497D3B"/>
    <w:rsid w:val="004A20AA"/>
    <w:rsid w:val="004E2F3A"/>
    <w:rsid w:val="004E514D"/>
    <w:rsid w:val="005018DD"/>
    <w:rsid w:val="00510F92"/>
    <w:rsid w:val="00537B30"/>
    <w:rsid w:val="00542A4B"/>
    <w:rsid w:val="00551BD0"/>
    <w:rsid w:val="00561D89"/>
    <w:rsid w:val="00592BDA"/>
    <w:rsid w:val="00593720"/>
    <w:rsid w:val="005A0D44"/>
    <w:rsid w:val="005D3A0E"/>
    <w:rsid w:val="005F37F7"/>
    <w:rsid w:val="00606F37"/>
    <w:rsid w:val="006371BE"/>
    <w:rsid w:val="00656E6A"/>
    <w:rsid w:val="00660AA1"/>
    <w:rsid w:val="006B781B"/>
    <w:rsid w:val="006C774C"/>
    <w:rsid w:val="006E571B"/>
    <w:rsid w:val="006E7C63"/>
    <w:rsid w:val="006F7255"/>
    <w:rsid w:val="007052E2"/>
    <w:rsid w:val="00713325"/>
    <w:rsid w:val="00715D8E"/>
    <w:rsid w:val="00730AE4"/>
    <w:rsid w:val="00781E0D"/>
    <w:rsid w:val="00792795"/>
    <w:rsid w:val="007C775E"/>
    <w:rsid w:val="007F5A52"/>
    <w:rsid w:val="00805CC0"/>
    <w:rsid w:val="00812131"/>
    <w:rsid w:val="0082373F"/>
    <w:rsid w:val="00834717"/>
    <w:rsid w:val="0084370D"/>
    <w:rsid w:val="0086767B"/>
    <w:rsid w:val="00874A58"/>
    <w:rsid w:val="008C0833"/>
    <w:rsid w:val="008C5C38"/>
    <w:rsid w:val="008F4C52"/>
    <w:rsid w:val="008F4FA8"/>
    <w:rsid w:val="00927FD3"/>
    <w:rsid w:val="00943155"/>
    <w:rsid w:val="00950FDF"/>
    <w:rsid w:val="009510E5"/>
    <w:rsid w:val="00956D72"/>
    <w:rsid w:val="0096035C"/>
    <w:rsid w:val="009616B1"/>
    <w:rsid w:val="00971936"/>
    <w:rsid w:val="00973F22"/>
    <w:rsid w:val="0098798F"/>
    <w:rsid w:val="009A6BAC"/>
    <w:rsid w:val="009B14A0"/>
    <w:rsid w:val="009C6D3B"/>
    <w:rsid w:val="009C79F7"/>
    <w:rsid w:val="009D1B48"/>
    <w:rsid w:val="009E33F1"/>
    <w:rsid w:val="009E7D02"/>
    <w:rsid w:val="009F30A5"/>
    <w:rsid w:val="00A41207"/>
    <w:rsid w:val="00A44D70"/>
    <w:rsid w:val="00A50326"/>
    <w:rsid w:val="00A5106E"/>
    <w:rsid w:val="00A867A2"/>
    <w:rsid w:val="00A90BA2"/>
    <w:rsid w:val="00AC20B9"/>
    <w:rsid w:val="00AC671E"/>
    <w:rsid w:val="00AF2C3E"/>
    <w:rsid w:val="00B344A3"/>
    <w:rsid w:val="00B360F5"/>
    <w:rsid w:val="00B3703B"/>
    <w:rsid w:val="00B47D29"/>
    <w:rsid w:val="00B55CE4"/>
    <w:rsid w:val="00B707F6"/>
    <w:rsid w:val="00B84608"/>
    <w:rsid w:val="00BA1B05"/>
    <w:rsid w:val="00BA5F5F"/>
    <w:rsid w:val="00BC1A12"/>
    <w:rsid w:val="00BE6CC7"/>
    <w:rsid w:val="00BE7684"/>
    <w:rsid w:val="00C01E42"/>
    <w:rsid w:val="00C21A9C"/>
    <w:rsid w:val="00C47020"/>
    <w:rsid w:val="00C53A05"/>
    <w:rsid w:val="00C615E4"/>
    <w:rsid w:val="00C61BB6"/>
    <w:rsid w:val="00C74C39"/>
    <w:rsid w:val="00C83C5F"/>
    <w:rsid w:val="00C83E0B"/>
    <w:rsid w:val="00CB6067"/>
    <w:rsid w:val="00CD249A"/>
    <w:rsid w:val="00CE29F2"/>
    <w:rsid w:val="00D170B1"/>
    <w:rsid w:val="00D336D0"/>
    <w:rsid w:val="00D6020F"/>
    <w:rsid w:val="00D754CE"/>
    <w:rsid w:val="00D822E2"/>
    <w:rsid w:val="00D912B4"/>
    <w:rsid w:val="00D95F12"/>
    <w:rsid w:val="00DC4E78"/>
    <w:rsid w:val="00DE2539"/>
    <w:rsid w:val="00DF079F"/>
    <w:rsid w:val="00DF549F"/>
    <w:rsid w:val="00E01F43"/>
    <w:rsid w:val="00E04740"/>
    <w:rsid w:val="00E059CE"/>
    <w:rsid w:val="00E20C92"/>
    <w:rsid w:val="00E26153"/>
    <w:rsid w:val="00E328C5"/>
    <w:rsid w:val="00E81AA8"/>
    <w:rsid w:val="00EA2A7F"/>
    <w:rsid w:val="00EC717A"/>
    <w:rsid w:val="00EE7142"/>
    <w:rsid w:val="00EF7A90"/>
    <w:rsid w:val="00F13EF5"/>
    <w:rsid w:val="00F45C98"/>
    <w:rsid w:val="00F609BE"/>
    <w:rsid w:val="00F8111F"/>
    <w:rsid w:val="00F966A2"/>
    <w:rsid w:val="00F96B87"/>
    <w:rsid w:val="00FA26D7"/>
    <w:rsid w:val="00FA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8D64"/>
  <w15:docId w15:val="{AE6FC960-2BE4-4773-A4F5-BF6A2C3D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">
    <w:name w:val="normal__char"/>
    <w:basedOn w:val="DefaultParagraphFont"/>
    <w:rsid w:val="003A4253"/>
  </w:style>
  <w:style w:type="paragraph" w:styleId="Header">
    <w:name w:val="header"/>
    <w:basedOn w:val="Normal"/>
    <w:link w:val="HeaderChar"/>
    <w:uiPriority w:val="99"/>
    <w:unhideWhenUsed/>
    <w:rsid w:val="00C61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E4"/>
  </w:style>
  <w:style w:type="paragraph" w:styleId="Footer">
    <w:name w:val="footer"/>
    <w:basedOn w:val="Normal"/>
    <w:link w:val="FooterChar"/>
    <w:uiPriority w:val="99"/>
    <w:unhideWhenUsed/>
    <w:rsid w:val="00C61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E4"/>
  </w:style>
  <w:style w:type="paragraph" w:styleId="ListParagraph">
    <w:name w:val="List Paragraph"/>
    <w:basedOn w:val="Normal"/>
    <w:uiPriority w:val="34"/>
    <w:qFormat/>
    <w:rsid w:val="00593720"/>
    <w:pPr>
      <w:spacing w:after="0" w:line="240" w:lineRule="auto"/>
      <w:ind w:left="720"/>
      <w:contextualSpacing/>
    </w:pPr>
    <w:rPr>
      <w:rFonts w:eastAsiaTheme="minorHAnsi"/>
      <w:noProof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10E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praveenkumar8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7468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Vellanki</dc:creator>
  <cp:keywords/>
  <dc:description/>
  <cp:lastModifiedBy>gedapraveen8484@outlook.com</cp:lastModifiedBy>
  <cp:revision>14</cp:revision>
  <dcterms:created xsi:type="dcterms:W3CDTF">2023-03-01T17:24:00Z</dcterms:created>
  <dcterms:modified xsi:type="dcterms:W3CDTF">2023-04-08T07:14:00Z</dcterms:modified>
</cp:coreProperties>
</file>