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0D961B" w14:textId="77777777" w:rsidR="0065655D" w:rsidRPr="0065655D" w:rsidRDefault="0065655D" w:rsidP="006565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55D">
        <w:rPr>
          <w:rFonts w:ascii="Times New Roman" w:hAnsi="Times New Roman" w:cs="Times New Roman"/>
          <w:b/>
          <w:bCs/>
          <w:sz w:val="24"/>
          <w:szCs w:val="24"/>
        </w:rPr>
        <w:t>Minutes YYYY-MM-DD</w:t>
      </w:r>
    </w:p>
    <w:p w14:paraId="64446E49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This is a meeting minutes template. (The text in italics are instructions and are to be removed when instantiating the template.)</w:t>
      </w:r>
    </w:p>
    <w:p w14:paraId="3047D69D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</w:p>
    <w:p w14:paraId="4F0114AF" w14:textId="77777777" w:rsidR="0065655D" w:rsidRPr="0065655D" w:rsidRDefault="0065655D" w:rsidP="006565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55D">
        <w:rPr>
          <w:rFonts w:ascii="Times New Roman" w:hAnsi="Times New Roman" w:cs="Times New Roman"/>
          <w:b/>
          <w:bCs/>
          <w:sz w:val="24"/>
          <w:szCs w:val="24"/>
        </w:rPr>
        <w:t>Agenda</w:t>
      </w:r>
    </w:p>
    <w:p w14:paraId="77835AA2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The agenda is to be created before the meeting. It should start with action items from the last meeting, prefixed with a status flag: [done] / [in progress] / [not started].</w:t>
      </w:r>
    </w:p>
    <w:p w14:paraId="0538E99F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</w:p>
    <w:p w14:paraId="73673A79" w14:textId="77777777" w:rsidR="0065655D" w:rsidRPr="0065655D" w:rsidRDefault="0065655D" w:rsidP="006565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55D">
        <w:rPr>
          <w:rFonts w:ascii="Times New Roman" w:hAnsi="Times New Roman" w:cs="Times New Roman"/>
          <w:b/>
          <w:bCs/>
          <w:sz w:val="24"/>
          <w:szCs w:val="24"/>
        </w:rPr>
        <w:t>Action items from the previous meeting</w:t>
      </w:r>
    </w:p>
    <w:p w14:paraId="5A3B1942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[done] item 1</w:t>
      </w:r>
    </w:p>
    <w:p w14:paraId="2844E8FF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[in progress] item 2</w:t>
      </w:r>
    </w:p>
    <w:p w14:paraId="76AB4750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[not started] item 3</w:t>
      </w:r>
    </w:p>
    <w:p w14:paraId="23DBCF9C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...</w:t>
      </w:r>
    </w:p>
    <w:p w14:paraId="42B85DC7" w14:textId="77777777" w:rsidR="0065655D" w:rsidRPr="0065655D" w:rsidRDefault="0065655D" w:rsidP="006565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55D">
        <w:rPr>
          <w:rFonts w:ascii="Times New Roman" w:hAnsi="Times New Roman" w:cs="Times New Roman"/>
          <w:b/>
          <w:bCs/>
          <w:sz w:val="24"/>
          <w:szCs w:val="24"/>
        </w:rPr>
        <w:t>Discussion notes</w:t>
      </w:r>
    </w:p>
    <w:p w14:paraId="35F2676C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Things that were discussed during the meeting.</w:t>
      </w:r>
    </w:p>
    <w:p w14:paraId="2F7662B1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</w:p>
    <w:p w14:paraId="6BB4EC93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...</w:t>
      </w:r>
    </w:p>
    <w:p w14:paraId="16E4C029" w14:textId="0C8C8028" w:rsid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...</w:t>
      </w:r>
    </w:p>
    <w:p w14:paraId="051D2F17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</w:p>
    <w:p w14:paraId="60ACA901" w14:textId="77777777" w:rsidR="0065655D" w:rsidRPr="0065655D" w:rsidRDefault="0065655D" w:rsidP="006565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55D">
        <w:rPr>
          <w:rFonts w:ascii="Times New Roman" w:hAnsi="Times New Roman" w:cs="Times New Roman"/>
          <w:b/>
          <w:bCs/>
          <w:sz w:val="24"/>
          <w:szCs w:val="24"/>
        </w:rPr>
        <w:t>Action items</w:t>
      </w:r>
    </w:p>
    <w:p w14:paraId="5ADC6979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Todos until the next meeting. The list should include the supervisor's todos, prefixed with [VS].</w:t>
      </w:r>
    </w:p>
    <w:p w14:paraId="54C72631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</w:p>
    <w:p w14:paraId="7710FA77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Todo1</w:t>
      </w:r>
    </w:p>
    <w:p w14:paraId="6165B12C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Todo2</w:t>
      </w:r>
    </w:p>
    <w:p w14:paraId="154ACE43" w14:textId="09212F5E" w:rsid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 w:rsidRPr="0065655D">
        <w:rPr>
          <w:rFonts w:ascii="Times New Roman" w:hAnsi="Times New Roman" w:cs="Times New Roman"/>
          <w:sz w:val="24"/>
          <w:szCs w:val="24"/>
        </w:rPr>
        <w:t>[VS] Todo3</w:t>
      </w:r>
    </w:p>
    <w:p w14:paraId="1ADEB342" w14:textId="77777777" w:rsidR="0065655D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</w:p>
    <w:p w14:paraId="71D79BAE" w14:textId="77777777" w:rsidR="0065655D" w:rsidRPr="0065655D" w:rsidRDefault="0065655D" w:rsidP="006565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55D">
        <w:rPr>
          <w:rFonts w:ascii="Times New Roman" w:hAnsi="Times New Roman" w:cs="Times New Roman"/>
          <w:b/>
          <w:bCs/>
          <w:sz w:val="24"/>
          <w:szCs w:val="24"/>
        </w:rPr>
        <w:t>Next meeting</w:t>
      </w:r>
    </w:p>
    <w:p w14:paraId="148ED0B6" w14:textId="20DFE17B" w:rsidR="00143779" w:rsidRPr="0065655D" w:rsidRDefault="0065655D" w:rsidP="006565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Wednesday each week.</w:t>
      </w:r>
    </w:p>
    <w:sectPr w:rsidR="00143779" w:rsidRPr="00656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8B"/>
    <w:rsid w:val="00143779"/>
    <w:rsid w:val="0065655D"/>
    <w:rsid w:val="00E9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E471"/>
  <w15:chartTrackingRefBased/>
  <w15:docId w15:val="{A71CCA03-EAA4-45B0-8DE2-BF92C0BC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 Thapa</dc:creator>
  <cp:keywords/>
  <dc:description/>
  <cp:lastModifiedBy>Prava Thapa</cp:lastModifiedBy>
  <cp:revision>2</cp:revision>
  <dcterms:created xsi:type="dcterms:W3CDTF">2022-01-01T14:15:00Z</dcterms:created>
  <dcterms:modified xsi:type="dcterms:W3CDTF">2022-01-01T14:20:00Z</dcterms:modified>
</cp:coreProperties>
</file>