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5846" w:rsidP="0013162E" w:rsidRDefault="0013162E" w14:paraId="7DFCC6B2" w14:textId="310CAA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Clause Matrix Modification/Integration Guide</w:t>
      </w:r>
    </w:p>
    <w:p w:rsidR="0013162E" w:rsidP="0013162E" w:rsidRDefault="0013162E" w14:paraId="4DEA149C" w14:textId="28257359">
      <w:pPr>
        <w:jc w:val="center"/>
        <w:rPr>
          <w:rFonts w:ascii="Times New Roman" w:hAnsi="Times New Roman" w:cs="Times New Roman"/>
        </w:rPr>
      </w:pPr>
    </w:p>
    <w:p w:rsidR="0013162E" w:rsidP="0013162E" w:rsidRDefault="0013162E" w14:paraId="3FC6EC88" w14:textId="529B2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A. Modification</w:t>
      </w:r>
    </w:p>
    <w:p w:rsidR="0013162E" w:rsidP="0013162E" w:rsidRDefault="0013162E" w14:paraId="24CD0A13" w14:textId="69083BCA">
      <w:pPr>
        <w:rPr>
          <w:rFonts w:ascii="Times New Roman" w:hAnsi="Times New Roman" w:cs="Times New Roman"/>
        </w:rPr>
      </w:pPr>
    </w:p>
    <w:p w:rsidR="0013162E" w:rsidP="0013162E" w:rsidRDefault="0013162E" w14:paraId="7BEA99C2" w14:textId="1743B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Step 1. Open clause matrix with excel</w:t>
      </w:r>
    </w:p>
    <w:p w:rsidR="00A41B77" w:rsidP="0013162E" w:rsidRDefault="0013162E" w14:paraId="6F266516" w14:textId="07FC8D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Step 2.</w:t>
      </w:r>
      <w:r w:rsidR="00A41B77">
        <w:rPr>
          <w:rFonts w:ascii="Times New Roman" w:hAnsi="Times New Roman" w:cs="Times New Roman"/>
        </w:rPr>
        <w:t xml:space="preserve"> Select the entire matrix, click the </w:t>
      </w:r>
      <w:proofErr w:type="gramStart"/>
      <w:r w:rsidR="00A41B77">
        <w:rPr>
          <w:rFonts w:ascii="Times New Roman" w:hAnsi="Times New Roman" w:cs="Times New Roman"/>
        </w:rPr>
        <w:t>merge</w:t>
      </w:r>
      <w:proofErr w:type="gramEnd"/>
      <w:r w:rsidR="00A41B77">
        <w:rPr>
          <w:rFonts w:ascii="Times New Roman" w:hAnsi="Times New Roman" w:cs="Times New Roman"/>
        </w:rPr>
        <w:t xml:space="preserve"> cells button to ensure that cells are not unnecessarily connected.</w:t>
      </w:r>
      <w:r w:rsidR="00CF4D21">
        <w:rPr>
          <w:rFonts w:ascii="Times New Roman" w:hAnsi="Times New Roman" w:cs="Times New Roman"/>
        </w:rPr>
        <w:t xml:space="preserve"> This will remove merged cells from the matrix allowing for all values to be read into the program</w:t>
      </w:r>
    </w:p>
    <w:p w:rsidR="00A41B77" w:rsidP="0013162E" w:rsidRDefault="00CF4D21" w14:paraId="3ACF8835" w14:textId="0C3B6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F3AE31" wp14:editId="0A5F7C97">
            <wp:extent cx="5943600" cy="42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21" w:rsidP="0013162E" w:rsidRDefault="00CF4D21" w14:paraId="5E6F7D17" w14:textId="761EC7D9">
      <w:pPr>
        <w:rPr>
          <w:rFonts w:ascii="Times New Roman" w:hAnsi="Times New Roman" w:cs="Times New Roman"/>
        </w:rPr>
      </w:pPr>
    </w:p>
    <w:p w:rsidR="00CF4D21" w:rsidP="0013162E" w:rsidRDefault="00CF4D21" w14:paraId="15E5D0A3" w14:textId="21E4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F4D21" w:rsidP="0013162E" w:rsidRDefault="00CF4D21" w14:paraId="07C8B7F1" w14:textId="77777777">
      <w:pPr>
        <w:rPr>
          <w:rFonts w:ascii="Times New Roman" w:hAnsi="Times New Roman" w:cs="Times New Roman"/>
        </w:rPr>
      </w:pPr>
    </w:p>
    <w:p w:rsidR="0013162E" w:rsidP="00A41B77" w:rsidRDefault="00A41B77" w14:paraId="1C153078" w14:textId="2340D79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3.</w:t>
      </w:r>
      <w:r w:rsidR="00CF4D21">
        <w:rPr>
          <w:rFonts w:ascii="Times New Roman" w:hAnsi="Times New Roman" w:cs="Times New Roman"/>
        </w:rPr>
        <w:t xml:space="preserve"> Remove the following columns from the matrix: </w:t>
      </w:r>
      <w:proofErr w:type="gramStart"/>
      <w:r w:rsidR="00CF4D21">
        <w:rPr>
          <w:rFonts w:ascii="Times New Roman" w:hAnsi="Times New Roman" w:cs="Times New Roman"/>
        </w:rPr>
        <w:t>B,C</w:t>
      </w:r>
      <w:proofErr w:type="gramEnd"/>
      <w:r w:rsidR="00CF4D21">
        <w:rPr>
          <w:rFonts w:ascii="Times New Roman" w:hAnsi="Times New Roman" w:cs="Times New Roman"/>
        </w:rPr>
        <w:t>,D,F,G,H,I,AA</w:t>
      </w:r>
    </w:p>
    <w:p w:rsidR="00CF4D21" w:rsidP="00A41B77" w:rsidRDefault="006F452D" w14:paraId="099C34D9" w14:textId="46B12988">
      <w:pPr>
        <w:ind w:firstLine="720"/>
        <w:rPr>
          <w:rFonts w:ascii="Times New Roman" w:hAnsi="Times New Roman" w:cs="Times New Roman"/>
        </w:rPr>
      </w:pPr>
      <w:r w:rsidRPr="31179CD4" w:rsidR="6892A975">
        <w:rPr>
          <w:rFonts w:ascii="Times New Roman" w:hAnsi="Times New Roman" w:cs="Times New Roman"/>
        </w:rPr>
        <w:t>*</w:t>
      </w:r>
      <w:r w:rsidRPr="31179CD4" w:rsidR="00CF4D21">
        <w:rPr>
          <w:rFonts w:ascii="Times New Roman" w:hAnsi="Times New Roman" w:cs="Times New Roman"/>
        </w:rPr>
        <w:t xml:space="preserve">Use </w:t>
      </w:r>
      <w:r w:rsidRPr="31179CD4" w:rsidR="00CF4D21">
        <w:rPr>
          <w:rFonts w:ascii="Times New Roman" w:hAnsi="Times New Roman" w:cs="Times New Roman"/>
        </w:rPr>
        <w:t>command</w:t>
      </w:r>
      <w:r w:rsidRPr="31179CD4" w:rsidR="00CF4D21">
        <w:rPr>
          <w:rFonts w:ascii="Times New Roman" w:hAnsi="Times New Roman" w:cs="Times New Roman"/>
        </w:rPr>
        <w:t xml:space="preserve"> click to select all columns at once</w:t>
      </w:r>
      <w:r w:rsidRPr="31179CD4" w:rsidR="409AFA7F">
        <w:rPr>
          <w:rFonts w:ascii="Times New Roman" w:hAnsi="Times New Roman" w:cs="Times New Roman"/>
        </w:rPr>
        <w:t>*</w:t>
      </w:r>
    </w:p>
    <w:p w:rsidR="00E21232" w:rsidP="00C71DA7" w:rsidRDefault="00E21232" w14:paraId="55377281" w14:textId="77777777">
      <w:pPr>
        <w:ind w:firstLine="720"/>
        <w:rPr>
          <w:rFonts w:ascii="Times New Roman" w:hAnsi="Times New Roman" w:cs="Times New Roman"/>
        </w:rPr>
      </w:pPr>
    </w:p>
    <w:p w:rsidR="00C71DA7" w:rsidP="006F452D" w:rsidRDefault="006F452D" w14:paraId="575EACD0" w14:textId="7062FAF5">
      <w:pPr>
        <w:ind w:firstLine="720"/>
        <w:rPr>
          <w:rFonts w:ascii="Times New Roman" w:hAnsi="Times New Roman" w:cs="Times New Roman"/>
        </w:rPr>
      </w:pPr>
      <w:r w:rsidRPr="31179CD4" w:rsidR="2D40C00A">
        <w:rPr>
          <w:rFonts w:ascii="Times New Roman" w:hAnsi="Times New Roman" w:cs="Times New Roman"/>
        </w:rPr>
        <w:t>*</w:t>
      </w:r>
      <w:r w:rsidRPr="31179CD4" w:rsidR="00C71DA7">
        <w:rPr>
          <w:rFonts w:ascii="Times New Roman" w:hAnsi="Times New Roman" w:cs="Times New Roman"/>
        </w:rPr>
        <w:t>The resulting columns</w:t>
      </w:r>
      <w:r w:rsidRPr="31179CD4" w:rsidR="00E21232">
        <w:rPr>
          <w:rFonts w:ascii="Times New Roman" w:hAnsi="Times New Roman" w:cs="Times New Roman"/>
        </w:rPr>
        <w:t xml:space="preserve"> displayed</w:t>
      </w:r>
      <w:r w:rsidRPr="31179CD4" w:rsidR="00C71DA7">
        <w:rPr>
          <w:rFonts w:ascii="Times New Roman" w:hAnsi="Times New Roman" w:cs="Times New Roman"/>
        </w:rPr>
        <w:t xml:space="preserve"> should look like this</w:t>
      </w:r>
      <w:r w:rsidRPr="31179CD4" w:rsidR="1EFF69F8">
        <w:rPr>
          <w:rFonts w:ascii="Times New Roman" w:hAnsi="Times New Roman" w:cs="Times New Roman"/>
        </w:rPr>
        <w:t>*</w:t>
      </w:r>
    </w:p>
    <w:p w:rsidR="00C71DA7" w:rsidP="00A41B77" w:rsidRDefault="00C71DA7" w14:paraId="571A67B7" w14:textId="75E718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E43607" wp14:editId="73604924">
            <wp:extent cx="5943600" cy="40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32" w:rsidP="00A41B77" w:rsidRDefault="00E21232" w14:paraId="3DB27410" w14:textId="021B5B43">
      <w:pPr>
        <w:ind w:firstLine="720"/>
        <w:rPr>
          <w:rFonts w:ascii="Times New Roman" w:hAnsi="Times New Roman" w:cs="Times New Roman"/>
        </w:rPr>
      </w:pPr>
    </w:p>
    <w:p w:rsidR="00E21232" w:rsidP="00A41B77" w:rsidRDefault="00E21232" w14:paraId="6E88DDD2" w14:textId="3A2A9CB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Select only the entirety of the matrix, do not include the footnotes.</w:t>
      </w:r>
    </w:p>
    <w:p w:rsidR="00E21232" w:rsidP="00A41B77" w:rsidRDefault="00E21232" w14:paraId="0FCB9EA8" w14:textId="2160C1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5. Use ctrl or command + x to cut the matrix from the </w:t>
      </w:r>
      <w:r w:rsidR="00E274EB">
        <w:rPr>
          <w:rFonts w:ascii="Times New Roman" w:hAnsi="Times New Roman" w:cs="Times New Roman"/>
        </w:rPr>
        <w:t>initial</w:t>
      </w:r>
      <w:r>
        <w:rPr>
          <w:rFonts w:ascii="Times New Roman" w:hAnsi="Times New Roman" w:cs="Times New Roman"/>
        </w:rPr>
        <w:t xml:space="preserve"> sheet</w:t>
      </w:r>
    </w:p>
    <w:p w:rsidR="00E21232" w:rsidP="00A41B77" w:rsidRDefault="00E21232" w14:paraId="1A3911C6" w14:textId="6451A2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6. Click the small plus button on the bottom to make a new sheet</w:t>
      </w:r>
    </w:p>
    <w:p w:rsidR="00E21232" w:rsidP="00A41B77" w:rsidRDefault="00754B8F" w14:paraId="2AC71EA5" w14:textId="2AF787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7.Click</w:t>
      </w:r>
      <w:proofErr w:type="gramEnd"/>
      <w:r>
        <w:rPr>
          <w:rFonts w:ascii="Times New Roman" w:hAnsi="Times New Roman" w:cs="Times New Roman"/>
        </w:rPr>
        <w:t xml:space="preserve"> the cell A1 on the new sheet, and press ctrl or command v to paste the matrix onto this new sheet.</w:t>
      </w:r>
    </w:p>
    <w:p w:rsidR="00754B8F" w:rsidP="00A41B77" w:rsidRDefault="00754B8F" w14:paraId="75179391" w14:textId="557A91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8. Left click the original sheet on the bottom and delete the sheet containing the original matrix.</w:t>
      </w:r>
    </w:p>
    <w:p w:rsidR="00754B8F" w:rsidP="00A41B77" w:rsidRDefault="00754B8F" w14:paraId="5A3D32F2" w14:textId="3BA5ADF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9. Save the new sheet as a csv file</w:t>
      </w:r>
      <w:r w:rsidR="000E3C7F">
        <w:rPr>
          <w:rFonts w:ascii="Times New Roman" w:hAnsi="Times New Roman" w:cs="Times New Roman"/>
        </w:rPr>
        <w:t xml:space="preserve"> format</w:t>
      </w:r>
      <w:r>
        <w:rPr>
          <w:rFonts w:ascii="Times New Roman" w:hAnsi="Times New Roman" w:cs="Times New Roman"/>
        </w:rPr>
        <w:t xml:space="preserve"> and name accordingly.</w:t>
      </w:r>
    </w:p>
    <w:p w:rsidR="00947ED2" w:rsidP="00947ED2" w:rsidRDefault="006F452D" w14:paraId="58D6D5CB" w14:textId="6A79BDDD">
      <w:pPr>
        <w:rPr>
          <w:rFonts w:ascii="Times New Roman" w:hAnsi="Times New Roman" w:cs="Times New Roman"/>
        </w:rPr>
      </w:pPr>
      <w:r w:rsidRPr="31179CD4" w:rsidR="2DBAAFBC">
        <w:rPr>
          <w:rFonts w:ascii="Times New Roman" w:hAnsi="Times New Roman" w:cs="Times New Roman"/>
        </w:rPr>
        <w:t>*</w:t>
      </w:r>
      <w:r w:rsidRPr="31179CD4" w:rsidR="00947ED2">
        <w:rPr>
          <w:rFonts w:ascii="Times New Roman" w:hAnsi="Times New Roman" w:cs="Times New Roman"/>
        </w:rPr>
        <w:t>We will attach a sample file to show proper formatting</w:t>
      </w:r>
      <w:r w:rsidRPr="31179CD4" w:rsidR="3ADEA978">
        <w:rPr>
          <w:rFonts w:ascii="Times New Roman" w:hAnsi="Times New Roman" w:cs="Times New Roman"/>
        </w:rPr>
        <w:t>*</w:t>
      </w:r>
    </w:p>
    <w:p w:rsidR="00754B8F" w:rsidP="00A41B77" w:rsidRDefault="00754B8F" w14:paraId="16BFE1A8" w14:textId="5A40950A">
      <w:pPr>
        <w:ind w:firstLine="720"/>
        <w:rPr>
          <w:rFonts w:ascii="Times New Roman" w:hAnsi="Times New Roman" w:cs="Times New Roman"/>
        </w:rPr>
      </w:pPr>
    </w:p>
    <w:p w:rsidR="00E21232" w:rsidP="00A41B77" w:rsidRDefault="00E21232" w14:paraId="5BD42D9F" w14:textId="77777777">
      <w:pPr>
        <w:ind w:firstLine="720"/>
        <w:rPr>
          <w:rFonts w:ascii="Times New Roman" w:hAnsi="Times New Roman" w:cs="Times New Roman"/>
        </w:rPr>
      </w:pPr>
    </w:p>
    <w:p w:rsidR="000E3C7F" w:rsidP="00754B8F" w:rsidRDefault="000E3C7F" w14:paraId="38990C71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4349A9E8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579B0E65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4F82C02E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18321322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3CAF5790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13D1FA39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36F84F85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3E4B1258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1391451E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15CC4B4B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64F32CE1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05925AB2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6498AE20" w14:textId="77777777">
      <w:pPr>
        <w:rPr>
          <w:rFonts w:ascii="Times New Roman" w:hAnsi="Times New Roman" w:cs="Times New Roman"/>
        </w:rPr>
      </w:pPr>
    </w:p>
    <w:p w:rsidR="000E3C7F" w:rsidP="00754B8F" w:rsidRDefault="000E3C7F" w14:paraId="1858D381" w14:textId="77777777">
      <w:pPr>
        <w:rPr>
          <w:rFonts w:ascii="Times New Roman" w:hAnsi="Times New Roman" w:cs="Times New Roman"/>
        </w:rPr>
      </w:pPr>
    </w:p>
    <w:p w:rsidR="00CF4D21" w:rsidP="00754B8F" w:rsidRDefault="00754B8F" w14:paraId="58860F66" w14:textId="22B6B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B. Integratio</w:t>
      </w:r>
      <w:r w:rsidR="005F0282">
        <w:rPr>
          <w:rFonts w:ascii="Times New Roman" w:hAnsi="Times New Roman" w:cs="Times New Roman"/>
        </w:rPr>
        <w:t>n</w:t>
      </w:r>
    </w:p>
    <w:p w:rsidR="005F0282" w:rsidP="00754B8F" w:rsidRDefault="00754B8F" w14:paraId="257E2168" w14:textId="60681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0282">
        <w:rPr>
          <w:rFonts w:ascii="Times New Roman" w:hAnsi="Times New Roman" w:cs="Times New Roman"/>
          <w:noProof/>
        </w:rPr>
        <w:drawing>
          <wp:inline distT="0" distB="0" distL="0" distR="0" wp14:anchorId="135DA353" wp14:editId="123C0A2C">
            <wp:extent cx="5943600" cy="317817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D2" w:rsidP="00947ED2" w:rsidRDefault="00947ED2" w14:paraId="49330E16" w14:textId="1A119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1.At the top of the screen click view, then solution explorer</w:t>
      </w:r>
    </w:p>
    <w:p w:rsidR="00947ED2" w:rsidP="00947ED2" w:rsidRDefault="00947ED2" w14:paraId="196B2C1D" w14:textId="607A2ED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947E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click on </w:t>
      </w:r>
      <w:proofErr w:type="spellStart"/>
      <w:r>
        <w:rPr>
          <w:rFonts w:ascii="Times New Roman" w:hAnsi="Times New Roman" w:cs="Times New Roman"/>
        </w:rPr>
        <w:t>MainWindow.xaml.cs</w:t>
      </w:r>
      <w:proofErr w:type="spellEnd"/>
      <w:r>
        <w:rPr>
          <w:rFonts w:ascii="Times New Roman" w:hAnsi="Times New Roman" w:cs="Times New Roman"/>
        </w:rPr>
        <w:t xml:space="preserve"> (Shown with the white arrow in the image)</w:t>
      </w:r>
    </w:p>
    <w:p w:rsidR="00947ED2" w:rsidP="005F0282" w:rsidRDefault="00947ED2" w14:paraId="62870E2B" w14:textId="545D32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41D4C">
        <w:rPr>
          <w:rFonts w:ascii="Times New Roman" w:hAnsi="Times New Roman" w:cs="Times New Roman"/>
        </w:rPr>
        <w:t>Drag the newly created matrix into the following directory on your computer</w:t>
      </w:r>
    </w:p>
    <w:p w:rsidR="005F0282" w:rsidP="000E3C7F" w:rsidRDefault="000F1EF4" w14:paraId="0C266241" w14:textId="55AF74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1D4C">
        <w:rPr>
          <w:rFonts w:ascii="Times New Roman" w:hAnsi="Times New Roman" w:cs="Times New Roman"/>
          <w:noProof/>
        </w:rPr>
        <w:drawing>
          <wp:inline distT="0" distB="0" distL="0" distR="0" wp14:anchorId="5CBFC2A3" wp14:editId="30898E56">
            <wp:extent cx="3995530" cy="29273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6"/>
                    <a:stretch/>
                  </pic:blipFill>
                  <pic:spPr bwMode="auto">
                    <a:xfrm>
                      <a:off x="0" y="0"/>
                      <a:ext cx="3995530" cy="29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C7F">
        <w:rPr>
          <w:rFonts w:ascii="Times New Roman" w:hAnsi="Times New Roman" w:cs="Times New Roman"/>
        </w:rPr>
        <w:tab/>
      </w:r>
    </w:p>
    <w:p w:rsidR="000E3C7F" w:rsidP="000E3C7F" w:rsidRDefault="000E3C7F" w14:paraId="472687E3" w14:textId="43F38F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4.After inserting the new file, delete the old matrix</w:t>
      </w:r>
    </w:p>
    <w:p w:rsidR="000F1EF4" w:rsidP="005F0282" w:rsidRDefault="000E3C7F" w14:paraId="137A399A" w14:textId="281E74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F0282">
        <w:rPr>
          <w:rFonts w:ascii="Times New Roman" w:hAnsi="Times New Roman" w:cs="Times New Roman"/>
        </w:rPr>
        <w:t>.</w:t>
      </w:r>
      <w:r w:rsidR="000F1EF4">
        <w:rPr>
          <w:rFonts w:ascii="Times New Roman" w:hAnsi="Times New Roman" w:cs="Times New Roman"/>
        </w:rPr>
        <w:t xml:space="preserve">On Line 44 of the code, replace the text within the </w:t>
      </w:r>
      <w:r w:rsidR="00A41D4C">
        <w:rPr>
          <w:rFonts w:ascii="Times New Roman" w:hAnsi="Times New Roman" w:cs="Times New Roman"/>
        </w:rPr>
        <w:t>parentheses with the file name.</w:t>
      </w:r>
    </w:p>
    <w:p w:rsidR="00A41D4C" w:rsidP="005F0282" w:rsidRDefault="00C032C3" w14:paraId="43F81050" w14:textId="6557A11C">
      <w:pPr>
        <w:ind w:firstLine="720"/>
        <w:rPr>
          <w:rFonts w:ascii="Times New Roman" w:hAnsi="Times New Roman" w:cs="Times New Roman"/>
        </w:rPr>
      </w:pPr>
      <w:r w:rsidRPr="31179CD4" w:rsidR="14A3CEBD">
        <w:rPr>
          <w:rFonts w:ascii="Times New Roman" w:hAnsi="Times New Roman" w:cs="Times New Roman"/>
        </w:rPr>
        <w:t>*</w:t>
      </w:r>
      <w:r w:rsidRPr="31179CD4" w:rsidR="00A41D4C">
        <w:rPr>
          <w:rFonts w:ascii="Times New Roman" w:hAnsi="Times New Roman" w:cs="Times New Roman"/>
        </w:rPr>
        <w:t>DO NOT delete the quotations or alter any other code</w:t>
      </w:r>
      <w:r w:rsidRPr="31179CD4" w:rsidR="052243F3">
        <w:rPr>
          <w:rFonts w:ascii="Times New Roman" w:hAnsi="Times New Roman" w:cs="Times New Roman"/>
        </w:rPr>
        <w:t>*</w:t>
      </w:r>
    </w:p>
    <w:p w:rsidR="000E3C7F" w:rsidP="005F0282" w:rsidRDefault="00C032C3" w14:paraId="20CCF197" w14:textId="7C5DBA3D">
      <w:pPr>
        <w:ind w:firstLine="720"/>
        <w:rPr>
          <w:rFonts w:ascii="Times New Roman" w:hAnsi="Times New Roman" w:cs="Times New Roman"/>
        </w:rPr>
      </w:pPr>
      <w:r w:rsidRPr="31179CD4" w:rsidR="72850F05">
        <w:rPr>
          <w:rFonts w:ascii="Times New Roman" w:hAnsi="Times New Roman" w:cs="Times New Roman"/>
        </w:rPr>
        <w:t>*</w:t>
      </w:r>
      <w:r w:rsidRPr="31179CD4" w:rsidR="000E3C7F">
        <w:rPr>
          <w:rFonts w:ascii="Times New Roman" w:hAnsi="Times New Roman" w:cs="Times New Roman"/>
        </w:rPr>
        <w:t>Also, make sure that the .csv remains after the file name</w:t>
      </w:r>
      <w:r w:rsidRPr="31179CD4" w:rsidR="1257AB01">
        <w:rPr>
          <w:rFonts w:ascii="Times New Roman" w:hAnsi="Times New Roman" w:cs="Times New Roman"/>
        </w:rPr>
        <w:t>*</w:t>
      </w:r>
    </w:p>
    <w:p w:rsidRPr="0013162E" w:rsidR="00A41D4C" w:rsidP="005F0282" w:rsidRDefault="000E3C7F" w14:paraId="02592479" w14:textId="7D25DBB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6.Code should now be functional!</w:t>
      </w:r>
    </w:p>
    <w:sectPr w:rsidRPr="0013162E" w:rsidR="00A41D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2E"/>
    <w:rsid w:val="000E3C7F"/>
    <w:rsid w:val="000F1EF4"/>
    <w:rsid w:val="0013162E"/>
    <w:rsid w:val="00467C90"/>
    <w:rsid w:val="005F0282"/>
    <w:rsid w:val="006F452D"/>
    <w:rsid w:val="00754B8F"/>
    <w:rsid w:val="00947ED2"/>
    <w:rsid w:val="00976210"/>
    <w:rsid w:val="00A41B77"/>
    <w:rsid w:val="00A41D4C"/>
    <w:rsid w:val="00A475ED"/>
    <w:rsid w:val="00C032C3"/>
    <w:rsid w:val="00C71DA7"/>
    <w:rsid w:val="00CF4D21"/>
    <w:rsid w:val="00E05616"/>
    <w:rsid w:val="00E21232"/>
    <w:rsid w:val="00E274EB"/>
    <w:rsid w:val="052243F3"/>
    <w:rsid w:val="1257AB01"/>
    <w:rsid w:val="14A3CEBD"/>
    <w:rsid w:val="1EFF69F8"/>
    <w:rsid w:val="2D40C00A"/>
    <w:rsid w:val="2DBAAFBC"/>
    <w:rsid w:val="31179CD4"/>
    <w:rsid w:val="3ADEA978"/>
    <w:rsid w:val="409AFA7F"/>
    <w:rsid w:val="62B82E51"/>
    <w:rsid w:val="6892A975"/>
    <w:rsid w:val="7285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43500"/>
  <w15:chartTrackingRefBased/>
  <w15:docId w15:val="{FCECFFD5-1D72-3642-A650-154D130C7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jp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image" Target="media/image2.png" Id="rId5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729A26EEF1A4FB3D0CB8778504990" ma:contentTypeVersion="9" ma:contentTypeDescription="Create a new document." ma:contentTypeScope="" ma:versionID="354152565a6765d7ab8053733d315a57">
  <xsd:schema xmlns:xsd="http://www.w3.org/2001/XMLSchema" xmlns:xs="http://www.w3.org/2001/XMLSchema" xmlns:p="http://schemas.microsoft.com/office/2006/metadata/properties" xmlns:ns2="6fe3759d-58b3-4ef3-95c5-062015b55973" xmlns:ns3="9118144e-083c-46f8-a33b-43d1963b946b" targetNamespace="http://schemas.microsoft.com/office/2006/metadata/properties" ma:root="true" ma:fieldsID="954c8e14d77037b89a7cf4b040ca99cb" ns2:_="" ns3:_="">
    <xsd:import namespace="6fe3759d-58b3-4ef3-95c5-062015b55973"/>
    <xsd:import namespace="9118144e-083c-46f8-a33b-43d1963b9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759d-58b3-4ef3-95c5-062015b55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a1ab900-2ec0-4401-a445-b65711cd6e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8144e-083c-46f8-a33b-43d1963b94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81204b7-cc89-4293-9665-07c7d1b3ffa6}" ma:internalName="TaxCatchAll" ma:showField="CatchAllData" ma:web="9118144e-083c-46f8-a33b-43d1963b94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18144e-083c-46f8-a33b-43d1963b946b" xsi:nil="true"/>
    <lcf76f155ced4ddcb4097134ff3c332f xmlns="6fe3759d-58b3-4ef3-95c5-062015b559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958271-97B3-414F-879A-9E817204E59B}"/>
</file>

<file path=customXml/itemProps2.xml><?xml version="1.0" encoding="utf-8"?>
<ds:datastoreItem xmlns:ds="http://schemas.openxmlformats.org/officeDocument/2006/customXml" ds:itemID="{27198B6B-4CD4-4AF8-82E5-2BB121E9E25A}"/>
</file>

<file path=customXml/itemProps3.xml><?xml version="1.0" encoding="utf-8"?>
<ds:datastoreItem xmlns:ds="http://schemas.openxmlformats.org/officeDocument/2006/customXml" ds:itemID="{EBE18C09-B85C-46EB-B4BF-065352C84B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Droupy, Landry J.</dc:creator>
  <cp:keywords/>
  <dc:description/>
  <cp:lastModifiedBy>Droupy, Landry J.</cp:lastModifiedBy>
  <cp:revision>7</cp:revision>
  <dcterms:created xsi:type="dcterms:W3CDTF">2022-11-29T22:38:00Z</dcterms:created>
  <dcterms:modified xsi:type="dcterms:W3CDTF">2022-12-06T23:18:08Z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0x010100085729A26EEF1A4FB3D0CB8778504990</vt:lpwstr>
  </property>
  <property fmtid="{D5CDD505-2E9C-101B-9397-08002B2CF9AE}" pid="3" name="MediaServiceImageTags">
    <vt:lpwstr/>
  </property>
</Properties>
</file>